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34C90" w14:paraId="57BFF22C" w14:textId="77680E1A">
      <w:pPr>
        <w:pStyle w:val="BodyText"/>
        <w:ind w:left="1103"/>
      </w:pPr>
      <w:r>
        <w:rPr>
          <w:noProof/>
        </w:rPr>
        <w:drawing>
          <wp:inline distT="0" distB="0" distL="0" distR="0">
            <wp:extent cx="1516380" cy="1440180"/>
            <wp:effectExtent l="0" t="0" r="7620" b="7620"/>
            <wp:docPr id="205666078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24256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90" w14:paraId="79BA6111" w14:textId="77777777">
      <w:pPr>
        <w:pStyle w:val="BodyText"/>
        <w:spacing w:before="2"/>
        <w:rPr>
          <w:sz w:val="41"/>
        </w:rPr>
      </w:pPr>
    </w:p>
    <w:p w:rsidR="00F34C90" w14:paraId="7E2AB645" w14:textId="3D351323">
      <w:pPr>
        <w:pStyle w:val="Title"/>
      </w:pPr>
      <w:r>
        <w:rPr>
          <w:color w:val="00A686"/>
        </w:rPr>
        <w:t>Garima Chaudhary</w:t>
      </w:r>
    </w:p>
    <w:p w:rsidR="00F34C90" w14:paraId="479F60E3" w14:textId="7D59926C">
      <w:pPr>
        <w:spacing w:before="1"/>
        <w:ind w:left="291" w:right="29"/>
        <w:jc w:val="center"/>
        <w:rPr>
          <w:rFonts w:ascii="Calibri"/>
          <w:b/>
          <w:i/>
          <w:color w:val="6D6D6D"/>
          <w:sz w:val="24"/>
        </w:rPr>
      </w:pPr>
      <w:r>
        <w:rPr>
          <w:rFonts w:ascii="Calibri"/>
          <w:b/>
          <w:i/>
          <w:color w:val="6D6D6D"/>
          <w:sz w:val="24"/>
        </w:rPr>
        <w:t>Key Account Manager in</w:t>
      </w:r>
      <w:r w:rsidR="008C5DF0">
        <w:rPr>
          <w:rFonts w:ascii="Calibri"/>
          <w:b/>
          <w:i/>
          <w:color w:val="6D6D6D"/>
          <w:sz w:val="24"/>
        </w:rPr>
        <w:t xml:space="preserve"> HR </w:t>
      </w:r>
      <w:r>
        <w:rPr>
          <w:rFonts w:ascii="Calibri"/>
          <w:b/>
          <w:i/>
          <w:color w:val="6D6D6D"/>
          <w:sz w:val="24"/>
        </w:rPr>
        <w:t xml:space="preserve">Recruitment domain  </w:t>
      </w:r>
    </w:p>
    <w:p w:rsidR="001A34D6" w:rsidRPr="00E45A75" w:rsidP="00E45A75" w14:paraId="2C599052" w14:textId="19C09BBA">
      <w:pPr>
        <w:spacing w:before="1"/>
        <w:ind w:right="29"/>
        <w:rPr>
          <w:rFonts w:ascii="Calibri"/>
          <w:b/>
          <w:i/>
          <w:color w:val="6D6D6D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089910" cy="8246745"/>
                <wp:effectExtent l="0" t="0" r="15240" b="1905"/>
                <wp:wrapNone/>
                <wp:docPr id="3692575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89910" cy="8246745"/>
                          <a:chOff x="0" y="139"/>
                          <a:chExt cx="4866" cy="12063"/>
                        </a:xfrm>
                      </wpg:grpSpPr>
                      <wps:wsp xmlns:wps="http://schemas.microsoft.com/office/word/2010/wordprocessingShape">
                        <wps:cNvPr id="12722580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39"/>
                            <a:ext cx="4818" cy="12063"/>
                          </a:xfrm>
                          <a:prstGeom prst="rect">
                            <a:avLst/>
                          </a:prstGeom>
                          <a:solidFill>
                            <a:srgbClr val="B4DDC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F3D" w:rsidP="00465F3D" w14:textId="0BCDF7E4">
                              <w:pPr>
                                <w:jc w:val="center"/>
                              </w:pPr>
                              <w:r>
                                <w:t>ss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805347724" name="AutoShape 31"/>
                        <wps:cNvSpPr/>
                        <wps:spPr bwMode="auto">
                          <a:xfrm>
                            <a:off x="0" y="798"/>
                            <a:ext cx="4818" cy="2984"/>
                          </a:xfrm>
                          <a:custGeom>
                            <a:avLst/>
                            <a:gdLst>
                              <a:gd name="T0" fmla="*/ 4818 w 4818"/>
                              <a:gd name="T1" fmla="+- 0 4088 1144"/>
                              <a:gd name="T2" fmla="*/ 4088 h 2984"/>
                              <a:gd name="T3" fmla="*/ 0 w 4818"/>
                              <a:gd name="T4" fmla="+- 0 4088 1144"/>
                              <a:gd name="T5" fmla="*/ 4088 h 2984"/>
                              <a:gd name="T6" fmla="*/ 0 w 4818"/>
                              <a:gd name="T7" fmla="+- 0 4128 1144"/>
                              <a:gd name="T8" fmla="*/ 4128 h 2984"/>
                              <a:gd name="T9" fmla="*/ 4818 w 4818"/>
                              <a:gd name="T10" fmla="+- 0 4128 1144"/>
                              <a:gd name="T11" fmla="*/ 4128 h 2984"/>
                              <a:gd name="T12" fmla="*/ 4818 w 4818"/>
                              <a:gd name="T13" fmla="+- 0 4088 1144"/>
                              <a:gd name="T14" fmla="*/ 4088 h 2984"/>
                              <a:gd name="T15" fmla="*/ 4818 w 4818"/>
                              <a:gd name="T16" fmla="+- 0 1144 1144"/>
                              <a:gd name="T17" fmla="*/ 1144 h 2984"/>
                              <a:gd name="T18" fmla="*/ 0 w 4818"/>
                              <a:gd name="T19" fmla="+- 0 1144 1144"/>
                              <a:gd name="T20" fmla="*/ 1144 h 2984"/>
                              <a:gd name="T21" fmla="*/ 0 w 4818"/>
                              <a:gd name="T22" fmla="+- 0 1184 1144"/>
                              <a:gd name="T23" fmla="*/ 1184 h 2984"/>
                              <a:gd name="T24" fmla="*/ 4818 w 4818"/>
                              <a:gd name="T25" fmla="+- 0 1184 1144"/>
                              <a:gd name="T26" fmla="*/ 1184 h 2984"/>
                              <a:gd name="T27" fmla="*/ 4818 w 4818"/>
                              <a:gd name="T28" fmla="+- 0 1144 1144"/>
                              <a:gd name="T29" fmla="*/ 1144 h 2984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fill="norm" h="2984" w="4818" stroke="1">
                                <a:moveTo>
                                  <a:pt x="4818" y="2944"/>
                                </a:moveTo>
                                <a:lnTo>
                                  <a:pt x="0" y="2944"/>
                                </a:lnTo>
                                <a:lnTo>
                                  <a:pt x="0" y="2984"/>
                                </a:lnTo>
                                <a:lnTo>
                                  <a:pt x="4818" y="2984"/>
                                </a:lnTo>
                                <a:lnTo>
                                  <a:pt x="4818" y="2944"/>
                                </a:lnTo>
                                <a:close/>
                                <a:moveTo>
                                  <a:pt x="4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4818" y="40"/>
                                </a:lnTo>
                                <a:lnTo>
                                  <a:pt x="4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86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45171289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" y="209"/>
                            <a:ext cx="1133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83769186" name="Freeform 29"/>
                        <wps:cNvSpPr/>
                        <wps:spPr bwMode="auto">
                          <a:xfrm>
                            <a:off x="1830" y="221"/>
                            <a:ext cx="1133" cy="1133"/>
                          </a:xfrm>
                          <a:custGeom>
                            <a:avLst/>
                            <a:gdLst>
                              <a:gd name="T0" fmla="+- 0 1830 1830"/>
                              <a:gd name="T1" fmla="*/ T0 w 1133"/>
                              <a:gd name="T2" fmla="+- 0 1155 588"/>
                              <a:gd name="T3" fmla="*/ 1155 h 1133"/>
                              <a:gd name="T4" fmla="+- 0 1835 1830"/>
                              <a:gd name="T5" fmla="*/ T4 w 1133"/>
                              <a:gd name="T6" fmla="+- 0 1078 588"/>
                              <a:gd name="T7" fmla="*/ 1078 h 1133"/>
                              <a:gd name="T8" fmla="+- 0 1850 1830"/>
                              <a:gd name="T9" fmla="*/ T8 w 1133"/>
                              <a:gd name="T10" fmla="+- 0 1004 588"/>
                              <a:gd name="T11" fmla="*/ 1004 h 1133"/>
                              <a:gd name="T12" fmla="+- 0 1875 1830"/>
                              <a:gd name="T13" fmla="*/ T12 w 1133"/>
                              <a:gd name="T14" fmla="+- 0 934 588"/>
                              <a:gd name="T15" fmla="*/ 934 h 1133"/>
                              <a:gd name="T16" fmla="+- 0 1907 1830"/>
                              <a:gd name="T17" fmla="*/ T16 w 1133"/>
                              <a:gd name="T18" fmla="+- 0 869 588"/>
                              <a:gd name="T19" fmla="*/ 869 h 1133"/>
                              <a:gd name="T20" fmla="+- 0 1948 1830"/>
                              <a:gd name="T21" fmla="*/ T20 w 1133"/>
                              <a:gd name="T22" fmla="+- 0 809 588"/>
                              <a:gd name="T23" fmla="*/ 809 h 1133"/>
                              <a:gd name="T24" fmla="+- 0 1996 1830"/>
                              <a:gd name="T25" fmla="*/ T24 w 1133"/>
                              <a:gd name="T26" fmla="+- 0 754 588"/>
                              <a:gd name="T27" fmla="*/ 754 h 1133"/>
                              <a:gd name="T28" fmla="+- 0 2050 1830"/>
                              <a:gd name="T29" fmla="*/ T28 w 1133"/>
                              <a:gd name="T30" fmla="+- 0 706 588"/>
                              <a:gd name="T31" fmla="*/ 706 h 1133"/>
                              <a:gd name="T32" fmla="+- 0 2111 1830"/>
                              <a:gd name="T33" fmla="*/ T32 w 1133"/>
                              <a:gd name="T34" fmla="+- 0 666 588"/>
                              <a:gd name="T35" fmla="*/ 666 h 1133"/>
                              <a:gd name="T36" fmla="+- 0 2176 1830"/>
                              <a:gd name="T37" fmla="*/ T36 w 1133"/>
                              <a:gd name="T38" fmla="+- 0 633 588"/>
                              <a:gd name="T39" fmla="*/ 633 h 1133"/>
                              <a:gd name="T40" fmla="+- 0 2246 1830"/>
                              <a:gd name="T41" fmla="*/ T40 w 1133"/>
                              <a:gd name="T42" fmla="+- 0 608 588"/>
                              <a:gd name="T43" fmla="*/ 608 h 1133"/>
                              <a:gd name="T44" fmla="+- 0 2320 1830"/>
                              <a:gd name="T45" fmla="*/ T44 w 1133"/>
                              <a:gd name="T46" fmla="+- 0 593 588"/>
                              <a:gd name="T47" fmla="*/ 593 h 1133"/>
                              <a:gd name="T48" fmla="+- 0 2396 1830"/>
                              <a:gd name="T49" fmla="*/ T48 w 1133"/>
                              <a:gd name="T50" fmla="+- 0 588 588"/>
                              <a:gd name="T51" fmla="*/ 588 h 1133"/>
                              <a:gd name="T52" fmla="+- 0 2473 1830"/>
                              <a:gd name="T53" fmla="*/ T52 w 1133"/>
                              <a:gd name="T54" fmla="+- 0 593 588"/>
                              <a:gd name="T55" fmla="*/ 593 h 1133"/>
                              <a:gd name="T56" fmla="+- 0 2547 1830"/>
                              <a:gd name="T57" fmla="*/ T56 w 1133"/>
                              <a:gd name="T58" fmla="+- 0 608 588"/>
                              <a:gd name="T59" fmla="*/ 608 h 1133"/>
                              <a:gd name="T60" fmla="+- 0 2617 1830"/>
                              <a:gd name="T61" fmla="*/ T60 w 1133"/>
                              <a:gd name="T62" fmla="+- 0 633 588"/>
                              <a:gd name="T63" fmla="*/ 633 h 1133"/>
                              <a:gd name="T64" fmla="+- 0 2682 1830"/>
                              <a:gd name="T65" fmla="*/ T64 w 1133"/>
                              <a:gd name="T66" fmla="+- 0 666 588"/>
                              <a:gd name="T67" fmla="*/ 666 h 1133"/>
                              <a:gd name="T68" fmla="+- 0 2743 1830"/>
                              <a:gd name="T69" fmla="*/ T68 w 1133"/>
                              <a:gd name="T70" fmla="+- 0 706 588"/>
                              <a:gd name="T71" fmla="*/ 706 h 1133"/>
                              <a:gd name="T72" fmla="+- 0 2797 1830"/>
                              <a:gd name="T73" fmla="*/ T72 w 1133"/>
                              <a:gd name="T74" fmla="+- 0 754 588"/>
                              <a:gd name="T75" fmla="*/ 754 h 1133"/>
                              <a:gd name="T76" fmla="+- 0 2845 1830"/>
                              <a:gd name="T77" fmla="*/ T76 w 1133"/>
                              <a:gd name="T78" fmla="+- 0 809 588"/>
                              <a:gd name="T79" fmla="*/ 809 h 1133"/>
                              <a:gd name="T80" fmla="+- 0 2886 1830"/>
                              <a:gd name="T81" fmla="*/ T80 w 1133"/>
                              <a:gd name="T82" fmla="+- 0 869 588"/>
                              <a:gd name="T83" fmla="*/ 869 h 1133"/>
                              <a:gd name="T84" fmla="+- 0 2918 1830"/>
                              <a:gd name="T85" fmla="*/ T84 w 1133"/>
                              <a:gd name="T86" fmla="+- 0 934 588"/>
                              <a:gd name="T87" fmla="*/ 934 h 1133"/>
                              <a:gd name="T88" fmla="+- 0 2943 1830"/>
                              <a:gd name="T89" fmla="*/ T88 w 1133"/>
                              <a:gd name="T90" fmla="+- 0 1004 588"/>
                              <a:gd name="T91" fmla="*/ 1004 h 1133"/>
                              <a:gd name="T92" fmla="+- 0 2958 1830"/>
                              <a:gd name="T93" fmla="*/ T92 w 1133"/>
                              <a:gd name="T94" fmla="+- 0 1078 588"/>
                              <a:gd name="T95" fmla="*/ 1078 h 1133"/>
                              <a:gd name="T96" fmla="+- 0 2963 1830"/>
                              <a:gd name="T97" fmla="*/ T96 w 1133"/>
                              <a:gd name="T98" fmla="+- 0 1155 588"/>
                              <a:gd name="T99" fmla="*/ 1155 h 1133"/>
                              <a:gd name="T100" fmla="+- 0 2958 1830"/>
                              <a:gd name="T101" fmla="*/ T100 w 1133"/>
                              <a:gd name="T102" fmla="+- 0 1232 588"/>
                              <a:gd name="T103" fmla="*/ 1232 h 1133"/>
                              <a:gd name="T104" fmla="+- 0 2943 1830"/>
                              <a:gd name="T105" fmla="*/ T104 w 1133"/>
                              <a:gd name="T106" fmla="+- 0 1305 588"/>
                              <a:gd name="T107" fmla="*/ 1305 h 1133"/>
                              <a:gd name="T108" fmla="+- 0 2918 1830"/>
                              <a:gd name="T109" fmla="*/ T108 w 1133"/>
                              <a:gd name="T110" fmla="+- 0 1375 588"/>
                              <a:gd name="T111" fmla="*/ 1375 h 1133"/>
                              <a:gd name="T112" fmla="+- 0 2886 1830"/>
                              <a:gd name="T113" fmla="*/ T112 w 1133"/>
                              <a:gd name="T114" fmla="+- 0 1441 588"/>
                              <a:gd name="T115" fmla="*/ 1441 h 1133"/>
                              <a:gd name="T116" fmla="+- 0 2845 1830"/>
                              <a:gd name="T117" fmla="*/ T116 w 1133"/>
                              <a:gd name="T118" fmla="+- 0 1501 588"/>
                              <a:gd name="T119" fmla="*/ 1501 h 1133"/>
                              <a:gd name="T120" fmla="+- 0 2797 1830"/>
                              <a:gd name="T121" fmla="*/ T120 w 1133"/>
                              <a:gd name="T122" fmla="+- 0 1555 588"/>
                              <a:gd name="T123" fmla="*/ 1555 h 1133"/>
                              <a:gd name="T124" fmla="+- 0 2743 1830"/>
                              <a:gd name="T125" fmla="*/ T124 w 1133"/>
                              <a:gd name="T126" fmla="+- 0 1603 588"/>
                              <a:gd name="T127" fmla="*/ 1603 h 1133"/>
                              <a:gd name="T128" fmla="+- 0 2682 1830"/>
                              <a:gd name="T129" fmla="*/ T128 w 1133"/>
                              <a:gd name="T130" fmla="+- 0 1644 588"/>
                              <a:gd name="T131" fmla="*/ 1644 h 1133"/>
                              <a:gd name="T132" fmla="+- 0 2617 1830"/>
                              <a:gd name="T133" fmla="*/ T132 w 1133"/>
                              <a:gd name="T134" fmla="+- 0 1677 588"/>
                              <a:gd name="T135" fmla="*/ 1677 h 1133"/>
                              <a:gd name="T136" fmla="+- 0 2547 1830"/>
                              <a:gd name="T137" fmla="*/ T136 w 1133"/>
                              <a:gd name="T138" fmla="+- 0 1701 588"/>
                              <a:gd name="T139" fmla="*/ 1701 h 1133"/>
                              <a:gd name="T140" fmla="+- 0 2473 1830"/>
                              <a:gd name="T141" fmla="*/ T140 w 1133"/>
                              <a:gd name="T142" fmla="+- 0 1716 588"/>
                              <a:gd name="T143" fmla="*/ 1716 h 1133"/>
                              <a:gd name="T144" fmla="+- 0 2396 1830"/>
                              <a:gd name="T145" fmla="*/ T144 w 1133"/>
                              <a:gd name="T146" fmla="+- 0 1721 588"/>
                              <a:gd name="T147" fmla="*/ 1721 h 1133"/>
                              <a:gd name="T148" fmla="+- 0 2320 1830"/>
                              <a:gd name="T149" fmla="*/ T148 w 1133"/>
                              <a:gd name="T150" fmla="+- 0 1716 588"/>
                              <a:gd name="T151" fmla="*/ 1716 h 1133"/>
                              <a:gd name="T152" fmla="+- 0 2246 1830"/>
                              <a:gd name="T153" fmla="*/ T152 w 1133"/>
                              <a:gd name="T154" fmla="+- 0 1701 588"/>
                              <a:gd name="T155" fmla="*/ 1701 h 1133"/>
                              <a:gd name="T156" fmla="+- 0 2176 1830"/>
                              <a:gd name="T157" fmla="*/ T156 w 1133"/>
                              <a:gd name="T158" fmla="+- 0 1677 588"/>
                              <a:gd name="T159" fmla="*/ 1677 h 1133"/>
                              <a:gd name="T160" fmla="+- 0 2111 1830"/>
                              <a:gd name="T161" fmla="*/ T160 w 1133"/>
                              <a:gd name="T162" fmla="+- 0 1644 588"/>
                              <a:gd name="T163" fmla="*/ 1644 h 1133"/>
                              <a:gd name="T164" fmla="+- 0 2050 1830"/>
                              <a:gd name="T165" fmla="*/ T164 w 1133"/>
                              <a:gd name="T166" fmla="+- 0 1603 588"/>
                              <a:gd name="T167" fmla="*/ 1603 h 1133"/>
                              <a:gd name="T168" fmla="+- 0 1996 1830"/>
                              <a:gd name="T169" fmla="*/ T168 w 1133"/>
                              <a:gd name="T170" fmla="+- 0 1555 588"/>
                              <a:gd name="T171" fmla="*/ 1555 h 1133"/>
                              <a:gd name="T172" fmla="+- 0 1948 1830"/>
                              <a:gd name="T173" fmla="*/ T172 w 1133"/>
                              <a:gd name="T174" fmla="+- 0 1501 588"/>
                              <a:gd name="T175" fmla="*/ 1501 h 1133"/>
                              <a:gd name="T176" fmla="+- 0 1907 1830"/>
                              <a:gd name="T177" fmla="*/ T176 w 1133"/>
                              <a:gd name="T178" fmla="+- 0 1441 588"/>
                              <a:gd name="T179" fmla="*/ 1441 h 1133"/>
                              <a:gd name="T180" fmla="+- 0 1875 1830"/>
                              <a:gd name="T181" fmla="*/ T180 w 1133"/>
                              <a:gd name="T182" fmla="+- 0 1375 588"/>
                              <a:gd name="T183" fmla="*/ 1375 h 1133"/>
                              <a:gd name="T184" fmla="+- 0 1850 1830"/>
                              <a:gd name="T185" fmla="*/ T184 w 1133"/>
                              <a:gd name="T186" fmla="+- 0 1305 588"/>
                              <a:gd name="T187" fmla="*/ 1305 h 1133"/>
                              <a:gd name="T188" fmla="+- 0 1835 1830"/>
                              <a:gd name="T189" fmla="*/ T188 w 1133"/>
                              <a:gd name="T190" fmla="+- 0 1232 588"/>
                              <a:gd name="T191" fmla="*/ 1232 h 1133"/>
                              <a:gd name="T192" fmla="+- 0 1830 1830"/>
                              <a:gd name="T193" fmla="*/ T192 w 1133"/>
                              <a:gd name="T194" fmla="+- 0 1155 588"/>
                              <a:gd name="T195" fmla="*/ 1155 h 113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1133" w="1133" stroke="1">
                                <a:moveTo>
                                  <a:pt x="0" y="567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6"/>
                                </a:lnTo>
                                <a:lnTo>
                                  <a:pt x="45" y="346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1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1" y="78"/>
                                </a:lnTo>
                                <a:lnTo>
                                  <a:pt x="346" y="45"/>
                                </a:lnTo>
                                <a:lnTo>
                                  <a:pt x="416" y="20"/>
                                </a:lnTo>
                                <a:lnTo>
                                  <a:pt x="490" y="5"/>
                                </a:lnTo>
                                <a:lnTo>
                                  <a:pt x="566" y="0"/>
                                </a:lnTo>
                                <a:lnTo>
                                  <a:pt x="643" y="5"/>
                                </a:lnTo>
                                <a:lnTo>
                                  <a:pt x="717" y="20"/>
                                </a:lnTo>
                                <a:lnTo>
                                  <a:pt x="787" y="45"/>
                                </a:lnTo>
                                <a:lnTo>
                                  <a:pt x="852" y="78"/>
                                </a:lnTo>
                                <a:lnTo>
                                  <a:pt x="913" y="118"/>
                                </a:lnTo>
                                <a:lnTo>
                                  <a:pt x="967" y="166"/>
                                </a:lnTo>
                                <a:lnTo>
                                  <a:pt x="1015" y="221"/>
                                </a:lnTo>
                                <a:lnTo>
                                  <a:pt x="1056" y="281"/>
                                </a:lnTo>
                                <a:lnTo>
                                  <a:pt x="1088" y="346"/>
                                </a:lnTo>
                                <a:lnTo>
                                  <a:pt x="1113" y="416"/>
                                </a:lnTo>
                                <a:lnTo>
                                  <a:pt x="1128" y="490"/>
                                </a:lnTo>
                                <a:lnTo>
                                  <a:pt x="1133" y="567"/>
                                </a:lnTo>
                                <a:lnTo>
                                  <a:pt x="1128" y="644"/>
                                </a:lnTo>
                                <a:lnTo>
                                  <a:pt x="1113" y="717"/>
                                </a:lnTo>
                                <a:lnTo>
                                  <a:pt x="1088" y="787"/>
                                </a:lnTo>
                                <a:lnTo>
                                  <a:pt x="1056" y="853"/>
                                </a:lnTo>
                                <a:lnTo>
                                  <a:pt x="1015" y="913"/>
                                </a:lnTo>
                                <a:lnTo>
                                  <a:pt x="967" y="967"/>
                                </a:lnTo>
                                <a:lnTo>
                                  <a:pt x="913" y="1015"/>
                                </a:lnTo>
                                <a:lnTo>
                                  <a:pt x="852" y="1056"/>
                                </a:lnTo>
                                <a:lnTo>
                                  <a:pt x="787" y="1089"/>
                                </a:lnTo>
                                <a:lnTo>
                                  <a:pt x="717" y="1113"/>
                                </a:lnTo>
                                <a:lnTo>
                                  <a:pt x="643" y="1128"/>
                                </a:lnTo>
                                <a:lnTo>
                                  <a:pt x="566" y="1133"/>
                                </a:lnTo>
                                <a:lnTo>
                                  <a:pt x="490" y="1128"/>
                                </a:lnTo>
                                <a:lnTo>
                                  <a:pt x="416" y="1113"/>
                                </a:lnTo>
                                <a:lnTo>
                                  <a:pt x="346" y="1089"/>
                                </a:lnTo>
                                <a:lnTo>
                                  <a:pt x="281" y="1056"/>
                                </a:lnTo>
                                <a:lnTo>
                                  <a:pt x="220" y="1015"/>
                                </a:lnTo>
                                <a:lnTo>
                                  <a:pt x="166" y="967"/>
                                </a:lnTo>
                                <a:lnTo>
                                  <a:pt x="118" y="913"/>
                                </a:lnTo>
                                <a:lnTo>
                                  <a:pt x="77" y="853"/>
                                </a:lnTo>
                                <a:lnTo>
                                  <a:pt x="45" y="787"/>
                                </a:lnTo>
                                <a:lnTo>
                                  <a:pt x="20" y="717"/>
                                </a:lnTo>
                                <a:lnTo>
                                  <a:pt x="5" y="644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68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671556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5" y="8338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672633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40" y="9915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574526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4016"/>
                            <a:ext cx="1133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8302550" name="Freeform 25"/>
                        <wps:cNvSpPr/>
                        <wps:spPr bwMode="auto">
                          <a:xfrm>
                            <a:off x="1864" y="4033"/>
                            <a:ext cx="1133" cy="1133"/>
                          </a:xfrm>
                          <a:custGeom>
                            <a:avLst/>
                            <a:gdLst>
                              <a:gd name="T0" fmla="+- 0 1828 1828"/>
                              <a:gd name="T1" fmla="*/ T0 w 1133"/>
                              <a:gd name="T2" fmla="+- 0 4141 3574"/>
                              <a:gd name="T3" fmla="*/ 4141 h 1133"/>
                              <a:gd name="T4" fmla="+- 0 1833 1828"/>
                              <a:gd name="T5" fmla="*/ T4 w 1133"/>
                              <a:gd name="T6" fmla="+- 0 4064 3574"/>
                              <a:gd name="T7" fmla="*/ 4064 h 1133"/>
                              <a:gd name="T8" fmla="+- 0 1848 1828"/>
                              <a:gd name="T9" fmla="*/ T8 w 1133"/>
                              <a:gd name="T10" fmla="+- 0 3990 3574"/>
                              <a:gd name="T11" fmla="*/ 3990 h 1133"/>
                              <a:gd name="T12" fmla="+- 0 1873 1828"/>
                              <a:gd name="T13" fmla="*/ T12 w 1133"/>
                              <a:gd name="T14" fmla="+- 0 3920 3574"/>
                              <a:gd name="T15" fmla="*/ 3920 h 1133"/>
                              <a:gd name="T16" fmla="+- 0 1905 1828"/>
                              <a:gd name="T17" fmla="*/ T16 w 1133"/>
                              <a:gd name="T18" fmla="+- 0 3855 3574"/>
                              <a:gd name="T19" fmla="*/ 3855 h 1133"/>
                              <a:gd name="T20" fmla="+- 0 1946 1828"/>
                              <a:gd name="T21" fmla="*/ T20 w 1133"/>
                              <a:gd name="T22" fmla="+- 0 3795 3574"/>
                              <a:gd name="T23" fmla="*/ 3795 h 1133"/>
                              <a:gd name="T24" fmla="+- 0 1994 1828"/>
                              <a:gd name="T25" fmla="*/ T24 w 1133"/>
                              <a:gd name="T26" fmla="+- 0 3740 3574"/>
                              <a:gd name="T27" fmla="*/ 3740 h 1133"/>
                              <a:gd name="T28" fmla="+- 0 2048 1828"/>
                              <a:gd name="T29" fmla="*/ T28 w 1133"/>
                              <a:gd name="T30" fmla="+- 0 3692 3574"/>
                              <a:gd name="T31" fmla="*/ 3692 h 1133"/>
                              <a:gd name="T32" fmla="+- 0 2109 1828"/>
                              <a:gd name="T33" fmla="*/ T32 w 1133"/>
                              <a:gd name="T34" fmla="+- 0 3652 3574"/>
                              <a:gd name="T35" fmla="*/ 3652 h 1133"/>
                              <a:gd name="T36" fmla="+- 0 2174 1828"/>
                              <a:gd name="T37" fmla="*/ T36 w 1133"/>
                              <a:gd name="T38" fmla="+- 0 3619 3574"/>
                              <a:gd name="T39" fmla="*/ 3619 h 1133"/>
                              <a:gd name="T40" fmla="+- 0 2244 1828"/>
                              <a:gd name="T41" fmla="*/ T40 w 1133"/>
                              <a:gd name="T42" fmla="+- 0 3594 3574"/>
                              <a:gd name="T43" fmla="*/ 3594 h 1133"/>
                              <a:gd name="T44" fmla="+- 0 2318 1828"/>
                              <a:gd name="T45" fmla="*/ T44 w 1133"/>
                              <a:gd name="T46" fmla="+- 0 3579 3574"/>
                              <a:gd name="T47" fmla="*/ 3579 h 1133"/>
                              <a:gd name="T48" fmla="+- 0 2395 1828"/>
                              <a:gd name="T49" fmla="*/ T48 w 1133"/>
                              <a:gd name="T50" fmla="+- 0 3574 3574"/>
                              <a:gd name="T51" fmla="*/ 3574 h 1133"/>
                              <a:gd name="T52" fmla="+- 0 2471 1828"/>
                              <a:gd name="T53" fmla="*/ T52 w 1133"/>
                              <a:gd name="T54" fmla="+- 0 3579 3574"/>
                              <a:gd name="T55" fmla="*/ 3579 h 1133"/>
                              <a:gd name="T56" fmla="+- 0 2545 1828"/>
                              <a:gd name="T57" fmla="*/ T56 w 1133"/>
                              <a:gd name="T58" fmla="+- 0 3594 3574"/>
                              <a:gd name="T59" fmla="*/ 3594 h 1133"/>
                              <a:gd name="T60" fmla="+- 0 2615 1828"/>
                              <a:gd name="T61" fmla="*/ T60 w 1133"/>
                              <a:gd name="T62" fmla="+- 0 3619 3574"/>
                              <a:gd name="T63" fmla="*/ 3619 h 1133"/>
                              <a:gd name="T64" fmla="+- 0 2680 1828"/>
                              <a:gd name="T65" fmla="*/ T64 w 1133"/>
                              <a:gd name="T66" fmla="+- 0 3652 3574"/>
                              <a:gd name="T67" fmla="*/ 3652 h 1133"/>
                              <a:gd name="T68" fmla="+- 0 2741 1828"/>
                              <a:gd name="T69" fmla="*/ T68 w 1133"/>
                              <a:gd name="T70" fmla="+- 0 3692 3574"/>
                              <a:gd name="T71" fmla="*/ 3692 h 1133"/>
                              <a:gd name="T72" fmla="+- 0 2795 1828"/>
                              <a:gd name="T73" fmla="*/ T72 w 1133"/>
                              <a:gd name="T74" fmla="+- 0 3740 3574"/>
                              <a:gd name="T75" fmla="*/ 3740 h 1133"/>
                              <a:gd name="T76" fmla="+- 0 2843 1828"/>
                              <a:gd name="T77" fmla="*/ T76 w 1133"/>
                              <a:gd name="T78" fmla="+- 0 3795 3574"/>
                              <a:gd name="T79" fmla="*/ 3795 h 1133"/>
                              <a:gd name="T80" fmla="+- 0 2884 1828"/>
                              <a:gd name="T81" fmla="*/ T80 w 1133"/>
                              <a:gd name="T82" fmla="+- 0 3855 3574"/>
                              <a:gd name="T83" fmla="*/ 3855 h 1133"/>
                              <a:gd name="T84" fmla="+- 0 2916 1828"/>
                              <a:gd name="T85" fmla="*/ T84 w 1133"/>
                              <a:gd name="T86" fmla="+- 0 3920 3574"/>
                              <a:gd name="T87" fmla="*/ 3920 h 1133"/>
                              <a:gd name="T88" fmla="+- 0 2941 1828"/>
                              <a:gd name="T89" fmla="*/ T88 w 1133"/>
                              <a:gd name="T90" fmla="+- 0 3990 3574"/>
                              <a:gd name="T91" fmla="*/ 3990 h 1133"/>
                              <a:gd name="T92" fmla="+- 0 2956 1828"/>
                              <a:gd name="T93" fmla="*/ T92 w 1133"/>
                              <a:gd name="T94" fmla="+- 0 4064 3574"/>
                              <a:gd name="T95" fmla="*/ 4064 h 1133"/>
                              <a:gd name="T96" fmla="+- 0 2961 1828"/>
                              <a:gd name="T97" fmla="*/ T96 w 1133"/>
                              <a:gd name="T98" fmla="+- 0 4141 3574"/>
                              <a:gd name="T99" fmla="*/ 4141 h 1133"/>
                              <a:gd name="T100" fmla="+- 0 2956 1828"/>
                              <a:gd name="T101" fmla="*/ T100 w 1133"/>
                              <a:gd name="T102" fmla="+- 0 4218 3574"/>
                              <a:gd name="T103" fmla="*/ 4218 h 1133"/>
                              <a:gd name="T104" fmla="+- 0 2941 1828"/>
                              <a:gd name="T105" fmla="*/ T104 w 1133"/>
                              <a:gd name="T106" fmla="+- 0 4291 3574"/>
                              <a:gd name="T107" fmla="*/ 4291 h 1133"/>
                              <a:gd name="T108" fmla="+- 0 2916 1828"/>
                              <a:gd name="T109" fmla="*/ T108 w 1133"/>
                              <a:gd name="T110" fmla="+- 0 4361 3574"/>
                              <a:gd name="T111" fmla="*/ 4361 h 1133"/>
                              <a:gd name="T112" fmla="+- 0 2884 1828"/>
                              <a:gd name="T113" fmla="*/ T112 w 1133"/>
                              <a:gd name="T114" fmla="+- 0 4427 3574"/>
                              <a:gd name="T115" fmla="*/ 4427 h 1133"/>
                              <a:gd name="T116" fmla="+- 0 2843 1828"/>
                              <a:gd name="T117" fmla="*/ T116 w 1133"/>
                              <a:gd name="T118" fmla="+- 0 4487 3574"/>
                              <a:gd name="T119" fmla="*/ 4487 h 1133"/>
                              <a:gd name="T120" fmla="+- 0 2795 1828"/>
                              <a:gd name="T121" fmla="*/ T120 w 1133"/>
                              <a:gd name="T122" fmla="+- 0 4541 3574"/>
                              <a:gd name="T123" fmla="*/ 4541 h 1133"/>
                              <a:gd name="T124" fmla="+- 0 2741 1828"/>
                              <a:gd name="T125" fmla="*/ T124 w 1133"/>
                              <a:gd name="T126" fmla="+- 0 4589 3574"/>
                              <a:gd name="T127" fmla="*/ 4589 h 1133"/>
                              <a:gd name="T128" fmla="+- 0 2680 1828"/>
                              <a:gd name="T129" fmla="*/ T128 w 1133"/>
                              <a:gd name="T130" fmla="+- 0 4630 3574"/>
                              <a:gd name="T131" fmla="*/ 4630 h 1133"/>
                              <a:gd name="T132" fmla="+- 0 2615 1828"/>
                              <a:gd name="T133" fmla="*/ T132 w 1133"/>
                              <a:gd name="T134" fmla="+- 0 4663 3574"/>
                              <a:gd name="T135" fmla="*/ 4663 h 1133"/>
                              <a:gd name="T136" fmla="+- 0 2545 1828"/>
                              <a:gd name="T137" fmla="*/ T136 w 1133"/>
                              <a:gd name="T138" fmla="+- 0 4687 3574"/>
                              <a:gd name="T139" fmla="*/ 4687 h 1133"/>
                              <a:gd name="T140" fmla="+- 0 2471 1828"/>
                              <a:gd name="T141" fmla="*/ T140 w 1133"/>
                              <a:gd name="T142" fmla="+- 0 4702 3574"/>
                              <a:gd name="T143" fmla="*/ 4702 h 1133"/>
                              <a:gd name="T144" fmla="+- 0 2395 1828"/>
                              <a:gd name="T145" fmla="*/ T144 w 1133"/>
                              <a:gd name="T146" fmla="+- 0 4707 3574"/>
                              <a:gd name="T147" fmla="*/ 4707 h 1133"/>
                              <a:gd name="T148" fmla="+- 0 2318 1828"/>
                              <a:gd name="T149" fmla="*/ T148 w 1133"/>
                              <a:gd name="T150" fmla="+- 0 4702 3574"/>
                              <a:gd name="T151" fmla="*/ 4702 h 1133"/>
                              <a:gd name="T152" fmla="+- 0 2244 1828"/>
                              <a:gd name="T153" fmla="*/ T152 w 1133"/>
                              <a:gd name="T154" fmla="+- 0 4687 3574"/>
                              <a:gd name="T155" fmla="*/ 4687 h 1133"/>
                              <a:gd name="T156" fmla="+- 0 2174 1828"/>
                              <a:gd name="T157" fmla="*/ T156 w 1133"/>
                              <a:gd name="T158" fmla="+- 0 4663 3574"/>
                              <a:gd name="T159" fmla="*/ 4663 h 1133"/>
                              <a:gd name="T160" fmla="+- 0 2109 1828"/>
                              <a:gd name="T161" fmla="*/ T160 w 1133"/>
                              <a:gd name="T162" fmla="+- 0 4630 3574"/>
                              <a:gd name="T163" fmla="*/ 4630 h 1133"/>
                              <a:gd name="T164" fmla="+- 0 2048 1828"/>
                              <a:gd name="T165" fmla="*/ T164 w 1133"/>
                              <a:gd name="T166" fmla="+- 0 4589 3574"/>
                              <a:gd name="T167" fmla="*/ 4589 h 1133"/>
                              <a:gd name="T168" fmla="+- 0 1994 1828"/>
                              <a:gd name="T169" fmla="*/ T168 w 1133"/>
                              <a:gd name="T170" fmla="+- 0 4541 3574"/>
                              <a:gd name="T171" fmla="*/ 4541 h 1133"/>
                              <a:gd name="T172" fmla="+- 0 1946 1828"/>
                              <a:gd name="T173" fmla="*/ T172 w 1133"/>
                              <a:gd name="T174" fmla="+- 0 4487 3574"/>
                              <a:gd name="T175" fmla="*/ 4487 h 1133"/>
                              <a:gd name="T176" fmla="+- 0 1905 1828"/>
                              <a:gd name="T177" fmla="*/ T176 w 1133"/>
                              <a:gd name="T178" fmla="+- 0 4427 3574"/>
                              <a:gd name="T179" fmla="*/ 4427 h 1133"/>
                              <a:gd name="T180" fmla="+- 0 1873 1828"/>
                              <a:gd name="T181" fmla="*/ T180 w 1133"/>
                              <a:gd name="T182" fmla="+- 0 4361 3574"/>
                              <a:gd name="T183" fmla="*/ 4361 h 1133"/>
                              <a:gd name="T184" fmla="+- 0 1848 1828"/>
                              <a:gd name="T185" fmla="*/ T184 w 1133"/>
                              <a:gd name="T186" fmla="+- 0 4291 3574"/>
                              <a:gd name="T187" fmla="*/ 4291 h 1133"/>
                              <a:gd name="T188" fmla="+- 0 1833 1828"/>
                              <a:gd name="T189" fmla="*/ T188 w 1133"/>
                              <a:gd name="T190" fmla="+- 0 4218 3574"/>
                              <a:gd name="T191" fmla="*/ 4218 h 1133"/>
                              <a:gd name="T192" fmla="+- 0 1828 1828"/>
                              <a:gd name="T193" fmla="*/ T192 w 1133"/>
                              <a:gd name="T194" fmla="+- 0 4141 3574"/>
                              <a:gd name="T195" fmla="*/ 4141 h 113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1133" w="1133" stroke="1">
                                <a:moveTo>
                                  <a:pt x="0" y="567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6"/>
                                </a:lnTo>
                                <a:lnTo>
                                  <a:pt x="45" y="346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1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1" y="78"/>
                                </a:lnTo>
                                <a:lnTo>
                                  <a:pt x="346" y="45"/>
                                </a:lnTo>
                                <a:lnTo>
                                  <a:pt x="416" y="20"/>
                                </a:lnTo>
                                <a:lnTo>
                                  <a:pt x="490" y="5"/>
                                </a:lnTo>
                                <a:lnTo>
                                  <a:pt x="567" y="0"/>
                                </a:lnTo>
                                <a:lnTo>
                                  <a:pt x="643" y="5"/>
                                </a:lnTo>
                                <a:lnTo>
                                  <a:pt x="717" y="20"/>
                                </a:lnTo>
                                <a:lnTo>
                                  <a:pt x="787" y="45"/>
                                </a:lnTo>
                                <a:lnTo>
                                  <a:pt x="852" y="78"/>
                                </a:lnTo>
                                <a:lnTo>
                                  <a:pt x="913" y="118"/>
                                </a:lnTo>
                                <a:lnTo>
                                  <a:pt x="967" y="166"/>
                                </a:lnTo>
                                <a:lnTo>
                                  <a:pt x="1015" y="221"/>
                                </a:lnTo>
                                <a:lnTo>
                                  <a:pt x="1056" y="281"/>
                                </a:lnTo>
                                <a:lnTo>
                                  <a:pt x="1088" y="346"/>
                                </a:lnTo>
                                <a:lnTo>
                                  <a:pt x="1113" y="416"/>
                                </a:lnTo>
                                <a:lnTo>
                                  <a:pt x="1128" y="490"/>
                                </a:lnTo>
                                <a:lnTo>
                                  <a:pt x="1133" y="567"/>
                                </a:lnTo>
                                <a:lnTo>
                                  <a:pt x="1128" y="644"/>
                                </a:lnTo>
                                <a:lnTo>
                                  <a:pt x="1113" y="717"/>
                                </a:lnTo>
                                <a:lnTo>
                                  <a:pt x="1088" y="787"/>
                                </a:lnTo>
                                <a:lnTo>
                                  <a:pt x="1056" y="853"/>
                                </a:lnTo>
                                <a:lnTo>
                                  <a:pt x="1015" y="913"/>
                                </a:lnTo>
                                <a:lnTo>
                                  <a:pt x="967" y="967"/>
                                </a:lnTo>
                                <a:lnTo>
                                  <a:pt x="913" y="1015"/>
                                </a:lnTo>
                                <a:lnTo>
                                  <a:pt x="852" y="1056"/>
                                </a:lnTo>
                                <a:lnTo>
                                  <a:pt x="787" y="1089"/>
                                </a:lnTo>
                                <a:lnTo>
                                  <a:pt x="717" y="1113"/>
                                </a:lnTo>
                                <a:lnTo>
                                  <a:pt x="643" y="1128"/>
                                </a:lnTo>
                                <a:lnTo>
                                  <a:pt x="567" y="1133"/>
                                </a:lnTo>
                                <a:lnTo>
                                  <a:pt x="490" y="1128"/>
                                </a:lnTo>
                                <a:lnTo>
                                  <a:pt x="416" y="1113"/>
                                </a:lnTo>
                                <a:lnTo>
                                  <a:pt x="346" y="1089"/>
                                </a:lnTo>
                                <a:lnTo>
                                  <a:pt x="281" y="1056"/>
                                </a:lnTo>
                                <a:lnTo>
                                  <a:pt x="220" y="1015"/>
                                </a:lnTo>
                                <a:lnTo>
                                  <a:pt x="166" y="967"/>
                                </a:lnTo>
                                <a:lnTo>
                                  <a:pt x="118" y="913"/>
                                </a:lnTo>
                                <a:lnTo>
                                  <a:pt x="77" y="853"/>
                                </a:lnTo>
                                <a:lnTo>
                                  <a:pt x="45" y="787"/>
                                </a:lnTo>
                                <a:lnTo>
                                  <a:pt x="20" y="717"/>
                                </a:lnTo>
                                <a:lnTo>
                                  <a:pt x="5" y="644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686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7993552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8508"/>
                            <a:ext cx="4124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C90" w:rsidRPr="000C4A24" w14:textId="77777777">
                              <w:pPr>
                                <w:spacing w:line="244" w:lineRule="exact"/>
                                <w:rPr>
                                  <w:rFonts w:ascii="Calibr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rFonts w:ascii="Calibri"/>
                                  <w:b/>
                                  <w:sz w:val="24"/>
                                  <w:szCs w:val="24"/>
                                </w:rPr>
                                <w:t>CONTACT</w:t>
                              </w:r>
                              <w:r w:rsidRPr="000C4A24"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>
                                <w:rPr>
                                  <w:rFonts w:ascii="Calibri"/>
                                  <w:b/>
                                  <w:sz w:val="24"/>
                                  <w:szCs w:val="24"/>
                                </w:rPr>
                                <w:t>ME</w:t>
                              </w:r>
                            </w:p>
                            <w:p w:rsidR="00F34C90" w:rsidRPr="000C4A24" w14:textId="06042BDC">
                              <w:pPr>
                                <w:spacing w:before="156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rFonts w:ascii="Calibri"/>
                                  <w:b/>
                                  <w:sz w:val="24"/>
                                  <w:szCs w:val="24"/>
                                </w:rPr>
                                <w:t>Phone:</w:t>
                              </w:r>
                              <w:r w:rsidRPr="000C4A24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+91</w:t>
                              </w:r>
                              <w:r w:rsidRPr="000C4A24">
                                <w:rPr>
                                  <w:rFonts w:ascii="Calibr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955</w:t>
                              </w:r>
                              <w:r w:rsidRPr="000C4A24" w:rsidR="001A34D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7414165</w:t>
                              </w:r>
                            </w:p>
                            <w:p w:rsidR="00F34C90" w:rsidRPr="000C4A24" w14:textId="3F4CF29C">
                              <w:pPr>
                                <w:spacing w:before="41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>E-mail</w:t>
                              </w:r>
                              <w:r w:rsidRPr="000C4A24" w:rsidR="000B6F93"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8" w:history="1">
                                <w:r w:rsidRPr="000C4A24" w:rsidR="000B6F93">
                                  <w:rPr>
                                    <w:rStyle w:val="Hyperlink"/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garimachaudhary22@gmail.com</w:t>
                                </w:r>
                              </w:hyperlink>
                            </w:p>
                            <w:p w:rsidR="00F34C90" w:rsidRPr="000C4A24" w14:textId="69133A96">
                              <w:pPr>
                                <w:spacing w:before="42" w:line="240" w:lineRule="exact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rFonts w:ascii="Calibri"/>
                                  <w:b/>
                                  <w:sz w:val="24"/>
                                  <w:szCs w:val="24"/>
                                </w:rPr>
                                <w:t>Location:</w:t>
                              </w:r>
                              <w:r w:rsidRPr="000C4A24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 w:rsidR="00E45A75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Noida, Uttar Pradesh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6500281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5333"/>
                            <a:ext cx="4680" cy="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C90" w:rsidRPr="00EE6AF2" w14:textId="77777777">
                              <w:pPr>
                                <w:spacing w:line="259" w:lineRule="auto"/>
                                <w:ind w:left="45" w:right="64"/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Senior Secondary Examination - Class XII</w:t>
                              </w:r>
                              <w:r w:rsidRPr="00EE6AF2">
                                <w:rPr>
                                  <w:b/>
                                  <w:spacing w:val="-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Delhi</w:t>
                              </w:r>
                              <w:r w:rsidRPr="00EE6AF2"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Public</w:t>
                              </w:r>
                              <w:r w:rsidRPr="00EE6AF2">
                                <w:rPr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School,</w:t>
                              </w:r>
                              <w:r w:rsidRPr="00EE6AF2">
                                <w:rPr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Aligarh</w:t>
                              </w:r>
                              <w:r w:rsidRPr="00EE6AF2"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(C.B.S.E.)</w:t>
                              </w:r>
                              <w:r w:rsidRPr="00EE6AF2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i/>
                                  <w:sz w:val="24"/>
                                  <w:szCs w:val="24"/>
                                </w:rPr>
                                <w:t>2015</w:t>
                              </w:r>
                            </w:p>
                            <w:p w:rsidR="00F34C90" w:rsidRPr="00EE6AF2" w14:textId="23E22C89">
                              <w:pPr>
                                <w:spacing w:line="252" w:lineRule="exact"/>
                                <w:ind w:left="1739" w:right="1757"/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i/>
                                  <w:sz w:val="24"/>
                                  <w:szCs w:val="24"/>
                                </w:rPr>
                                <w:t>55.4%</w:t>
                              </w:r>
                            </w:p>
                            <w:p w:rsidR="00F34C90" w:rsidRPr="00EE6AF2" w14:textId="77777777">
                              <w:pPr>
                                <w:spacing w:before="7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F34C90" w:rsidRPr="00EE6AF2" w14:textId="77777777">
                              <w:pPr>
                                <w:ind w:left="19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Higher</w:t>
                              </w:r>
                              <w:r w:rsidRPr="00EE6AF2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Secondary</w:t>
                              </w:r>
                              <w:r w:rsidRPr="00EE6AF2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Examination</w:t>
                              </w:r>
                              <w:r w:rsidRPr="00EE6AF2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- Class X</w:t>
                              </w:r>
                            </w:p>
                            <w:p w:rsidR="00F34C90" w:rsidRPr="00EE6AF2" w14:textId="77777777">
                              <w:pPr>
                                <w:spacing w:before="2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St.</w:t>
                              </w:r>
                              <w:r w:rsidRPr="00EE6AF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Joseph’s</w:t>
                              </w:r>
                              <w:r w:rsidRPr="00EE6AF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Public</w:t>
                              </w:r>
                              <w:r w:rsidRPr="00EE6AF2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School,</w:t>
                              </w:r>
                              <w:r w:rsidRPr="00EE6AF2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Kasganj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E6AF2">
                                <w:rPr>
                                  <w:sz w:val="24"/>
                                  <w:szCs w:val="24"/>
                                </w:rPr>
                                <w:t>C.B.S.E.)</w:t>
                              </w:r>
                            </w:p>
                            <w:p w:rsidR="00F34C90" w:rsidRPr="00EE6AF2" w14:textId="77777777">
                              <w:pPr>
                                <w:spacing w:before="21"/>
                                <w:ind w:left="1822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i/>
                                  <w:sz w:val="24"/>
                                  <w:szCs w:val="24"/>
                                </w:rPr>
                                <w:t>2013</w:t>
                              </w:r>
                            </w:p>
                            <w:p w:rsidR="00F34C90" w:rsidRPr="00EE6AF2" w14:textId="3DE5ABEE">
                              <w:pPr>
                                <w:spacing w:before="20"/>
                                <w:ind w:left="1589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i/>
                                  <w:sz w:val="24"/>
                                  <w:szCs w:val="24"/>
                                </w:rPr>
                                <w:t>6.9 CGPA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3406739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" y="696"/>
                            <a:ext cx="4800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C90" w:rsidRPr="001A34D6" w14:textId="77777777">
                              <w:pPr>
                                <w:rPr>
                                  <w:rFonts w:ascii="Calibri"/>
                                  <w:bCs/>
                                  <w:sz w:val="24"/>
                                </w:rPr>
                              </w:pPr>
                            </w:p>
                            <w:p w:rsidR="00F34C90" w:rsidRPr="001A34D6" w14:textId="77777777">
                              <w:pPr>
                                <w:spacing w:before="2"/>
                                <w:rPr>
                                  <w:rFonts w:ascii="Calibri"/>
                                  <w:bCs/>
                                  <w:sz w:val="29"/>
                                </w:rPr>
                              </w:pPr>
                            </w:p>
                            <w:p w:rsidR="001A34D6" w:rsidRPr="00EE6AF2" w:rsidP="001A34D6" w14:textId="7931470A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Master</w:t>
                              </w:r>
                              <w:r w:rsidRPr="00EE6AF2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EE6AF2">
                                <w:rPr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Business Administration </w:t>
                              </w:r>
                            </w:p>
                            <w:p w:rsidR="001A34D6" w:rsidRPr="000C4A24" w:rsidP="001A34D6" w14:textId="3425162A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bCs/>
                                  <w:sz w:val="24"/>
                                  <w:szCs w:val="24"/>
                                </w:rPr>
                                <w:t>Galgotias</w:t>
                              </w:r>
                              <w:r w:rsidRPr="000C4A24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 University</w:t>
                              </w:r>
                            </w:p>
                            <w:p w:rsidR="001A34D6" w:rsidRPr="000C4A24" w:rsidP="001A34D6" w14:textId="6ADA73EE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bCs/>
                                  <w:sz w:val="24"/>
                                  <w:szCs w:val="24"/>
                                </w:rPr>
                                <w:t>2020-2022</w:t>
                              </w:r>
                            </w:p>
                            <w:p w:rsidR="001A34D6" w:rsidRPr="000C4A24" w:rsidP="001A34D6" w14:textId="73FA7960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bCs/>
                                  <w:sz w:val="24"/>
                                  <w:szCs w:val="24"/>
                                </w:rPr>
                                <w:t>7.34 CGPA</w:t>
                              </w:r>
                            </w:p>
                            <w:p w:rsidR="001A34D6" w:rsidRPr="000C4A24" w14:textId="77777777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34C90" w:rsidRPr="00EE6AF2" w14:textId="2703D5B0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bookmarkStart w:id="0" w:name="_Hlk183294796"/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Bachelor</w:t>
                              </w:r>
                              <w:r w:rsidRPr="00EE6AF2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>
                                <w:rPr>
                                  <w:b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EE6AF2">
                                <w:rPr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E6AF2" w:rsidR="001A34D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Business Administration </w:t>
                              </w:r>
                            </w:p>
                            <w:bookmarkEnd w:id="0"/>
                            <w:p w:rsidR="001A34D6" w:rsidRPr="000C4A24" w14:textId="6067C462">
                              <w:pPr>
                                <w:spacing w:line="259" w:lineRule="auto"/>
                                <w:ind w:left="468" w:right="40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sz w:val="24"/>
                                  <w:szCs w:val="24"/>
                                </w:rPr>
                                <w:t>Institute of Management Studies. Noida</w:t>
                              </w:r>
                            </w:p>
                            <w:p w:rsidR="00F34C90" w:rsidRPr="000C4A24" w14:textId="77777777">
                              <w:pPr>
                                <w:spacing w:before="1"/>
                                <w:ind w:left="467" w:right="405"/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i/>
                                  <w:sz w:val="24"/>
                                  <w:szCs w:val="24"/>
                                </w:rPr>
                                <w:t>2015 to</w:t>
                              </w:r>
                              <w:r w:rsidRPr="000C4A24">
                                <w:rPr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>
                                <w:rPr>
                                  <w:i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  <w:p w:rsidR="00821FA4" w:rsidRPr="000C4A24" w:rsidP="00821FA4" w14:textId="27356FE9">
                              <w:pPr>
                                <w:spacing w:before="18"/>
                                <w:ind w:left="1932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C4A24">
                                <w:rPr>
                                  <w:i/>
                                  <w:sz w:val="24"/>
                                  <w:szCs w:val="24"/>
                                </w:rPr>
                                <w:t>5.6</w:t>
                              </w:r>
                              <w:r w:rsidRPr="000C4A24">
                                <w:rPr>
                                  <w:i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4A24">
                                <w:rPr>
                                  <w:i/>
                                  <w:sz w:val="24"/>
                                  <w:szCs w:val="24"/>
                                </w:rPr>
                                <w:t>CGPA</w:t>
                              </w:r>
                            </w:p>
                            <w:p w:rsidR="001A34D6" w:rsidP="00821FA4" w14:textId="77777777">
                              <w:pPr>
                                <w:spacing w:before="18"/>
                                <w:ind w:left="1932"/>
                                <w:rPr>
                                  <w:i/>
                                </w:rPr>
                              </w:pPr>
                            </w:p>
                            <w:p w:rsidR="001A34D6" w:rsidP="00821FA4" w14:textId="77777777">
                              <w:pPr>
                                <w:spacing w:before="18"/>
                                <w:ind w:left="1932"/>
                                <w:rPr>
                                  <w:i/>
                                </w:rPr>
                              </w:pPr>
                            </w:p>
                            <w:p w:rsidR="00821FA4" w14:textId="77777777">
                              <w:pPr>
                                <w:spacing w:before="18"/>
                                <w:ind w:left="1932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5" style="width:243.3pt;height:649.35pt;margin-top:11.4pt;margin-left:0;mso-position-horizontal:left;mso-position-horizontal-relative:margin;position:absolute;z-index:251660288" coordorigin="0,139" coordsize="4866,12063">
                <v:rect id="Rectangle 32" o:spid="_x0000_s1026" style="width:4818;height:12063;mso-wrap-style:square;position:absolute;top:139;visibility:visible;v-text-anchor:top" fillcolor="#b4ddc0" stroked="f">
                  <v:textbox>
                    <w:txbxContent>
                      <w:p w:rsidR="00465F3D" w:rsidP="00465F3D" w14:paraId="5A66B683" w14:textId="0BCDF7E4">
                        <w:pPr>
                          <w:jc w:val="center"/>
                        </w:pPr>
                        <w:r>
                          <w:t>ss</w:t>
                        </w:r>
                      </w:p>
                    </w:txbxContent>
                  </v:textbox>
                </v:rect>
                <v:shape id="AutoShape 31" o:spid="_x0000_s1027" style="width:4818;height:2984;mso-wrap-style:square;position:absolute;top:798;visibility:visible;v-text-anchor:top" coordsize="4818,2984" path="m4818,2944l,2944l,2984l4818,2984l4818,2944xm4818,l,,,40l4818,40l4818,xe" fillcolor="#00a686" stroked="f">
                  <v:path arrowok="t" o:connecttype="custom" o:connectlocs="4818,4088;0,4088;0,4128;4818,4128;4818,4088;4818,1144;0,1144;0,1184;4818,1184;4818,1144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width:1133;height:1133;left:1828;mso-wrap-style:square;position:absolute;top:209;visibility:visible">
                  <v:imagedata r:id="rId6" o:title=""/>
                </v:shape>
                <v:shape id="Freeform 29" o:spid="_x0000_s1029" style="width:1133;height:1133;left:1830;mso-wrap-style:square;position:absolute;top:221;visibility:visible;v-text-anchor:top" coordsize="1133,1133" path="m,567l5,490,20,416,45,346,77,281l118,221l166,166l220,118l281,78,346,45,416,20,490,5,566,l643,5l717,20l787,45l852,78l913,118l967,166l1015,221l1056,281l1088,346l1113,416l1128,490l1133,567l1128,644l1113,717l1088,787l1056,853l1015,913l967,967l913,1015l852,1056l787,1089l717,1113l643,1128l566,1133l490,1128l416,1113l346,1089l281,1056l220,1015l166,967,118,913,77,853,45,787,20,717,5,644,,567xe" filled="f" strokecolor="#00a686" strokeweight="2pt">
                  <v:path arrowok="t" o:connecttype="custom" o:connectlocs="0,1155;5,1078;20,1004;45,934;77,869;118,809;166,754;220,706;281,666;346,633;416,608;490,593;566,588;643,593;717,608;787,633;852,666;913,706;967,754;1015,809;1056,869;1088,934;1113,1004;1128,1078;1133,1155;1128,1232;1113,1305;1088,1375;1056,1441;1015,1501;967,1555;913,1603;852,1644;787,1677;717,1701;643,1716;566,1721;490,1716;416,1701;346,1677;281,1644;220,1603;166,1555;118,1501;77,1441;45,1375;20,1305;5,1232;0,1155" o:connectangles="0,0,0,0,0,0,0,0,0,0,0,0,0,0,0,0,0,0,0,0,0,0,0,0,0,0,0,0,0,0,0,0,0,0,0,0,0,0,0,0,0,0,0,0,0,0,0,0,0"/>
                </v:shape>
                <v:line id="Line 28" o:spid="_x0000_s1030" style="mso-wrap-style:square;position:absolute;visibility:visible" from="615,8338" to="4200,8338" o:connectortype="straight" strokeweight="1.5pt">
                  <v:stroke dashstyle="dot"/>
                </v:line>
                <v:line id="Line 27" o:spid="_x0000_s1031" style="mso-wrap-style:square;position:absolute;visibility:visible" from="540,9915" to="4200,9915" o:connectortype="straight" strokeweight="1.5pt">
                  <v:stroke dashstyle="dot"/>
                </v:line>
                <v:shape id="Picture 26" o:spid="_x0000_s1032" type="#_x0000_t75" style="width:1133;height:1133;left:1852;mso-wrap-style:square;position:absolute;top:4016;visibility:visible">
                  <v:imagedata r:id="rId7" o:title=""/>
                </v:shape>
                <v:shape id="Freeform 25" o:spid="_x0000_s1033" style="width:1133;height:1133;left:1864;mso-wrap-style:square;position:absolute;top:4033;visibility:visible;v-text-anchor:top" coordsize="1133,1133" path="m,567l5,490,20,416,45,346,77,281l118,221l166,166l220,118l281,78,346,45,416,20,490,5,567,l643,5l717,20l787,45l852,78l913,118l967,166l1015,221l1056,281l1088,346l1113,416l1128,490l1133,567l1128,644l1113,717l1088,787l1056,853l1015,913l967,967l913,1015l852,1056l787,1089l717,1113l643,1128l567,1133l490,1128l416,1113l346,1089l281,1056l220,1015l166,967,118,913,77,853,45,787,20,717,5,644,,567xe" filled="f" strokecolor="#00a686" strokeweight="2pt">
                  <v:path arrowok="t" o:connecttype="custom" o:connectlocs="0,4141;5,4064;20,3990;45,3920;77,3855;118,3795;166,3740;220,3692;281,3652;346,3619;416,3594;490,3579;567,3574;643,3579;717,3594;787,3619;852,3652;913,3692;967,3740;1015,3795;1056,3855;1088,3920;1113,3990;1128,4064;1133,4141;1128,4218;1113,4291;1088,4361;1056,4427;1015,4487;967,4541;913,4589;852,4630;787,4663;717,4687;643,4702;567,4707;490,4702;416,4687;346,4663;281,4630;220,4589;166,4541;118,4487;77,4427;45,4361;20,4291;5,4218;0,4141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4" type="#_x0000_t202" style="width:4124;height:1212;left:508;mso-wrap-style:square;position:absolute;top:8508;visibility:visible;v-text-anchor:top" filled="f" stroked="f">
                  <v:textbox inset="0,0,0,0">
                    <w:txbxContent>
                      <w:p w:rsidR="00F34C90" w:rsidRPr="000C4A24" w14:paraId="241C056E" w14:textId="77777777">
                        <w:pPr>
                          <w:spacing w:line="244" w:lineRule="exact"/>
                          <w:rPr>
                            <w:rFonts w:ascii="Calibri"/>
                            <w:b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rFonts w:ascii="Calibri"/>
                            <w:b/>
                            <w:sz w:val="24"/>
                            <w:szCs w:val="24"/>
                          </w:rPr>
                          <w:t>CONTACT</w:t>
                        </w:r>
                        <w:r w:rsidRPr="000C4A24">
                          <w:rPr>
                            <w:rFonts w:ascii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C4A24">
                          <w:rPr>
                            <w:rFonts w:ascii="Calibri"/>
                            <w:b/>
                            <w:sz w:val="24"/>
                            <w:szCs w:val="24"/>
                          </w:rPr>
                          <w:t>ME</w:t>
                        </w:r>
                      </w:p>
                      <w:p w:rsidR="00F34C90" w:rsidRPr="000C4A24" w14:paraId="62090754" w14:textId="06042BDC">
                        <w:pPr>
                          <w:spacing w:before="156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rFonts w:ascii="Calibri"/>
                            <w:b/>
                            <w:sz w:val="24"/>
                            <w:szCs w:val="24"/>
                          </w:rPr>
                          <w:t>Phone:</w:t>
                        </w:r>
                        <w:r w:rsidRPr="000C4A24">
                          <w:rPr>
                            <w:rFonts w:ascii="Calibr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C4A24">
                          <w:rPr>
                            <w:rFonts w:ascii="Calibri"/>
                            <w:sz w:val="24"/>
                            <w:szCs w:val="24"/>
                          </w:rPr>
                          <w:t>+91</w:t>
                        </w:r>
                        <w:r w:rsidRPr="000C4A24">
                          <w:rPr>
                            <w:rFonts w:ascii="Calibr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C4A24">
                          <w:rPr>
                            <w:rFonts w:ascii="Calibri"/>
                            <w:sz w:val="24"/>
                            <w:szCs w:val="24"/>
                          </w:rPr>
                          <w:t>955</w:t>
                        </w:r>
                        <w:r w:rsidRPr="000C4A24" w:rsidR="001A34D6">
                          <w:rPr>
                            <w:rFonts w:ascii="Calibri"/>
                            <w:sz w:val="24"/>
                            <w:szCs w:val="24"/>
                          </w:rPr>
                          <w:t>7414165</w:t>
                        </w:r>
                      </w:p>
                      <w:p w:rsidR="00F34C90" w:rsidRPr="000C4A24" w14:paraId="0F6B0E77" w14:textId="3F4CF29C">
                        <w:pPr>
                          <w:spacing w:before="41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rFonts w:ascii="Calibri"/>
                            <w:b/>
                            <w:spacing w:val="-1"/>
                            <w:sz w:val="24"/>
                            <w:szCs w:val="24"/>
                          </w:rPr>
                          <w:t>E-mail</w:t>
                        </w:r>
                        <w:r w:rsidRPr="000C4A24" w:rsidR="000B6F93">
                          <w:rPr>
                            <w:rFonts w:ascii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: </w:t>
                        </w:r>
                        <w:hyperlink r:id="rId8" w:history="1">
                          <w:r w:rsidRPr="000C4A24" w:rsidR="000B6F93">
                            <w:rPr>
                              <w:rStyle w:val="Hyperlink"/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garimachaudhary22@gmail.com</w:t>
                          </w:r>
                        </w:hyperlink>
                      </w:p>
                      <w:p w:rsidR="00F34C90" w:rsidRPr="000C4A24" w14:paraId="1916A2C1" w14:textId="69133A96">
                        <w:pPr>
                          <w:spacing w:before="42" w:line="240" w:lineRule="exact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rFonts w:ascii="Calibri"/>
                            <w:b/>
                            <w:sz w:val="24"/>
                            <w:szCs w:val="24"/>
                          </w:rPr>
                          <w:t>Location:</w:t>
                        </w:r>
                        <w:r w:rsidRPr="000C4A24">
                          <w:rPr>
                            <w:rFonts w:ascii="Calibr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C4A24" w:rsidR="00E45A75">
                          <w:rPr>
                            <w:rFonts w:ascii="Calibri"/>
                            <w:sz w:val="24"/>
                            <w:szCs w:val="24"/>
                          </w:rPr>
                          <w:t>Noida, Uttar Pradesh</w:t>
                        </w:r>
                      </w:p>
                    </w:txbxContent>
                  </v:textbox>
                </v:shape>
                <v:shape id="Text Box 23" o:spid="_x0000_s1035" type="#_x0000_t202" style="width:4680;height:2653;left:120;mso-wrap-style:square;position:absolute;top:5333;visibility:visible;v-text-anchor:top" filled="f" stroked="f">
                  <v:textbox inset="0,0,0,0">
                    <w:txbxContent>
                      <w:p w:rsidR="00F34C90" w:rsidRPr="00EE6AF2" w14:paraId="70A82015" w14:textId="77777777">
                        <w:pPr>
                          <w:spacing w:line="259" w:lineRule="auto"/>
                          <w:ind w:left="45" w:right="64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Senior Secondary Examination - Class XII</w:t>
                        </w:r>
                        <w:r w:rsidRPr="00EE6AF2">
                          <w:rPr>
                            <w:b/>
                            <w:spacing w:val="-52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Delhi</w:t>
                        </w:r>
                        <w:r w:rsidRPr="00EE6AF2"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Public</w:t>
                        </w:r>
                        <w:r w:rsidRPr="00EE6AF2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School,</w:t>
                        </w:r>
                        <w:r w:rsidRPr="00EE6AF2"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Aligarh</w:t>
                        </w:r>
                        <w:r w:rsidRPr="00EE6AF2"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(C.B.S.E.)</w:t>
                        </w:r>
                        <w:r w:rsidRPr="00EE6AF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i/>
                            <w:sz w:val="24"/>
                            <w:szCs w:val="24"/>
                          </w:rPr>
                          <w:t>2015</w:t>
                        </w:r>
                      </w:p>
                      <w:p w:rsidR="00F34C90" w:rsidRPr="00EE6AF2" w14:paraId="7CE3A815" w14:textId="23E22C89">
                        <w:pPr>
                          <w:spacing w:line="252" w:lineRule="exact"/>
                          <w:ind w:left="1739" w:right="1757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i/>
                            <w:sz w:val="24"/>
                            <w:szCs w:val="24"/>
                          </w:rPr>
                          <w:t>55.4%</w:t>
                        </w:r>
                      </w:p>
                      <w:p w:rsidR="00F34C90" w:rsidRPr="00EE6AF2" w14:paraId="44B4218B" w14:textId="77777777">
                        <w:pPr>
                          <w:spacing w:before="7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F34C90" w:rsidRPr="00EE6AF2" w14:paraId="4D77AB56" w14:textId="77777777">
                        <w:pPr>
                          <w:ind w:left="19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Higher</w:t>
                        </w:r>
                        <w:r w:rsidRPr="00EE6AF2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Secondary</w:t>
                        </w:r>
                        <w:r w:rsidRPr="00EE6AF2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Examination</w:t>
                        </w:r>
                        <w:r w:rsidRPr="00EE6AF2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- Class X</w:t>
                        </w:r>
                      </w:p>
                      <w:p w:rsidR="00F34C90" w:rsidRPr="00EE6AF2" w14:paraId="02F4D3EB" w14:textId="77777777">
                        <w:pPr>
                          <w:spacing w:before="21"/>
                          <w:rPr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sz w:val="24"/>
                            <w:szCs w:val="24"/>
                          </w:rPr>
                          <w:t>St.</w:t>
                        </w:r>
                        <w:r w:rsidRPr="00EE6AF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Joseph’s</w:t>
                        </w:r>
                        <w:r w:rsidRPr="00EE6AF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Public</w:t>
                        </w:r>
                        <w:r w:rsidRPr="00EE6AF2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School,</w:t>
                        </w:r>
                        <w:r w:rsidRPr="00EE6AF2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Kasganj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EE6AF2">
                          <w:rPr>
                            <w:sz w:val="24"/>
                            <w:szCs w:val="24"/>
                          </w:rPr>
                          <w:t>C.B.S.E.)</w:t>
                        </w:r>
                      </w:p>
                      <w:p w:rsidR="00F34C90" w:rsidRPr="00EE6AF2" w14:paraId="05729167" w14:textId="77777777">
                        <w:pPr>
                          <w:spacing w:before="21"/>
                          <w:ind w:left="1822"/>
                          <w:rPr>
                            <w:i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i/>
                            <w:sz w:val="24"/>
                            <w:szCs w:val="24"/>
                          </w:rPr>
                          <w:t>2013</w:t>
                        </w:r>
                      </w:p>
                      <w:p w:rsidR="00F34C90" w:rsidRPr="00EE6AF2" w14:paraId="1740C449" w14:textId="3DE5ABEE">
                        <w:pPr>
                          <w:spacing w:before="20"/>
                          <w:ind w:left="1589"/>
                          <w:rPr>
                            <w:i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i/>
                            <w:sz w:val="24"/>
                            <w:szCs w:val="24"/>
                          </w:rPr>
                          <w:t>6.9 CGPA</w:t>
                        </w:r>
                      </w:p>
                    </w:txbxContent>
                  </v:textbox>
                </v:shape>
                <v:shape id="Text Box 22" o:spid="_x0000_s1036" type="#_x0000_t202" style="width:4800;height:3144;left:66;mso-wrap-style:square;position:absolute;top:696;visibility:visible;v-text-anchor:top" filled="f" stroked="f">
                  <v:textbox inset="0,0,0,0">
                    <w:txbxContent>
                      <w:p w:rsidR="00F34C90" w:rsidRPr="001A34D6" w14:paraId="44DED7F2" w14:textId="77777777">
                        <w:pPr>
                          <w:rPr>
                            <w:rFonts w:ascii="Calibri"/>
                            <w:bCs/>
                            <w:sz w:val="24"/>
                          </w:rPr>
                        </w:pPr>
                      </w:p>
                      <w:p w:rsidR="00F34C90" w:rsidRPr="001A34D6" w14:paraId="340F2ED3" w14:textId="77777777">
                        <w:pPr>
                          <w:spacing w:before="2"/>
                          <w:rPr>
                            <w:rFonts w:ascii="Calibri"/>
                            <w:bCs/>
                            <w:sz w:val="29"/>
                          </w:rPr>
                        </w:pPr>
                      </w:p>
                      <w:p w:rsidR="001A34D6" w:rsidRPr="00EE6AF2" w:rsidP="001A34D6" w14:paraId="4EBF17C3" w14:textId="7931470A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Master</w:t>
                        </w:r>
                        <w:r w:rsidRPr="00EE6AF2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of</w:t>
                        </w:r>
                        <w:r w:rsidRPr="00EE6AF2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 xml:space="preserve">Business Administration </w:t>
                        </w:r>
                      </w:p>
                      <w:p w:rsidR="001A34D6" w:rsidRPr="000C4A24" w:rsidP="001A34D6" w14:paraId="19133DBB" w14:textId="3425162A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bCs/>
                            <w:sz w:val="24"/>
                            <w:szCs w:val="24"/>
                          </w:rPr>
                          <w:t>Galgotias</w:t>
                        </w:r>
                        <w:r w:rsidRPr="000C4A24">
                          <w:rPr>
                            <w:bCs/>
                            <w:sz w:val="24"/>
                            <w:szCs w:val="24"/>
                          </w:rPr>
                          <w:t xml:space="preserve"> University</w:t>
                        </w:r>
                      </w:p>
                      <w:p w:rsidR="001A34D6" w:rsidRPr="000C4A24" w:rsidP="001A34D6" w14:paraId="034CD9DD" w14:textId="6ADA73EE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bCs/>
                            <w:sz w:val="24"/>
                            <w:szCs w:val="24"/>
                          </w:rPr>
                          <w:t>2020-2022</w:t>
                        </w:r>
                      </w:p>
                      <w:p w:rsidR="001A34D6" w:rsidRPr="000C4A24" w:rsidP="001A34D6" w14:paraId="2A11AB68" w14:textId="73FA7960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bCs/>
                            <w:sz w:val="24"/>
                            <w:szCs w:val="24"/>
                          </w:rPr>
                          <w:t>7.34 CGPA</w:t>
                        </w:r>
                      </w:p>
                      <w:p w:rsidR="001A34D6" w:rsidRPr="000C4A24" w14:paraId="59299A53" w14:textId="77777777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F34C90" w:rsidRPr="00EE6AF2" w14:paraId="458436F5" w14:textId="2703D5B0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0" w:name="_Hlk183294796"/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Bachelor</w:t>
                        </w:r>
                        <w:r w:rsidRPr="00EE6AF2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E6AF2">
                          <w:rPr>
                            <w:b/>
                            <w:sz w:val="24"/>
                            <w:szCs w:val="24"/>
                          </w:rPr>
                          <w:t>of</w:t>
                        </w:r>
                        <w:r w:rsidRPr="00EE6AF2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E6AF2" w:rsidR="001A34D6">
                          <w:rPr>
                            <w:b/>
                            <w:sz w:val="24"/>
                            <w:szCs w:val="24"/>
                          </w:rPr>
                          <w:t xml:space="preserve">Business Administration </w:t>
                        </w:r>
                      </w:p>
                      <w:bookmarkEnd w:id="0"/>
                      <w:p w:rsidR="001A34D6" w:rsidRPr="000C4A24" w14:paraId="3A9A9CA0" w14:textId="6067C462">
                        <w:pPr>
                          <w:spacing w:line="259" w:lineRule="auto"/>
                          <w:ind w:left="468" w:right="4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sz w:val="24"/>
                            <w:szCs w:val="24"/>
                          </w:rPr>
                          <w:t>Institute of Management Studies. Noida</w:t>
                        </w:r>
                      </w:p>
                      <w:p w:rsidR="00F34C90" w:rsidRPr="000C4A24" w14:paraId="7C3D3AD4" w14:textId="77777777">
                        <w:pPr>
                          <w:spacing w:before="1"/>
                          <w:ind w:left="467" w:right="405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i/>
                            <w:sz w:val="24"/>
                            <w:szCs w:val="24"/>
                          </w:rPr>
                          <w:t>2015 to</w:t>
                        </w:r>
                        <w:r w:rsidRPr="000C4A24"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C4A24">
                          <w:rPr>
                            <w:i/>
                            <w:sz w:val="24"/>
                            <w:szCs w:val="24"/>
                          </w:rPr>
                          <w:t>2018</w:t>
                        </w:r>
                      </w:p>
                      <w:p w:rsidR="00821FA4" w:rsidRPr="000C4A24" w:rsidP="00821FA4" w14:paraId="2A7EAA3E" w14:textId="27356FE9">
                        <w:pPr>
                          <w:spacing w:before="18"/>
                          <w:ind w:left="1932"/>
                          <w:rPr>
                            <w:i/>
                            <w:sz w:val="24"/>
                            <w:szCs w:val="24"/>
                          </w:rPr>
                        </w:pPr>
                        <w:r w:rsidRPr="000C4A24">
                          <w:rPr>
                            <w:i/>
                            <w:sz w:val="24"/>
                            <w:szCs w:val="24"/>
                          </w:rPr>
                          <w:t>5.6</w:t>
                        </w:r>
                        <w:r w:rsidRPr="000C4A24"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0C4A24">
                          <w:rPr>
                            <w:i/>
                            <w:sz w:val="24"/>
                            <w:szCs w:val="24"/>
                          </w:rPr>
                          <w:t>CGPA</w:t>
                        </w:r>
                      </w:p>
                      <w:p w:rsidR="001A34D6" w:rsidP="00821FA4" w14:paraId="18B39C93" w14:textId="77777777">
                        <w:pPr>
                          <w:spacing w:before="18"/>
                          <w:ind w:left="1932"/>
                          <w:rPr>
                            <w:i/>
                          </w:rPr>
                        </w:pPr>
                      </w:p>
                      <w:p w:rsidR="001A34D6" w:rsidP="00821FA4" w14:paraId="05624BD5" w14:textId="77777777">
                        <w:pPr>
                          <w:spacing w:before="18"/>
                          <w:ind w:left="1932"/>
                          <w:rPr>
                            <w:i/>
                          </w:rPr>
                        </w:pPr>
                      </w:p>
                      <w:p w:rsidR="00821FA4" w14:paraId="6F462AB0" w14:textId="77777777">
                        <w:pPr>
                          <w:spacing w:before="18"/>
                          <w:ind w:left="1932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34C90" w14:paraId="4854CCFD" w14:textId="31620E05">
      <w:pPr>
        <w:pStyle w:val="Heading1"/>
        <w:spacing w:before="32"/>
        <w:ind w:left="302"/>
      </w:pPr>
      <w:r>
        <w:rPr>
          <w:b w:val="0"/>
        </w:rPr>
        <w:br w:type="column"/>
      </w:r>
      <w:r>
        <w:t>ABOUT ME</w:t>
      </w:r>
    </w:p>
    <w:p w:rsidR="00F34C90" w14:paraId="7848EEA8" w14:textId="77777777">
      <w:pPr>
        <w:pStyle w:val="BodyText"/>
        <w:spacing w:before="11"/>
        <w:rPr>
          <w:rFonts w:ascii="Calibri"/>
          <w:b/>
          <w:sz w:val="2"/>
        </w:rPr>
      </w:pPr>
    </w:p>
    <w:p w:rsidR="00F34C90" w14:paraId="20F8A0B0" w14:textId="2330BE13">
      <w:pPr>
        <w:pStyle w:val="BodyText"/>
        <w:spacing w:line="31" w:lineRule="exact"/>
        <w:ind w:left="277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>
                <wp:extent cx="3943350" cy="19685"/>
                <wp:effectExtent l="8890" t="3175" r="635" b="5715"/>
                <wp:docPr id="284845174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43350" cy="19685"/>
                          <a:chOff x="0" y="0"/>
                          <a:chExt cx="6210" cy="31"/>
                        </a:xfrm>
                      </wpg:grpSpPr>
                      <wps:wsp xmlns:wps="http://schemas.microsoft.com/office/word/2010/wordprocessingShape">
                        <wps:cNvPr id="17748670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6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37" style="width:310.5pt;height:1.55pt;mso-position-horizontal-relative:char;mso-position-vertical-relative:line" coordsize="6210,31">
                <v:line id="Line 39" o:spid="_x0000_s1038" style="mso-wrap-style:square;position:absolute;visibility:visible" from="15,16" to="6195,16" o:connectortype="straight" strokeweight="1.5pt">
                  <v:stroke dashstyle="dot"/>
                </v:line>
                <w10:wrap type="none"/>
                <w10:anchorlock/>
              </v:group>
            </w:pict>
          </mc:Fallback>
        </mc:AlternateContent>
      </w:r>
    </w:p>
    <w:p w:rsidR="00F34C90" w:rsidRPr="00725FC0" w:rsidP="00725FC0" w14:paraId="768C76C2" w14:textId="2F6BF04F">
      <w:pPr>
        <w:pStyle w:val="BodyText"/>
        <w:spacing w:before="10"/>
        <w:rPr>
          <w:rFonts w:ascii="Calibri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112395</wp:posOffset>
                </wp:positionV>
                <wp:extent cx="4036060" cy="960120"/>
                <wp:effectExtent l="0" t="0" r="21590" b="11430"/>
                <wp:wrapTopAndBottom/>
                <wp:docPr id="1583131084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960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C90" w:rsidRPr="000C4A24" w14:textId="618EC155">
                            <w:pPr>
                              <w:pStyle w:val="BodyText"/>
                              <w:spacing w:before="91"/>
                              <w:ind w:left="250" w:right="2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C4A24">
                              <w:rPr>
                                <w:sz w:val="24"/>
                                <w:szCs w:val="24"/>
                              </w:rPr>
                              <w:t>Key</w:t>
                            </w:r>
                            <w:r w:rsidRPr="000C4A24" w:rsidR="00625A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Account Manager</w:t>
                            </w:r>
                            <w:r w:rsidRPr="000C4A2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having</w:t>
                            </w:r>
                            <w:r w:rsidRPr="000C4A2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 w:rsidR="00165F9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0C4A2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years</w:t>
                            </w:r>
                            <w:r w:rsidRPr="000C4A2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0C4A24"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>
                              <w:rPr>
                                <w:sz w:val="24"/>
                                <w:szCs w:val="24"/>
                              </w:rPr>
                              <w:t>experience</w:t>
                            </w:r>
                            <w:r w:rsidRPr="000C4A24" w:rsidR="00625A85">
                              <w:rPr>
                                <w:sz w:val="24"/>
                                <w:szCs w:val="24"/>
                              </w:rPr>
                              <w:t xml:space="preserve"> in HR (recruitment) domain</w:t>
                            </w:r>
                            <w:r w:rsidRPr="000C4A2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4A24" w:rsidR="00625A85">
                              <w:rPr>
                                <w:sz w:val="24"/>
                                <w:szCs w:val="24"/>
                              </w:rPr>
                              <w:t xml:space="preserve">with skillset and ability to </w:t>
                            </w:r>
                            <w:r w:rsidRPr="000C4A24" w:rsidR="008A299A">
                              <w:rPr>
                                <w:sz w:val="24"/>
                                <w:szCs w:val="24"/>
                              </w:rPr>
                              <w:t>manage</w:t>
                            </w:r>
                            <w:r w:rsidRPr="000C4A24" w:rsidR="00625A85">
                              <w:rPr>
                                <w:sz w:val="24"/>
                                <w:szCs w:val="24"/>
                              </w:rPr>
                              <w:t xml:space="preserve"> end-to-end recruitment cycle</w:t>
                            </w:r>
                            <w:r w:rsidRPr="000C4A24" w:rsidR="00E45A7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0C4A24" w:rsidR="008A299A">
                              <w:rPr>
                                <w:sz w:val="24"/>
                                <w:szCs w:val="24"/>
                              </w:rPr>
                              <w:t xml:space="preserve"> cross-functional teams</w:t>
                            </w:r>
                            <w:r w:rsidRPr="000C4A24" w:rsidR="00772785">
                              <w:rPr>
                                <w:sz w:val="24"/>
                                <w:szCs w:val="24"/>
                              </w:rPr>
                              <w:t xml:space="preserve"> motivated to work in a prestigious and dynamic </w:t>
                            </w:r>
                            <w:r w:rsidRPr="000C4A24" w:rsidR="00772785">
                              <w:rPr>
                                <w:sz w:val="24"/>
                                <w:szCs w:val="24"/>
                              </w:rPr>
                              <w:t>organisation</w:t>
                            </w:r>
                            <w:r w:rsidRPr="000C4A24" w:rsidR="0077278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width:317.8pt;height:75.6pt;margin-top:8.85pt;margin-left:25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ed="f" strokeweight="1.5pt">
                <v:stroke dashstyle="dot"/>
                <v:textbox inset="0,0,0,0">
                  <w:txbxContent>
                    <w:p w:rsidR="00F34C90" w:rsidRPr="000C4A24" w14:paraId="444973B9" w14:textId="618EC155">
                      <w:pPr>
                        <w:pStyle w:val="BodyText"/>
                        <w:spacing w:before="91"/>
                        <w:ind w:left="250" w:right="238"/>
                        <w:jc w:val="both"/>
                        <w:rPr>
                          <w:sz w:val="24"/>
                          <w:szCs w:val="24"/>
                        </w:rPr>
                      </w:pPr>
                      <w:r w:rsidRPr="000C4A24">
                        <w:rPr>
                          <w:sz w:val="24"/>
                          <w:szCs w:val="24"/>
                        </w:rPr>
                        <w:t>Key</w:t>
                      </w:r>
                      <w:r w:rsidRPr="000C4A24" w:rsidR="00625A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C4A24">
                        <w:rPr>
                          <w:sz w:val="24"/>
                          <w:szCs w:val="24"/>
                        </w:rPr>
                        <w:t>Account Manager</w:t>
                      </w:r>
                      <w:r w:rsidRPr="000C4A2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4A24">
                        <w:rPr>
                          <w:sz w:val="24"/>
                          <w:szCs w:val="24"/>
                        </w:rPr>
                        <w:t>having</w:t>
                      </w:r>
                      <w:r w:rsidRPr="000C4A2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4A24" w:rsidR="00165F9E">
                        <w:rPr>
                          <w:sz w:val="24"/>
                          <w:szCs w:val="24"/>
                        </w:rPr>
                        <w:t>1</w:t>
                      </w:r>
                      <w:r w:rsidRPr="000C4A24">
                        <w:rPr>
                          <w:sz w:val="24"/>
                          <w:szCs w:val="24"/>
                        </w:rPr>
                        <w:t>+</w:t>
                      </w:r>
                      <w:r w:rsidRPr="000C4A2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4A24">
                        <w:rPr>
                          <w:sz w:val="24"/>
                          <w:szCs w:val="24"/>
                        </w:rPr>
                        <w:t>years</w:t>
                      </w:r>
                      <w:r w:rsidRPr="000C4A2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4A24">
                        <w:rPr>
                          <w:sz w:val="24"/>
                          <w:szCs w:val="24"/>
                        </w:rPr>
                        <w:t>of</w:t>
                      </w:r>
                      <w:r w:rsidRPr="000C4A24"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 w:rsidRPr="000C4A24">
                        <w:rPr>
                          <w:sz w:val="24"/>
                          <w:szCs w:val="24"/>
                        </w:rPr>
                        <w:t>experience</w:t>
                      </w:r>
                      <w:r w:rsidRPr="000C4A24" w:rsidR="00625A85">
                        <w:rPr>
                          <w:sz w:val="24"/>
                          <w:szCs w:val="24"/>
                        </w:rPr>
                        <w:t xml:space="preserve"> in HR (recruitment) domain</w:t>
                      </w:r>
                      <w:r w:rsidRPr="000C4A2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C4A24" w:rsidR="00625A85">
                        <w:rPr>
                          <w:sz w:val="24"/>
                          <w:szCs w:val="24"/>
                        </w:rPr>
                        <w:t xml:space="preserve">with skillset and ability to </w:t>
                      </w:r>
                      <w:r w:rsidRPr="000C4A24" w:rsidR="008A299A">
                        <w:rPr>
                          <w:sz w:val="24"/>
                          <w:szCs w:val="24"/>
                        </w:rPr>
                        <w:t>manage</w:t>
                      </w:r>
                      <w:r w:rsidRPr="000C4A24" w:rsidR="00625A85">
                        <w:rPr>
                          <w:sz w:val="24"/>
                          <w:szCs w:val="24"/>
                        </w:rPr>
                        <w:t xml:space="preserve"> end-to-end recruitment cycle</w:t>
                      </w:r>
                      <w:r w:rsidRPr="000C4A24" w:rsidR="00E45A75">
                        <w:rPr>
                          <w:sz w:val="24"/>
                          <w:szCs w:val="24"/>
                        </w:rPr>
                        <w:t>,</w:t>
                      </w:r>
                      <w:r w:rsidRPr="000C4A24" w:rsidR="008A299A">
                        <w:rPr>
                          <w:sz w:val="24"/>
                          <w:szCs w:val="24"/>
                        </w:rPr>
                        <w:t xml:space="preserve"> cross-functional teams</w:t>
                      </w:r>
                      <w:r w:rsidRPr="000C4A24" w:rsidR="00772785">
                        <w:rPr>
                          <w:sz w:val="24"/>
                          <w:szCs w:val="24"/>
                        </w:rPr>
                        <w:t xml:space="preserve"> motivated to work in a prestigious and dynamic </w:t>
                      </w:r>
                      <w:r w:rsidRPr="000C4A24" w:rsidR="00772785">
                        <w:rPr>
                          <w:sz w:val="24"/>
                          <w:szCs w:val="24"/>
                        </w:rPr>
                        <w:t>organisation</w:t>
                      </w:r>
                      <w:r w:rsidRPr="000C4A24" w:rsidR="00772785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C4A24" w14:paraId="34B4CBD1" w14:textId="77777777">
      <w:pPr>
        <w:pStyle w:val="Heading1"/>
      </w:pPr>
    </w:p>
    <w:p w:rsidR="000C4A24" w14:paraId="56E36FF9" w14:textId="77777777">
      <w:pPr>
        <w:pStyle w:val="Heading1"/>
      </w:pPr>
    </w:p>
    <w:p w:rsidR="00F34C90" w14:paraId="05B4DE1A" w14:textId="16FBD9E9">
      <w:pPr>
        <w:pStyle w:val="Heading1"/>
      </w:pPr>
      <w:r>
        <w:t>SKILLS</w:t>
      </w:r>
    </w:p>
    <w:p w:rsidR="0071678F" w:rsidP="00875C09" w14:paraId="0C9217FB" w14:textId="77777777">
      <w:pPr>
        <w:pStyle w:val="Heading1"/>
        <w:ind w:left="0"/>
      </w:pPr>
    </w:p>
    <w:p w:rsidR="00F34C90" w14:paraId="06B93509" w14:textId="77777777">
      <w:pPr>
        <w:pStyle w:val="BodyText"/>
        <w:spacing w:before="3"/>
        <w:rPr>
          <w:rFonts w:ascii="Calibri"/>
          <w:b/>
          <w:sz w:val="4"/>
        </w:rPr>
      </w:pPr>
    </w:p>
    <w:p w:rsidR="00F34C90" w:rsidP="00725FC0" w14:paraId="1280969B" w14:textId="7608AD8B">
      <w:pPr>
        <w:pStyle w:val="BodyText"/>
        <w:spacing w:line="30" w:lineRule="exact"/>
        <w:ind w:left="277"/>
        <w:rPr>
          <w:rFonts w:ascii="Calibri"/>
          <w:sz w:val="3"/>
        </w:rPr>
        <w:sectPr>
          <w:type w:val="continuous"/>
          <w:pgSz w:w="11910" w:h="16840"/>
          <w:pgMar w:top="820" w:right="260" w:bottom="0" w:left="0" w:header="720" w:footer="720" w:gutter="0"/>
          <w:cols w:num="2" w:space="720" w:equalWidth="0">
            <w:col w:w="4397" w:space="485"/>
            <w:col w:w="6768"/>
          </w:cols>
        </w:sect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>
                <wp:extent cx="3943350" cy="19050"/>
                <wp:effectExtent l="18415" t="1270" r="10160" b="8255"/>
                <wp:docPr id="8452310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43350" cy="19050"/>
                          <a:chOff x="0" y="0"/>
                          <a:chExt cx="6210" cy="30"/>
                        </a:xfrm>
                      </wpg:grpSpPr>
                      <wps:wsp xmlns:wps="http://schemas.microsoft.com/office/word/2010/wordprocessingShape">
                        <wps:cNvPr id="18497560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62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i1040" style="width:310.5pt;height:1.5pt;mso-position-horizontal-relative:char;mso-position-vertical-relative:line" coordsize="6210,30">
                <v:line id="Line 34" o:spid="_x0000_s1041" style="mso-wrap-style:square;position:absolute;visibility:visible" from="0,15" to="6210,15" o:connectortype="straight" strokeweight="1.5pt">
                  <v:stroke dashstyle="dot"/>
                </v:line>
                <w10:wrap type="none"/>
                <w10:anchorlock/>
              </v:group>
            </w:pict>
          </mc:Fallback>
        </mc:AlternateContent>
      </w:r>
    </w:p>
    <w:p w:rsidR="00F34C90" w:rsidRPr="000C4A24" w14:paraId="2E7294AA" w14:textId="3AFE5A19">
      <w:pPr>
        <w:pStyle w:val="ListParagraph"/>
        <w:numPr>
          <w:ilvl w:val="0"/>
          <w:numId w:val="5"/>
        </w:numPr>
        <w:tabs>
          <w:tab w:val="left" w:pos="2181"/>
          <w:tab w:val="left" w:pos="2182"/>
        </w:tabs>
        <w:spacing w:before="43"/>
        <w:ind w:hanging="361"/>
        <w:rPr>
          <w:sz w:val="24"/>
          <w:szCs w:val="24"/>
        </w:rPr>
      </w:pPr>
      <w:r>
        <w:rPr>
          <w:spacing w:val="-1"/>
          <w:w w:val="99"/>
          <w:sz w:val="20"/>
        </w:rPr>
        <w:br w:type="column"/>
      </w:r>
      <w:r w:rsidRPr="000C4A24" w:rsidR="00165F9E">
        <w:rPr>
          <w:sz w:val="24"/>
          <w:szCs w:val="24"/>
        </w:rPr>
        <w:t>End To End Recruitment</w:t>
      </w:r>
    </w:p>
    <w:p w:rsidR="00F34C90" w:rsidRPr="000C4A24" w14:paraId="7CBE05D6" w14:textId="0AE620A6">
      <w:pPr>
        <w:pStyle w:val="ListParagraph"/>
        <w:numPr>
          <w:ilvl w:val="0"/>
          <w:numId w:val="5"/>
        </w:numPr>
        <w:tabs>
          <w:tab w:val="left" w:pos="2181"/>
          <w:tab w:val="left" w:pos="2182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Screening</w:t>
      </w:r>
    </w:p>
    <w:p w:rsidR="00F34C90" w:rsidRPr="000C4A24" w14:paraId="20F2D8E8" w14:textId="2593D3AA">
      <w:pPr>
        <w:pStyle w:val="ListParagraph"/>
        <w:numPr>
          <w:ilvl w:val="0"/>
          <w:numId w:val="5"/>
        </w:numPr>
        <w:tabs>
          <w:tab w:val="left" w:pos="2181"/>
          <w:tab w:val="left" w:pos="2182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Management skills</w:t>
      </w:r>
    </w:p>
    <w:p w:rsidR="00752C13" w:rsidRPr="000C4A24" w14:paraId="63BBBFE1" w14:textId="3E012642">
      <w:pPr>
        <w:pStyle w:val="ListParagraph"/>
        <w:numPr>
          <w:ilvl w:val="0"/>
          <w:numId w:val="5"/>
        </w:numPr>
        <w:tabs>
          <w:tab w:val="left" w:pos="2181"/>
          <w:tab w:val="left" w:pos="2182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Onboarding</w:t>
      </w:r>
    </w:p>
    <w:p w:rsidR="00F34C90" w:rsidRPr="000C4A24" w14:paraId="59CAD967" w14:textId="1FE086AB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before="59"/>
        <w:ind w:hanging="361"/>
        <w:rPr>
          <w:sz w:val="24"/>
          <w:szCs w:val="24"/>
        </w:rPr>
      </w:pPr>
      <w:r w:rsidRPr="000C4A24">
        <w:rPr>
          <w:w w:val="99"/>
          <w:sz w:val="24"/>
          <w:szCs w:val="24"/>
        </w:rPr>
        <w:br w:type="column"/>
      </w:r>
      <w:r w:rsidRPr="000C4A24" w:rsidR="00752C13">
        <w:rPr>
          <w:sz w:val="24"/>
          <w:szCs w:val="24"/>
        </w:rPr>
        <w:t>Employee Management</w:t>
      </w:r>
    </w:p>
    <w:p w:rsidR="00F34C90" w:rsidRPr="000C4A24" w14:paraId="5603290C" w14:textId="4B744CF3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Conflict Resolution</w:t>
      </w:r>
    </w:p>
    <w:p w:rsidR="00F34C90" w:rsidRPr="000C4A24" w14:paraId="524A8906" w14:textId="1B758971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MS Office</w:t>
      </w:r>
    </w:p>
    <w:p w:rsidR="00752C13" w:rsidRPr="000C4A24" w:rsidP="00752C13" w14:paraId="7BC3DE88" w14:textId="07E54105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39" w:lineRule="exact"/>
        <w:ind w:hanging="361"/>
        <w:rPr>
          <w:sz w:val="24"/>
          <w:szCs w:val="24"/>
        </w:rPr>
      </w:pPr>
      <w:r w:rsidRPr="000C4A24">
        <w:rPr>
          <w:sz w:val="24"/>
          <w:szCs w:val="24"/>
        </w:rPr>
        <w:t>MS Excel</w:t>
      </w:r>
    </w:p>
    <w:p w:rsidR="00165F9E" w:rsidRPr="000C4A24" w:rsidP="00165F9E" w14:paraId="4DDDA281" w14:textId="77D8A3FF">
      <w:pPr>
        <w:pStyle w:val="ListParagraph"/>
        <w:numPr>
          <w:ilvl w:val="0"/>
          <w:numId w:val="4"/>
        </w:numPr>
        <w:tabs>
          <w:tab w:val="left" w:pos="628"/>
          <w:tab w:val="left" w:pos="629"/>
        </w:tabs>
        <w:spacing w:before="59"/>
        <w:ind w:left="628" w:hanging="361"/>
        <w:rPr>
          <w:sz w:val="24"/>
          <w:szCs w:val="24"/>
        </w:rPr>
      </w:pPr>
      <w:r w:rsidRPr="000C4A24">
        <w:rPr>
          <w:sz w:val="24"/>
          <w:szCs w:val="24"/>
        </w:rPr>
        <w:t>PowerPoint</w:t>
      </w:r>
    </w:p>
    <w:p w:rsidR="00165F9E" w:rsidRPr="00165F9E" w:rsidP="00165F9E" w14:paraId="54C914AA" w14:textId="77777777">
      <w:pPr>
        <w:pStyle w:val="ListParagraph"/>
        <w:rPr>
          <w:sz w:val="20"/>
        </w:rPr>
      </w:pPr>
    </w:p>
    <w:p w:rsidR="00F34C90" w:rsidRPr="00752C13" w:rsidP="00752C13" w14:paraId="54D912A2" w14:textId="3F155C29">
      <w:pPr>
        <w:pStyle w:val="ListParagraph"/>
        <w:tabs>
          <w:tab w:val="left" w:pos="628"/>
          <w:tab w:val="left" w:pos="629"/>
        </w:tabs>
        <w:spacing w:before="59"/>
        <w:ind w:left="628" w:firstLine="0"/>
        <w:rPr>
          <w:sz w:val="20"/>
        </w:rPr>
      </w:pPr>
    </w:p>
    <w:p w:rsidR="00F34C90" w14:paraId="26ACB316" w14:textId="77777777">
      <w:pPr>
        <w:spacing w:line="242" w:lineRule="exact"/>
        <w:rPr>
          <w:sz w:val="20"/>
        </w:rPr>
        <w:sectPr>
          <w:type w:val="continuous"/>
          <w:pgSz w:w="11910" w:h="16840"/>
          <w:pgMar w:top="820" w:right="260" w:bottom="0" w:left="0" w:header="720" w:footer="720" w:gutter="0"/>
          <w:cols w:num="4" w:space="720" w:equalWidth="0">
            <w:col w:w="2875" w:space="674"/>
            <w:col w:w="3625" w:space="40"/>
            <w:col w:w="2821" w:space="39"/>
            <w:col w:w="1576"/>
          </w:cols>
        </w:sectPr>
      </w:pPr>
    </w:p>
    <w:p w:rsidR="00F34C90" w14:paraId="4A5F0B7D" w14:textId="39A6C7F2">
      <w:pPr>
        <w:pStyle w:val="BodyText"/>
        <w:spacing w:before="3"/>
        <w:rPr>
          <w:sz w:val="9"/>
        </w:rPr>
      </w:pPr>
    </w:p>
    <w:p w:rsidR="00F34C90" w14:paraId="3B48929A" w14:textId="437E65CF">
      <w:pPr>
        <w:pStyle w:val="Heading1"/>
        <w:spacing w:before="52"/>
        <w:ind w:left="52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261620</wp:posOffset>
                </wp:positionV>
                <wp:extent cx="3943350" cy="1270"/>
                <wp:effectExtent l="0" t="0" r="0" b="0"/>
                <wp:wrapTopAndBottom/>
                <wp:docPr id="67938641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43350" cy="1270"/>
                        </a:xfrm>
                        <a:custGeom>
                          <a:avLst/>
                          <a:gdLst>
                            <a:gd name="T0" fmla="+- 0 5175 5175"/>
                            <a:gd name="T1" fmla="*/ T0 w 6210"/>
                            <a:gd name="T2" fmla="+- 0 11385 5175"/>
                            <a:gd name="T3" fmla="*/ T2 w 621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210" stroke="1">
                              <a:moveTo>
                                <a:pt x="0" y="0"/>
                              </a:moveTo>
                              <a:lnTo>
                                <a:pt x="62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42" style="width:310.5pt;height:0.1pt;margin-top:20.6pt;margin-left:258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6210,1270" path="m,l6210,e" filled="f" strokeweight="1.5pt">
                <v:stroke dashstyle="dot"/>
                <v:path arrowok="t" o:connecttype="custom" o:connectlocs="0,0;3943350,0" o:connectangles="0,0"/>
                <w10:wrap type="topAndBottom"/>
              </v:shape>
            </w:pict>
          </mc:Fallback>
        </mc:AlternateContent>
      </w:r>
      <w:r>
        <w:t>PROFESSIONAL</w:t>
      </w:r>
      <w:r>
        <w:rPr>
          <w:spacing w:val="-6"/>
        </w:rPr>
        <w:t xml:space="preserve"> </w:t>
      </w:r>
      <w:r>
        <w:t>SUMMARY</w:t>
      </w:r>
    </w:p>
    <w:p w:rsidR="00F34C90" w:rsidRPr="00625A85" w14:paraId="6A2CEFC4" w14:textId="56A62158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before="42"/>
        <w:ind w:hanging="361"/>
        <w:rPr>
          <w:sz w:val="24"/>
          <w:szCs w:val="24"/>
        </w:rPr>
      </w:pPr>
      <w:r w:rsidRPr="00625A85">
        <w:rPr>
          <w:sz w:val="24"/>
          <w:szCs w:val="24"/>
        </w:rPr>
        <w:t>Managed screening, interviewing, briefing about job profiles and placing of candidates in right job</w:t>
      </w:r>
    </w:p>
    <w:p w:rsidR="00640C00" w:rsidRPr="00625A85" w:rsidP="00640C00" w14:paraId="644DA4AC" w14:textId="6200CD8B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47" w:lineRule="auto"/>
        <w:ind w:right="414"/>
        <w:rPr>
          <w:sz w:val="24"/>
          <w:szCs w:val="24"/>
        </w:rPr>
      </w:pPr>
      <w:r w:rsidRPr="00625A85">
        <w:rPr>
          <w:sz w:val="24"/>
          <w:szCs w:val="24"/>
        </w:rPr>
        <w:t xml:space="preserve">Managing end-to-end recruitment cycle for a premium MNC client </w:t>
      </w:r>
    </w:p>
    <w:p w:rsidR="00752C13" w:rsidRPr="00625A85" w14:paraId="51A0BAA4" w14:textId="7E0F64DA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39" w:lineRule="exact"/>
        <w:ind w:hanging="361"/>
        <w:rPr>
          <w:sz w:val="24"/>
          <w:szCs w:val="24"/>
        </w:rPr>
      </w:pPr>
      <w:r w:rsidRPr="00625A85">
        <w:rPr>
          <w:sz w:val="24"/>
          <w:szCs w:val="24"/>
        </w:rPr>
        <w:t xml:space="preserve">Generating offer letters and creating </w:t>
      </w:r>
      <w:r w:rsidRPr="00625A85" w:rsidR="00565D9C">
        <w:rPr>
          <w:sz w:val="24"/>
          <w:szCs w:val="24"/>
        </w:rPr>
        <w:t>order management system</w:t>
      </w:r>
      <w:r w:rsidRPr="00625A85">
        <w:rPr>
          <w:sz w:val="24"/>
          <w:szCs w:val="24"/>
        </w:rPr>
        <w:t xml:space="preserve"> I</w:t>
      </w:r>
      <w:r w:rsidRPr="00625A85" w:rsidR="00640C00">
        <w:rPr>
          <w:sz w:val="24"/>
          <w:szCs w:val="24"/>
        </w:rPr>
        <w:t xml:space="preserve">Ds for selected </w:t>
      </w:r>
      <w:r w:rsidRPr="00625A85" w:rsidR="00625A85">
        <w:rPr>
          <w:sz w:val="24"/>
          <w:szCs w:val="24"/>
        </w:rPr>
        <w:t>candidates</w:t>
      </w:r>
    </w:p>
    <w:p w:rsidR="00752C13" w:rsidRPr="00625A85" w14:paraId="2F12678F" w14:textId="2A3C01A1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47" w:lineRule="auto"/>
        <w:ind w:right="701"/>
        <w:rPr>
          <w:sz w:val="24"/>
          <w:szCs w:val="24"/>
        </w:rPr>
      </w:pPr>
      <w:r w:rsidRPr="00625A85">
        <w:rPr>
          <w:sz w:val="24"/>
          <w:szCs w:val="24"/>
        </w:rPr>
        <w:t xml:space="preserve">Co-ordinating and </w:t>
      </w:r>
      <w:r w:rsidRPr="00625A85" w:rsidR="00640C00">
        <w:rPr>
          <w:sz w:val="24"/>
          <w:szCs w:val="24"/>
        </w:rPr>
        <w:t>facilitating</w:t>
      </w:r>
      <w:r w:rsidRPr="00625A85">
        <w:rPr>
          <w:sz w:val="24"/>
          <w:szCs w:val="24"/>
        </w:rPr>
        <w:t xml:space="preserve"> with the client</w:t>
      </w:r>
    </w:p>
    <w:p w:rsidR="00752C13" w:rsidRPr="00625A85" w14:paraId="0DEEEAA9" w14:textId="310FABE6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29" w:lineRule="exact"/>
        <w:ind w:hanging="361"/>
        <w:rPr>
          <w:sz w:val="24"/>
          <w:szCs w:val="24"/>
        </w:rPr>
      </w:pPr>
      <w:r w:rsidRPr="00625A85">
        <w:rPr>
          <w:sz w:val="24"/>
          <w:szCs w:val="24"/>
        </w:rPr>
        <w:t xml:space="preserve">Keeping the track of </w:t>
      </w:r>
      <w:bookmarkStart w:id="1" w:name="_Hlk183520602"/>
      <w:r w:rsidRPr="00625A85" w:rsidR="00657F1D">
        <w:rPr>
          <w:sz w:val="24"/>
          <w:szCs w:val="24"/>
        </w:rPr>
        <w:t>candidates</w:t>
      </w:r>
      <w:bookmarkEnd w:id="1"/>
      <w:r w:rsidRPr="00625A85" w:rsidR="00640C00">
        <w:rPr>
          <w:sz w:val="24"/>
          <w:szCs w:val="24"/>
        </w:rPr>
        <w:t>’</w:t>
      </w:r>
      <w:r w:rsidRPr="00625A85">
        <w:rPr>
          <w:sz w:val="24"/>
          <w:szCs w:val="24"/>
        </w:rPr>
        <w:t xml:space="preserve"> lineups, shortlisting, making batch and On-boarding.</w:t>
      </w:r>
    </w:p>
    <w:p w:rsidR="00752C13" w:rsidRPr="00625A85" w14:paraId="7DD9C9F1" w14:textId="3AEF861C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47" w:lineRule="auto"/>
        <w:ind w:right="844"/>
        <w:rPr>
          <w:sz w:val="24"/>
          <w:szCs w:val="24"/>
        </w:rPr>
      </w:pPr>
      <w:r w:rsidRPr="00625A85">
        <w:rPr>
          <w:sz w:val="24"/>
          <w:szCs w:val="24"/>
        </w:rPr>
        <w:t>Negotiating</w:t>
      </w:r>
      <w:r w:rsidRPr="00625A85">
        <w:rPr>
          <w:sz w:val="24"/>
          <w:szCs w:val="24"/>
        </w:rPr>
        <w:t xml:space="preserve"> salary discussions</w:t>
      </w:r>
      <w:r w:rsidRPr="00625A85">
        <w:rPr>
          <w:sz w:val="24"/>
          <w:szCs w:val="24"/>
        </w:rPr>
        <w:t xml:space="preserve"> with candidates</w:t>
      </w:r>
      <w:r w:rsidRPr="00625A85">
        <w:rPr>
          <w:sz w:val="24"/>
          <w:szCs w:val="24"/>
        </w:rPr>
        <w:t xml:space="preserve"> and taking approvals</w:t>
      </w:r>
      <w:r w:rsidRPr="00625A85">
        <w:rPr>
          <w:sz w:val="24"/>
          <w:szCs w:val="24"/>
        </w:rPr>
        <w:t xml:space="preserve"> from client</w:t>
      </w:r>
      <w:r w:rsidRPr="00625A85">
        <w:rPr>
          <w:sz w:val="24"/>
          <w:szCs w:val="24"/>
        </w:rPr>
        <w:t>.</w:t>
      </w:r>
    </w:p>
    <w:p w:rsidR="00F34C90" w:rsidRPr="00625A85" w14:paraId="260A4120" w14:textId="01A232A2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47" w:lineRule="auto"/>
        <w:ind w:right="844"/>
        <w:rPr>
          <w:sz w:val="24"/>
          <w:szCs w:val="24"/>
        </w:rPr>
      </w:pPr>
      <w:r w:rsidRPr="00625A85">
        <w:rPr>
          <w:sz w:val="24"/>
          <w:szCs w:val="24"/>
        </w:rPr>
        <w:t xml:space="preserve">Successfully conducted many </w:t>
      </w:r>
      <w:r w:rsidRPr="00625A85" w:rsidR="008A299A">
        <w:rPr>
          <w:sz w:val="24"/>
          <w:szCs w:val="24"/>
        </w:rPr>
        <w:t>campuses</w:t>
      </w:r>
      <w:r w:rsidRPr="00625A85">
        <w:rPr>
          <w:sz w:val="24"/>
          <w:szCs w:val="24"/>
        </w:rPr>
        <w:t xml:space="preserve"> drives</w:t>
      </w:r>
    </w:p>
    <w:p w:rsidR="00F34C90" w14:paraId="72712577" w14:textId="4491E65F">
      <w:pPr>
        <w:pStyle w:val="ListParagraph"/>
        <w:numPr>
          <w:ilvl w:val="1"/>
          <w:numId w:val="4"/>
        </w:numPr>
        <w:tabs>
          <w:tab w:val="left" w:pos="5727"/>
          <w:tab w:val="left" w:pos="5728"/>
        </w:tabs>
        <w:spacing w:line="231" w:lineRule="exact"/>
        <w:ind w:hanging="361"/>
        <w:rPr>
          <w:sz w:val="24"/>
          <w:szCs w:val="24"/>
        </w:rPr>
      </w:pPr>
      <w:r w:rsidRPr="00625A85">
        <w:rPr>
          <w:sz w:val="24"/>
          <w:szCs w:val="24"/>
        </w:rPr>
        <w:t>Having</w:t>
      </w:r>
      <w:r w:rsidRPr="00625A85">
        <w:rPr>
          <w:spacing w:val="-7"/>
          <w:sz w:val="24"/>
          <w:szCs w:val="24"/>
        </w:rPr>
        <w:t xml:space="preserve"> </w:t>
      </w:r>
      <w:r w:rsidRPr="00625A85">
        <w:rPr>
          <w:sz w:val="24"/>
          <w:szCs w:val="24"/>
        </w:rPr>
        <w:t>knowledge</w:t>
      </w:r>
      <w:r w:rsidRPr="00625A85">
        <w:rPr>
          <w:spacing w:val="-6"/>
          <w:sz w:val="24"/>
          <w:szCs w:val="24"/>
        </w:rPr>
        <w:t xml:space="preserve"> </w:t>
      </w:r>
      <w:r w:rsidRPr="00625A85">
        <w:rPr>
          <w:sz w:val="24"/>
          <w:szCs w:val="24"/>
        </w:rPr>
        <w:t>abo</w:t>
      </w:r>
      <w:r w:rsidRPr="00625A85" w:rsidR="00AA1566">
        <w:rPr>
          <w:sz w:val="24"/>
          <w:szCs w:val="24"/>
        </w:rPr>
        <w:t>ut MS Office with good Excel skills</w:t>
      </w:r>
    </w:p>
    <w:p w:rsidR="00875C09" w:rsidP="00875C09" w14:paraId="0CE1E37E" w14:textId="77777777">
      <w:pPr>
        <w:tabs>
          <w:tab w:val="left" w:pos="5727"/>
          <w:tab w:val="left" w:pos="5728"/>
        </w:tabs>
        <w:spacing w:line="231" w:lineRule="exact"/>
        <w:rPr>
          <w:sz w:val="24"/>
          <w:szCs w:val="24"/>
        </w:rPr>
      </w:pPr>
    </w:p>
    <w:p w:rsidR="00875C09" w:rsidRPr="00875C09" w:rsidP="00875C09" w14:paraId="75C82A6B" w14:textId="77777777">
      <w:pPr>
        <w:tabs>
          <w:tab w:val="left" w:pos="5727"/>
          <w:tab w:val="left" w:pos="5728"/>
        </w:tabs>
        <w:spacing w:line="231" w:lineRule="exact"/>
        <w:rPr>
          <w:sz w:val="24"/>
          <w:szCs w:val="24"/>
        </w:rPr>
      </w:pPr>
    </w:p>
    <w:p w:rsidR="00F34C90" w14:paraId="042A83B3" w14:textId="0648520F">
      <w:pPr>
        <w:pStyle w:val="Heading1"/>
        <w:spacing w:before="71"/>
        <w:ind w:left="5284" w:right="44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3371850</wp:posOffset>
                </wp:positionH>
                <wp:positionV relativeFrom="paragraph">
                  <wp:posOffset>267335</wp:posOffset>
                </wp:positionV>
                <wp:extent cx="3905250" cy="1270"/>
                <wp:effectExtent l="0" t="0" r="0" b="0"/>
                <wp:wrapTopAndBottom/>
                <wp:docPr id="97105690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05250" cy="1270"/>
                        </a:xfrm>
                        <a:custGeom>
                          <a:avLst/>
                          <a:gdLst>
                            <a:gd name="T0" fmla="+- 0 5310 5310"/>
                            <a:gd name="T1" fmla="*/ T0 w 6150"/>
                            <a:gd name="T2" fmla="+- 0 11460 5310"/>
                            <a:gd name="T3" fmla="*/ T2 w 615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150" stroke="1">
                              <a:moveTo>
                                <a:pt x="0" y="0"/>
                              </a:moveTo>
                              <a:lnTo>
                                <a:pt x="615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43" style="width:307.5pt;height:0.1pt;margin-top:21.05pt;margin-left:265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coordsize="6150,1270" path="m,l6150,e" filled="f" strokeweight="1.5pt">
                <v:stroke dashstyle="dot"/>
                <v:path arrowok="t" o:connecttype="custom" o:connectlocs="0,0;3905250,0" o:connectangles="0,0"/>
                <w10:wrap type="topAndBottom"/>
              </v:shape>
            </w:pict>
          </mc:Fallback>
        </mc:AlternateContent>
      </w:r>
      <w:r>
        <w:t>WORK</w:t>
      </w:r>
      <w:r>
        <w:rPr>
          <w:spacing w:val="-2"/>
        </w:rPr>
        <w:t xml:space="preserve"> </w:t>
      </w:r>
      <w:r>
        <w:t>EXPERIENCE</w:t>
      </w:r>
    </w:p>
    <w:p w:rsidR="00F34C90" w14:paraId="6E0B2166" w14:textId="77777777">
      <w:pPr>
        <w:pStyle w:val="BodyText"/>
        <w:spacing w:before="3"/>
        <w:rPr>
          <w:rFonts w:ascii="Calibri"/>
          <w:b/>
          <w:sz w:val="4"/>
        </w:rPr>
      </w:pPr>
    </w:p>
    <w:p w:rsidR="00F34C90" w14:paraId="3C0D28D0" w14:textId="0DC35D9D">
      <w:pPr>
        <w:pStyle w:val="BodyText"/>
        <w:ind w:left="5301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>
                <wp:extent cx="4540537" cy="2301240"/>
                <wp:effectExtent l="0" t="0" r="12700" b="22860"/>
                <wp:docPr id="4921811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40537" cy="2301240"/>
                          <a:chOff x="84" y="15"/>
                          <a:chExt cx="7026" cy="3243"/>
                        </a:xfrm>
                      </wpg:grpSpPr>
                      <wps:wsp xmlns:wps="http://schemas.microsoft.com/office/word/2010/wordprocessingShape">
                        <wps:cNvPr id="1062969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" y="15"/>
                            <a:ext cx="6128" cy="32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07373125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94" y="1172"/>
                            <a:ext cx="326" cy="111"/>
                          </a:xfrm>
                          <a:prstGeom prst="line">
                            <a:avLst/>
                          </a:prstGeom>
                          <a:noFill/>
                          <a:ln w="241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863302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3171"/>
                            <a:ext cx="6098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F93" w:rsidP="000C4A24" w14:textId="2CE323CA">
                              <w:pPr>
                                <w:tabs>
                                  <w:tab w:val="left" w:pos="752"/>
                                  <w:tab w:val="left" w:pos="753"/>
                                </w:tabs>
                                <w:spacing w:line="326" w:lineRule="auto"/>
                                <w:ind w:left="1376" w:right="206" w:hanging="383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338469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64" y="384"/>
                            <a:ext cx="57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F93" w:rsidP="000B6F93" w14:textId="77777777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AFEF"/>
                                  <w:sz w:val="18"/>
                                </w:rPr>
                                <w:t>~1 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561704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46"/>
                            <a:ext cx="6295" cy="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C09" w:rsidP="000B6F93" w14:textId="7C2EB29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Q</w:t>
                              </w:r>
                              <w:r w:rsidR="00772785">
                                <w:rPr>
                                  <w:b/>
                                  <w:sz w:val="24"/>
                                </w:rPr>
                                <w:t xml:space="preserve">UESS </w:t>
                              </w:r>
                            </w:p>
                            <w:p w:rsidR="00140BE0" w:rsidP="000B6F93" w14:textId="777AF84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HR Trainee</w:t>
                              </w:r>
                            </w:p>
                            <w:p w:rsidR="000B6F93" w:rsidRPr="00772785" w:rsidP="000C4A24" w14:textId="216CC6BA">
                              <w:pPr>
                                <w:spacing w:before="21"/>
                                <w:ind w:right="-1638"/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noProof/>
                                  <w:color w:val="1F497D" w:themeColor="text2"/>
                                  <w:sz w:val="24"/>
                                </w:rPr>
                                <w:drawing>
                                  <wp:inline distT="0" distB="0" distL="0" distR="0">
                                    <wp:extent cx="2924810" cy="1744980"/>
                                    <wp:effectExtent l="0" t="0" r="0" b="0"/>
                                    <wp:docPr id="248072049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19488985" name="Picture 1727450614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9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24810" cy="1744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 xml:space="preserve">         </w:t>
                              </w:r>
                              <w:r w:rsidR="00875C09"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44" style="width:357.5pt;height:181.2pt;mso-position-horizontal-relative:char;mso-position-vertical-relative:line" coordorigin="84,15" coordsize="7026,3243">
                <v:rect id="Rectangle 12" o:spid="_x0000_s1045" style="width:6128;height:3243;left:84;mso-wrap-style:square;position:absolute;top:15;visibility:visible;v-text-anchor:top" filled="f" strokeweight="1.5pt">
                  <v:stroke dashstyle="dot"/>
                </v:rect>
                <v:line id="Line 11" o:spid="_x0000_s1046" style="flip:x;mso-wrap-style:square;position:absolute;visibility:visible" from="6194,1172" to="6520,1283" o:connectortype="straight" strokeweight="0.19pt">
                  <v:stroke dashstyle="dot"/>
                </v:line>
                <v:shape id="Text Box 9" o:spid="_x0000_s1047" type="#_x0000_t202" style="width:6098;height:72;left:99;mso-wrap-style:square;position:absolute;top:3171;visibility:visible;v-text-anchor:top" filled="f" stroked="f">
                  <v:textbox inset="0,0,0,0">
                    <w:txbxContent>
                      <w:p w:rsidR="000B6F93" w:rsidP="000C4A24" w14:paraId="2C4D54FF" w14:textId="2CE323CA">
                        <w:pPr>
                          <w:tabs>
                            <w:tab w:val="left" w:pos="752"/>
                            <w:tab w:val="left" w:pos="753"/>
                          </w:tabs>
                          <w:spacing w:line="326" w:lineRule="auto"/>
                          <w:ind w:left="1376" w:right="206" w:hanging="383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48" type="#_x0000_t202" style="width:579;height:180;left:5464;mso-wrap-style:square;position:absolute;top:384;visibility:visible;v-text-anchor:top" filled="f" stroked="f">
                  <v:textbox inset="0,0,0,0">
                    <w:txbxContent>
                      <w:p w:rsidR="000B6F93" w:rsidP="000B6F93" w14:paraId="1931E740" w14:textId="77777777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00AFEF"/>
                            <w:sz w:val="18"/>
                          </w:rPr>
                          <w:t>~1 Year</w:t>
                        </w:r>
                      </w:p>
                    </w:txbxContent>
                  </v:textbox>
                </v:shape>
                <v:shape id="Text Box 6" o:spid="_x0000_s1049" type="#_x0000_t202" style="width:6295;height:3139;left:815;mso-wrap-style:square;position:absolute;top:46;visibility:visible;v-text-anchor:top" filled="f" stroked="f">
                  <v:textbox inset="0,0,0,0">
                    <w:txbxContent>
                      <w:p w:rsidR="00875C09" w:rsidP="000B6F93" w14:paraId="0A4E62BD" w14:textId="7C2EB29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</w:t>
                        </w:r>
                        <w:r w:rsidR="00772785">
                          <w:rPr>
                            <w:b/>
                            <w:sz w:val="24"/>
                          </w:rPr>
                          <w:t xml:space="preserve">UESS </w:t>
                        </w:r>
                      </w:p>
                      <w:p w:rsidR="00140BE0" w:rsidP="000B6F93" w14:paraId="4AB406F0" w14:textId="777AF84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HR Trainee</w:t>
                        </w:r>
                      </w:p>
                      <w:p w:rsidR="000B6F93" w:rsidRPr="00772785" w:rsidP="000C4A24" w14:paraId="3B6F814D" w14:textId="216CC6BA">
                        <w:pPr>
                          <w:spacing w:before="21"/>
                          <w:ind w:right="-1638"/>
                          <w:rPr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 xml:space="preserve">           </w:t>
                        </w:r>
                        <w:drawing>
                          <wp:inline distT="0" distB="0" distL="0" distR="0">
                            <wp:extent cx="2924810" cy="1744980"/>
                            <wp:effectExtent l="0" t="0" r="0" b="0"/>
                            <wp:docPr id="1727450614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2374642" name="Picture 172745061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4810" cy="174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 xml:space="preserve">         </w:t>
                        </w:r>
                        <w:r w:rsidR="00875C09">
                          <w:rPr>
                            <w:b/>
                            <w:color w:val="1F497D" w:themeColor="text2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 w:rsidRPr="000C4A24" w:rsidR="000C4A24">
        <w:t xml:space="preserve"> </w:t>
      </w:r>
    </w:p>
    <w:p w:rsidR="00F34C90" w14:paraId="5FE3769F" w14:textId="200A3C9C">
      <w:pPr>
        <w:pStyle w:val="BodyText"/>
        <w:spacing w:before="3"/>
        <w:rPr>
          <w:rFonts w:ascii="Calibri"/>
          <w:b/>
          <w:sz w:val="6"/>
        </w:rPr>
      </w:pPr>
    </w:p>
    <w:p w:rsidR="00F34C90" w14:paraId="344AA168" w14:textId="282DDB2F">
      <w:pPr>
        <w:pStyle w:val="BodyText"/>
        <w:ind w:left="5236"/>
        <w:rPr>
          <w:rFonts w:ascii="Calibri"/>
        </w:rPr>
      </w:pPr>
    </w:p>
    <w:p w:rsidR="00F34C90" w14:paraId="2E1EDEFC" w14:textId="42D9E23D">
      <w:pPr>
        <w:pStyle w:val="BodyText"/>
        <w:spacing w:before="6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3347085</wp:posOffset>
                </wp:positionH>
                <wp:positionV relativeFrom="paragraph">
                  <wp:posOffset>92710</wp:posOffset>
                </wp:positionV>
                <wp:extent cx="3914775" cy="1270"/>
                <wp:effectExtent l="0" t="0" r="0" b="0"/>
                <wp:wrapTopAndBottom/>
                <wp:docPr id="136915684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14775" cy="1270"/>
                        </a:xfrm>
                        <a:custGeom>
                          <a:avLst/>
                          <a:gdLst>
                            <a:gd name="T0" fmla="+- 0 5271 5271"/>
                            <a:gd name="T1" fmla="*/ T0 w 6165"/>
                            <a:gd name="T2" fmla="+- 0 11436 5271"/>
                            <a:gd name="T3" fmla="*/ T2 w 616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165" stroke="1">
                              <a:moveTo>
                                <a:pt x="0" y="0"/>
                              </a:moveTo>
                              <a:lnTo>
                                <a:pt x="616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50" style="width:308.25pt;height:0.1pt;margin-top:7.3pt;margin-left:263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coordsize="6165,1270" path="m,l6165,e" filled="f" strokeweight="1.5pt">
                <v:stroke dashstyle="dot"/>
                <v:path arrowok="t" o:connecttype="custom" o:connectlocs="0,0;3914775,0" o:connectangles="0,0"/>
                <w10:wrap type="topAndBottom"/>
              </v:shape>
            </w:pict>
          </mc:Fallback>
        </mc:AlternateContent>
      </w:r>
    </w:p>
    <w:p w:rsidR="00F34C90" w14:paraId="715D38F8" w14:textId="40227284">
      <w:pPr>
        <w:spacing w:before="101" w:after="130"/>
        <w:ind w:left="5485"/>
        <w:rPr>
          <w:rFonts w:ascii="Calibri"/>
          <w:sz w:val="24"/>
        </w:rPr>
      </w:pPr>
      <w:r>
        <w:rPr>
          <w:rFonts w:ascii="Calibri"/>
          <w:b/>
          <w:sz w:val="24"/>
        </w:rPr>
        <w:t>Hobbies:</w:t>
      </w:r>
      <w:r>
        <w:rPr>
          <w:rFonts w:ascii="Calibri"/>
          <w:b/>
          <w:spacing w:val="51"/>
          <w:sz w:val="24"/>
        </w:rPr>
        <w:t xml:space="preserve"> </w:t>
      </w:r>
      <w:r w:rsidR="00400CE5">
        <w:rPr>
          <w:rFonts w:ascii="Calibri"/>
          <w:sz w:val="24"/>
        </w:rPr>
        <w:t>Cooking</w:t>
      </w:r>
      <w:r>
        <w:rPr>
          <w:rFonts w:ascii="Calibri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Dancing,</w:t>
      </w:r>
      <w:r>
        <w:rPr>
          <w:rFonts w:ascii="Calibri"/>
          <w:spacing w:val="-2"/>
          <w:sz w:val="24"/>
        </w:rPr>
        <w:t xml:space="preserve"> </w:t>
      </w:r>
      <w:r w:rsidR="00400CE5">
        <w:rPr>
          <w:rFonts w:ascii="Calibri"/>
          <w:sz w:val="24"/>
        </w:rPr>
        <w:t>Gardening</w:t>
      </w:r>
    </w:p>
    <w:p w:rsidR="00F34C90" w14:paraId="205F709E" w14:textId="36887004">
      <w:pPr>
        <w:pStyle w:val="BodyText"/>
        <w:spacing w:line="31" w:lineRule="exact"/>
        <w:ind w:left="5272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>
                <wp:extent cx="3943350" cy="19685"/>
                <wp:effectExtent l="4445" t="1270" r="5080" b="7620"/>
                <wp:docPr id="177552376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43350" cy="19685"/>
                          <a:chOff x="0" y="0"/>
                          <a:chExt cx="6210" cy="31"/>
                        </a:xfrm>
                      </wpg:grpSpPr>
                      <wps:wsp xmlns:wps="http://schemas.microsoft.com/office/word/2010/wordprocessingShape">
                        <wps:cNvPr id="198455686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6"/>
                            <a:ext cx="6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51" style="width:310.5pt;height:1.55pt;mso-position-horizontal-relative:char;mso-position-vertical-relative:line" coordsize="6210,31">
                <v:line id="Line 3" o:spid="_x0000_s1052" style="mso-wrap-style:square;position:absolute;visibility:visible" from="15,16" to="6195,16" o:connectortype="straight" strokeweight="1.5pt">
                  <v:stroke dashstyle="dot"/>
                </v:line>
                <w10:wrap type="none"/>
                <w10:anchorlock/>
              </v:group>
            </w:pict>
          </mc:Fallback>
        </mc:AlternateContent>
      </w:r>
      <w:r>
        <w:pict>
          <v:shape id="_x0000_s1053" type="#_x0000_t75" style="width:1pt;height:1pt;margin-top:0;margin-left:0;position:absolute;z-index:251659264">
            <v:imagedata r:id="rId10"/>
          </v:shape>
        </w:pict>
      </w:r>
    </w:p>
    <w:sectPr>
      <w:type w:val="continuous"/>
      <w:pgSz w:w="11910" w:h="16840"/>
      <w:pgMar w:top="820" w:right="2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4752D"/>
    <w:multiLevelType w:val="hybridMultilevel"/>
    <w:tmpl w:val="20445AA8"/>
    <w:lvl w:ilvl="0">
      <w:start w:val="0"/>
      <w:numFmt w:val="bullet"/>
      <w:lvlText w:val=""/>
      <w:lvlJc w:val="left"/>
      <w:pPr>
        <w:ind w:left="2181" w:hanging="360"/>
      </w:pPr>
      <w:rPr>
        <w:rFonts w:ascii="Symbol" w:eastAsia="Symbol" w:hAnsi="Symbol" w:cs="Symbol" w:hint="default"/>
        <w:color w:val="00AFE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</w:abstractNum>
  <w:abstractNum w:abstractNumId="1">
    <w:nsid w:val="08955DC1"/>
    <w:multiLevelType w:val="hybridMultilevel"/>
    <w:tmpl w:val="E6027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752FE"/>
    <w:multiLevelType w:val="hybridMultilevel"/>
    <w:tmpl w:val="3CF29CD2"/>
    <w:lvl w:ilvl="0">
      <w:start w:val="0"/>
      <w:numFmt w:val="bullet"/>
      <w:lvlText w:val=""/>
      <w:lvlJc w:val="left"/>
      <w:pPr>
        <w:ind w:left="1804" w:hanging="428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9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8" w:hanging="428"/>
      </w:pPr>
      <w:rPr>
        <w:rFonts w:hint="default"/>
        <w:lang w:val="en-US" w:eastAsia="en-US" w:bidi="ar-SA"/>
      </w:rPr>
    </w:lvl>
  </w:abstractNum>
  <w:abstractNum w:abstractNumId="3">
    <w:nsid w:val="328B38CC"/>
    <w:multiLevelType w:val="hybridMultilevel"/>
    <w:tmpl w:val="45205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546B"/>
    <w:multiLevelType w:val="hybridMultilevel"/>
    <w:tmpl w:val="A06AA2B2"/>
    <w:lvl w:ilvl="0">
      <w:start w:val="0"/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color w:val="00AFE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727" w:hanging="360"/>
      </w:pPr>
      <w:rPr>
        <w:rFonts w:ascii="Symbol" w:eastAsia="Symbol" w:hAnsi="Symbol" w:cs="Symbol" w:hint="default"/>
        <w:color w:val="00AFEF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5">
    <w:nsid w:val="4D160B3C"/>
    <w:multiLevelType w:val="hybridMultilevel"/>
    <w:tmpl w:val="5DF63BBC"/>
    <w:lvl w:ilvl="0">
      <w:start w:val="0"/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</w:abstractNum>
  <w:abstractNum w:abstractNumId="6">
    <w:nsid w:val="5F5D44A6"/>
    <w:multiLevelType w:val="hybridMultilevel"/>
    <w:tmpl w:val="9618A8EC"/>
    <w:lvl w:ilvl="0">
      <w:start w:val="0"/>
      <w:numFmt w:val="bullet"/>
      <w:lvlText w:val=""/>
      <w:lvlJc w:val="left"/>
      <w:pPr>
        <w:ind w:left="427" w:hanging="428"/>
      </w:pPr>
      <w:rPr>
        <w:rFonts w:ascii="Wingdings" w:eastAsia="Wingdings" w:hAnsi="Wingdings" w:cs="Wingdings" w:hint="default"/>
        <w:color w:val="00AFE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9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5" w:hanging="42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0"/>
    <w:rsid w:val="000B6F93"/>
    <w:rsid w:val="000C4A24"/>
    <w:rsid w:val="00140BE0"/>
    <w:rsid w:val="00165F9E"/>
    <w:rsid w:val="001A34D6"/>
    <w:rsid w:val="001D2073"/>
    <w:rsid w:val="002D4023"/>
    <w:rsid w:val="00400CE5"/>
    <w:rsid w:val="00465F3D"/>
    <w:rsid w:val="00503806"/>
    <w:rsid w:val="00565D9C"/>
    <w:rsid w:val="006118F3"/>
    <w:rsid w:val="00625A85"/>
    <w:rsid w:val="00640C00"/>
    <w:rsid w:val="00657F1D"/>
    <w:rsid w:val="0071678F"/>
    <w:rsid w:val="00725FC0"/>
    <w:rsid w:val="00752C13"/>
    <w:rsid w:val="00763EC6"/>
    <w:rsid w:val="00772785"/>
    <w:rsid w:val="00821FA4"/>
    <w:rsid w:val="00875C09"/>
    <w:rsid w:val="008A299A"/>
    <w:rsid w:val="008C5DF0"/>
    <w:rsid w:val="008F5B23"/>
    <w:rsid w:val="00AA1566"/>
    <w:rsid w:val="00AC4417"/>
    <w:rsid w:val="00BA0F03"/>
    <w:rsid w:val="00C62253"/>
    <w:rsid w:val="00DE60A7"/>
    <w:rsid w:val="00E14FCF"/>
    <w:rsid w:val="00E45A75"/>
    <w:rsid w:val="00E670A9"/>
    <w:rsid w:val="00E85BA6"/>
    <w:rsid w:val="00EA7635"/>
    <w:rsid w:val="00EE6AF2"/>
    <w:rsid w:val="00F34C9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299E61-D766-405C-908C-8B83FC0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9" w:right="29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57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34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96d76ea9b06812df04d807b76922d804134f4b0419514c4847440321091b5b58120b15001745595d0f435601514841481f0f2b561358191b195115495d0c00584e4209430247460c590858184508105042445b0c0f054e4108120211474a411b02154e49405d58380c4f03434b110d13061741505b1b4d5849564360441403084b281e0103030219445f580a534d111b0d1152180c4f03434d100a17011745505401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mailto:garimachaudhary22@gmail.com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CB30-6425-442B-9F36-F21EAD6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Дэлвиг</dc:creator>
  <cp:lastModifiedBy>Eshan Jain</cp:lastModifiedBy>
  <cp:revision>18</cp:revision>
  <dcterms:created xsi:type="dcterms:W3CDTF">2024-10-16T10:37:00Z</dcterms:created>
  <dcterms:modified xsi:type="dcterms:W3CDTF">2024-11-29T19:53:00Z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