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01ABF" w:rsidRPr="00A127DD" w:rsidP="00101ABF" w14:paraId="2AE82437" w14:textId="7EFF98D1">
      <w:pPr>
        <w:rPr>
          <w:b/>
          <w:bCs/>
        </w:rPr>
      </w:pPr>
      <w:r w:rsidRPr="00A127DD">
        <w:rPr>
          <w:b/>
          <w:bCs/>
        </w:rPr>
        <w:t>KHUSHBU GUPTA</w:t>
      </w:r>
    </w:p>
    <w:p w:rsidR="00101ABF" w:rsidRPr="00AA1829" w:rsidP="00101ABF" w14:paraId="26C2260D" w14:textId="356A8777">
      <w:pPr>
        <w:rPr>
          <w:rStyle w:val="Heading1Char"/>
          <w:sz w:val="28"/>
          <w:szCs w:val="28"/>
        </w:rPr>
      </w:pPr>
      <w:r>
        <w:t>Email</w:t>
      </w:r>
      <w:r w:rsidRPr="00AA1829">
        <w:rPr>
          <w:rStyle w:val="Heading1Char"/>
        </w:rPr>
        <w:t xml:space="preserve">: </w:t>
      </w:r>
      <w:r w:rsidRPr="00AA1829">
        <w:rPr>
          <w:rStyle w:val="Heading1Char"/>
          <w:sz w:val="28"/>
          <w:szCs w:val="28"/>
        </w:rPr>
        <w:t>khushiamar9910@gmail.com</w:t>
      </w:r>
    </w:p>
    <w:p w:rsidR="00101ABF" w:rsidP="00101ABF" w14:paraId="013A92EC" w14:textId="191C8BF3">
      <w:r>
        <w:t>Contact No: 9910277631</w:t>
      </w:r>
    </w:p>
    <w:p w:rsidR="00101ABF" w:rsidP="00101ABF" w14:paraId="3F23252D" w14:textId="004FFCA3">
      <w:r>
        <w:t>Address: B-5, VISHWAKARMA COLONY FLAT NO. 301,</w:t>
      </w:r>
      <w:r w:rsidR="002420D7">
        <w:t xml:space="preserve"> </w:t>
      </w:r>
      <w:r>
        <w:t>BADARPUR,</w:t>
      </w:r>
      <w:r w:rsidR="002420D7">
        <w:t xml:space="preserve"> </w:t>
      </w:r>
      <w:r>
        <w:t>DELHI</w:t>
      </w:r>
    </w:p>
    <w:p w:rsidR="00101ABF" w:rsidP="00101ABF" w14:paraId="48EE79FD" w14:textId="77777777"/>
    <w:p w:rsidR="00101ABF" w:rsidP="00C00F42" w14:paraId="795AD731" w14:textId="4222B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</w:pPr>
      <w:r>
        <w:t>Career Objective:</w:t>
      </w:r>
    </w:p>
    <w:p w:rsidR="00101ABF" w:rsidP="00101ABF" w14:paraId="2CFE6AD6" w14:textId="77777777">
      <w:r>
        <w:t>Keeping in view my academic knowledge, performance and skills, I wish to start my career in</w:t>
      </w:r>
    </w:p>
    <w:p w:rsidR="00101ABF" w:rsidP="00101ABF" w14:paraId="37556D48" w14:textId="77777777">
      <w:r>
        <w:t>your organization, offer my best to organization &amp; grow with it to a more &amp; more responsible</w:t>
      </w:r>
    </w:p>
    <w:p w:rsidR="00101ABF" w:rsidP="00101ABF" w14:paraId="634E3F51" w14:textId="77777777">
      <w:r>
        <w:t>position.</w:t>
      </w:r>
    </w:p>
    <w:p w:rsidR="00101ABF" w:rsidP="00101ABF" w14:paraId="4BDFF04D" w14:textId="77777777"/>
    <w:p w:rsidR="00101ABF" w:rsidP="00101ABF" w14:paraId="691286B2" w14:textId="77777777">
      <w:r>
        <w:t>Educational Qualification:</w:t>
      </w:r>
    </w:p>
    <w:tbl>
      <w:tblPr>
        <w:tblStyle w:val="TableGrid"/>
        <w:tblW w:w="0" w:type="auto"/>
        <w:tblLook w:val="04A0"/>
      </w:tblPr>
      <w:tblGrid>
        <w:gridCol w:w="1868"/>
        <w:gridCol w:w="3214"/>
        <w:gridCol w:w="1113"/>
        <w:gridCol w:w="1868"/>
      </w:tblGrid>
      <w:tr w14:paraId="446CCDCC" w14:textId="77777777" w:rsidTr="00C604B1">
        <w:tblPrEx>
          <w:tblW w:w="0" w:type="auto"/>
          <w:tblLook w:val="04A0"/>
        </w:tblPrEx>
        <w:trPr>
          <w:trHeight w:val="388"/>
        </w:trPr>
        <w:tc>
          <w:tcPr>
            <w:tcW w:w="1868" w:type="dxa"/>
          </w:tcPr>
          <w:p w:rsidR="00544821" w:rsidP="00101ABF" w14:paraId="7A48B737" w14:textId="533AB995">
            <w:r>
              <w:t>C</w:t>
            </w:r>
            <w:r w:rsidR="00C00F42">
              <w:t>ourse</w:t>
            </w:r>
          </w:p>
        </w:tc>
        <w:tc>
          <w:tcPr>
            <w:tcW w:w="3214" w:type="dxa"/>
          </w:tcPr>
          <w:p w:rsidR="00544821" w:rsidP="00101ABF" w14:paraId="52A9B669" w14:textId="33362638">
            <w:r>
              <w:t>S</w:t>
            </w:r>
            <w:r w:rsidR="00C00F42">
              <w:t>chool</w:t>
            </w:r>
            <w:r>
              <w:t>/C</w:t>
            </w:r>
            <w:r w:rsidR="00C00F42">
              <w:t>ollege</w:t>
            </w:r>
          </w:p>
        </w:tc>
        <w:tc>
          <w:tcPr>
            <w:tcW w:w="1113" w:type="dxa"/>
          </w:tcPr>
          <w:p w:rsidR="00544821" w:rsidP="00101ABF" w14:paraId="53C7B6AE" w14:textId="11E9EA91">
            <w:r>
              <w:t>B</w:t>
            </w:r>
            <w:r w:rsidR="00C00F42">
              <w:t>oard</w:t>
            </w:r>
          </w:p>
        </w:tc>
        <w:tc>
          <w:tcPr>
            <w:tcW w:w="1868" w:type="dxa"/>
          </w:tcPr>
          <w:p w:rsidR="00544821" w:rsidP="00101ABF" w14:paraId="2FB81790" w14:textId="2C32B7B4">
            <w:r>
              <w:t>Y</w:t>
            </w:r>
            <w:r w:rsidR="00C00F42">
              <w:t>ear of passing</w:t>
            </w:r>
          </w:p>
        </w:tc>
      </w:tr>
      <w:tr w14:paraId="4216C60D" w14:textId="77777777" w:rsidTr="00C604B1">
        <w:tblPrEx>
          <w:tblW w:w="0" w:type="auto"/>
          <w:tblLook w:val="04A0"/>
        </w:tblPrEx>
        <w:trPr>
          <w:trHeight w:val="388"/>
        </w:trPr>
        <w:tc>
          <w:tcPr>
            <w:tcW w:w="1868" w:type="dxa"/>
          </w:tcPr>
          <w:p w:rsidR="00544821" w:rsidP="00101ABF" w14:paraId="1D1FE6D3" w14:textId="21A7EAE5">
            <w:r>
              <w:t>B.SC</w:t>
            </w:r>
          </w:p>
        </w:tc>
        <w:tc>
          <w:tcPr>
            <w:tcW w:w="3214" w:type="dxa"/>
          </w:tcPr>
          <w:p w:rsidR="00544821" w:rsidP="00101ABF" w14:paraId="6BE6ECB7" w14:textId="51FF979B">
            <w:r>
              <w:t>Maharish</w:t>
            </w:r>
            <w:r w:rsidR="00420171">
              <w:t>i Markandeshwar University, Mullana</w:t>
            </w:r>
          </w:p>
        </w:tc>
        <w:tc>
          <w:tcPr>
            <w:tcW w:w="1113" w:type="dxa"/>
          </w:tcPr>
          <w:p w:rsidR="00544821" w:rsidP="00101ABF" w14:paraId="15140DF0" w14:textId="7C66FDCB">
            <w:r>
              <w:t>Haryana</w:t>
            </w:r>
          </w:p>
        </w:tc>
        <w:tc>
          <w:tcPr>
            <w:tcW w:w="1868" w:type="dxa"/>
          </w:tcPr>
          <w:p w:rsidR="00544821" w:rsidP="00101ABF" w14:paraId="3D676191" w14:textId="01B590C2">
            <w:r>
              <w:t>2015-2018</w:t>
            </w:r>
          </w:p>
        </w:tc>
      </w:tr>
      <w:tr w14:paraId="74F2DF85" w14:textId="77777777" w:rsidTr="00C604B1">
        <w:tblPrEx>
          <w:tblW w:w="0" w:type="auto"/>
          <w:tblLook w:val="04A0"/>
        </w:tblPrEx>
        <w:trPr>
          <w:trHeight w:val="388"/>
        </w:trPr>
        <w:tc>
          <w:tcPr>
            <w:tcW w:w="1868" w:type="dxa"/>
          </w:tcPr>
          <w:p w:rsidR="00544821" w:rsidP="00101ABF" w14:paraId="7EB8BA69" w14:textId="4DF2C747">
            <w:r>
              <w:t>DIPLOMA</w:t>
            </w:r>
          </w:p>
        </w:tc>
        <w:tc>
          <w:tcPr>
            <w:tcW w:w="3214" w:type="dxa"/>
          </w:tcPr>
          <w:p w:rsidR="00544821" w:rsidP="00101ABF" w14:paraId="0FD4383F" w14:textId="73DE38A8">
            <w:r>
              <w:t>Kalpana Chawala Govt Polytechnic for women</w:t>
            </w:r>
            <w:r w:rsidR="00C604B1">
              <w:t xml:space="preserve"> </w:t>
            </w:r>
            <w:r>
              <w:t>(ambala)</w:t>
            </w:r>
          </w:p>
        </w:tc>
        <w:tc>
          <w:tcPr>
            <w:tcW w:w="1113" w:type="dxa"/>
          </w:tcPr>
          <w:p w:rsidR="00544821" w:rsidP="00101ABF" w14:paraId="5B7E8427" w14:textId="73E3C120">
            <w:r>
              <w:t>Haryana</w:t>
            </w:r>
          </w:p>
        </w:tc>
        <w:tc>
          <w:tcPr>
            <w:tcW w:w="1868" w:type="dxa"/>
          </w:tcPr>
          <w:p w:rsidR="00544821" w:rsidP="00101ABF" w14:paraId="1FA0C002" w14:textId="56BD97F0">
            <w:r>
              <w:t>2012-2015</w:t>
            </w:r>
          </w:p>
        </w:tc>
      </w:tr>
      <w:tr w14:paraId="758F5409" w14:textId="77777777" w:rsidTr="00C604B1">
        <w:tblPrEx>
          <w:tblW w:w="0" w:type="auto"/>
          <w:tblLook w:val="04A0"/>
        </w:tblPrEx>
        <w:trPr>
          <w:trHeight w:val="374"/>
        </w:trPr>
        <w:tc>
          <w:tcPr>
            <w:tcW w:w="1868" w:type="dxa"/>
          </w:tcPr>
          <w:p w:rsidR="00544821" w:rsidP="00101ABF" w14:paraId="2475E682" w14:textId="598DF778">
            <w:r>
              <w:t>12</w:t>
            </w:r>
          </w:p>
        </w:tc>
        <w:tc>
          <w:tcPr>
            <w:tcW w:w="3214" w:type="dxa"/>
          </w:tcPr>
          <w:p w:rsidR="00544821" w:rsidP="00101ABF" w14:paraId="5A18BFFF" w14:textId="641236F5">
            <w:r>
              <w:t>R.J.S.K.V SCHOOL</w:t>
            </w:r>
          </w:p>
        </w:tc>
        <w:tc>
          <w:tcPr>
            <w:tcW w:w="1113" w:type="dxa"/>
          </w:tcPr>
          <w:p w:rsidR="00544821" w:rsidP="00101ABF" w14:paraId="028A9160" w14:textId="542DBCC2">
            <w:r>
              <w:t>CBSC</w:t>
            </w:r>
          </w:p>
        </w:tc>
        <w:tc>
          <w:tcPr>
            <w:tcW w:w="1868" w:type="dxa"/>
          </w:tcPr>
          <w:p w:rsidR="00544821" w:rsidP="00101ABF" w14:paraId="18F7CD65" w14:textId="0FF936BF">
            <w:r>
              <w:t>2012</w:t>
            </w:r>
          </w:p>
        </w:tc>
      </w:tr>
      <w:tr w14:paraId="06D7B77F" w14:textId="77777777" w:rsidTr="00C604B1">
        <w:tblPrEx>
          <w:tblW w:w="0" w:type="auto"/>
          <w:tblLook w:val="04A0"/>
        </w:tblPrEx>
        <w:trPr>
          <w:trHeight w:val="360"/>
        </w:trPr>
        <w:tc>
          <w:tcPr>
            <w:tcW w:w="1868" w:type="dxa"/>
          </w:tcPr>
          <w:p w:rsidR="00544821" w:rsidP="00101ABF" w14:paraId="1697E4E5" w14:textId="7472A4F4">
            <w:r>
              <w:t>10</w:t>
            </w:r>
          </w:p>
        </w:tc>
        <w:tc>
          <w:tcPr>
            <w:tcW w:w="3214" w:type="dxa"/>
          </w:tcPr>
          <w:p w:rsidR="00544821" w:rsidP="00101ABF" w14:paraId="5C34CFF9" w14:textId="1D9148EE">
            <w:r>
              <w:t>R.J.S.K.V SCHOOL</w:t>
            </w:r>
          </w:p>
        </w:tc>
        <w:tc>
          <w:tcPr>
            <w:tcW w:w="1113" w:type="dxa"/>
          </w:tcPr>
          <w:p w:rsidR="00544821" w:rsidP="00101ABF" w14:paraId="711B78CB" w14:textId="4CF9080E">
            <w:r>
              <w:t>CBSC</w:t>
            </w:r>
          </w:p>
        </w:tc>
        <w:tc>
          <w:tcPr>
            <w:tcW w:w="1868" w:type="dxa"/>
          </w:tcPr>
          <w:p w:rsidR="00544821" w:rsidP="00101ABF" w14:paraId="45F5EED2" w14:textId="1DF8FBBD">
            <w:r>
              <w:t>2010</w:t>
            </w:r>
          </w:p>
        </w:tc>
      </w:tr>
    </w:tbl>
    <w:p w:rsidR="00101ABF" w:rsidP="00101ABF" w14:paraId="385BFB58" w14:textId="77777777"/>
    <w:p w:rsidR="00101ABF" w:rsidP="00C00F42" w14:paraId="3BC627F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hd w:val="clear" w:color="auto" w:fill="A6A6A6" w:themeFill="background1" w:themeFillShade="A6"/>
      </w:pPr>
      <w:r>
        <w:t>Technical Skills:</w:t>
      </w:r>
    </w:p>
    <w:p w:rsidR="00101ABF" w:rsidP="00101ABF" w14:paraId="3BF76BF8" w14:textId="77777777">
      <w:r>
        <w:t>● Search Engine Optimization(SEO)</w:t>
      </w:r>
    </w:p>
    <w:p w:rsidR="00101ABF" w:rsidP="00101ABF" w14:paraId="1DF5E901" w14:textId="31D49019">
      <w:r>
        <w:t>- Website Research (Responsive Check,</w:t>
      </w:r>
      <w:r w:rsidR="00A127DD">
        <w:t xml:space="preserve"> </w:t>
      </w:r>
      <w:r>
        <w:t>URL</w:t>
      </w:r>
      <w:r w:rsidR="00054CCA">
        <w:t xml:space="preserve"> </w:t>
      </w:r>
      <w:r>
        <w:t>Structure,</w:t>
      </w:r>
      <w:r w:rsidR="00A127DD">
        <w:t xml:space="preserve"> </w:t>
      </w:r>
      <w:r>
        <w:t>Content</w:t>
      </w:r>
      <w:r w:rsidR="00054CCA">
        <w:t xml:space="preserve"> </w:t>
      </w:r>
      <w:r>
        <w:t>Optimization, Heading</w:t>
      </w:r>
    </w:p>
    <w:p w:rsidR="00101ABF" w:rsidP="00101ABF" w14:paraId="7DF89204" w14:textId="77777777">
      <w:r>
        <w:t>Tag Check, Canonical Tag, 301Redirection)</w:t>
      </w:r>
    </w:p>
    <w:p w:rsidR="00101ABF" w:rsidP="00101ABF" w14:paraId="4406AEAC" w14:textId="30BE4AB6">
      <w:r>
        <w:t>- Keyword Research Using Google Keyword</w:t>
      </w:r>
      <w:r w:rsidR="00C00F42">
        <w:t xml:space="preserve"> </w:t>
      </w:r>
      <w:r>
        <w:t>Planner Tool</w:t>
      </w:r>
    </w:p>
    <w:p w:rsidR="00101ABF" w:rsidP="00101ABF" w14:paraId="4F67C2D7" w14:textId="77777777">
      <w:r>
        <w:t>- On-Page Optimization (Title, Description &amp; H1 Tag Creation, Content Optimization and</w:t>
      </w:r>
    </w:p>
    <w:p w:rsidR="00101ABF" w:rsidP="00101ABF" w14:paraId="5AAAA173" w14:textId="77777777">
      <w:r>
        <w:t>interlinking, alt tag optimization, xml sitemap creation, robot.txt creation)</w:t>
      </w:r>
    </w:p>
    <w:p w:rsidR="00101ABF" w:rsidP="00101ABF" w14:paraId="5F008F78" w14:textId="77777777">
      <w:r>
        <w:t>- Google Analytics Setup, analyze, monitor and reporting</w:t>
      </w:r>
    </w:p>
    <w:p w:rsidR="00101ABF" w:rsidP="00101ABF" w14:paraId="338CCE81" w14:textId="77777777">
      <w:r>
        <w:t>- Google Webmaster(Search Console) Setup analyze, monitor and reporting, xml</w:t>
      </w:r>
    </w:p>
    <w:p w:rsidR="00101ABF" w:rsidP="00101ABF" w14:paraId="3BDAF185" w14:textId="77777777">
      <w:r>
        <w:t>sitemap integration</w:t>
      </w:r>
    </w:p>
    <w:p w:rsidR="00101ABF" w:rsidP="00101ABF" w14:paraId="5970602B" w14:textId="77777777">
      <w:r>
        <w:t>- Off-Page Optimization (PR Submission, Article submission, Blog Posting, Classified</w:t>
      </w:r>
    </w:p>
    <w:p w:rsidR="00101ABF" w:rsidP="00101ABF" w14:paraId="47263E31" w14:textId="77777777">
      <w:r>
        <w:t>Submission, Guest Blogging, Bookmarking etc)</w:t>
      </w:r>
    </w:p>
    <w:p w:rsidR="00101ABF" w:rsidP="00101ABF" w14:paraId="212CBF36" w14:textId="77777777"/>
    <w:p w:rsidR="00A127DD" w:rsidP="00101ABF" w14:paraId="3313CEC6" w14:textId="77777777"/>
    <w:p w:rsidR="00101ABF" w:rsidP="00C00F42" w14:paraId="4CB03330" w14:textId="5115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hd w:val="clear" w:color="auto" w:fill="A6A6A6" w:themeFill="background1" w:themeFillShade="A6"/>
      </w:pPr>
      <w:r>
        <w:t>● Search Engine Marketing(SEM)</w:t>
      </w:r>
    </w:p>
    <w:p w:rsidR="00101ABF" w:rsidP="00101ABF" w14:paraId="1EA89799" w14:textId="59DCA544">
      <w:r>
        <w:t>- Google Ad Words Account</w:t>
      </w:r>
      <w:r w:rsidR="009F391D">
        <w:t xml:space="preserve"> </w:t>
      </w:r>
      <w:r>
        <w:t>Setup</w:t>
      </w:r>
    </w:p>
    <w:p w:rsidR="00101ABF" w:rsidP="00101ABF" w14:paraId="44CC9648" w14:textId="77777777">
      <w:r>
        <w:t>- Search Network (Campaign, Ad Group and Ad creation, Negative Keywords, all ads</w:t>
      </w:r>
    </w:p>
    <w:p w:rsidR="00101ABF" w:rsidP="00101ABF" w14:paraId="77AE2FDB" w14:textId="77777777">
      <w:r>
        <w:t>Extension, Conversion Setup)</w:t>
      </w:r>
    </w:p>
    <w:p w:rsidR="00101ABF" w:rsidP="00101ABF" w14:paraId="706ECD61" w14:textId="77777777">
      <w:r>
        <w:t>- Display Network (Account Set up, Campaign, Ad Group and Ad creation, Conversion</w:t>
      </w:r>
    </w:p>
    <w:p w:rsidR="00101ABF" w:rsidP="00101ABF" w14:paraId="65CA06EF" w14:textId="77777777">
      <w:r>
        <w:t>Setup, ROI Calculate)</w:t>
      </w:r>
    </w:p>
    <w:p w:rsidR="00101ABF" w:rsidP="00101ABF" w14:paraId="1278F30B" w14:textId="00BCF7A6">
      <w:r>
        <w:t>● Social Media Optimization</w:t>
      </w:r>
      <w:r w:rsidR="009F391D">
        <w:t xml:space="preserve"> </w:t>
      </w:r>
      <w:r>
        <w:t>(SMO)</w:t>
      </w:r>
    </w:p>
    <w:p w:rsidR="00101ABF" w:rsidP="00101ABF" w14:paraId="451095E8" w14:textId="77777777">
      <w:r>
        <w:t>- Facebook (Profile creation, Page creation, Group creation, organic and paid Activities)</w:t>
      </w:r>
    </w:p>
    <w:p w:rsidR="00101ABF" w:rsidP="00101ABF" w14:paraId="2853C5DE" w14:textId="77777777">
      <w:r>
        <w:t>- Twitter</w:t>
      </w:r>
    </w:p>
    <w:p w:rsidR="00101ABF" w:rsidP="00101ABF" w14:paraId="30DA8E4C" w14:textId="77777777">
      <w:r>
        <w:t>- Pinterest</w:t>
      </w:r>
    </w:p>
    <w:p w:rsidR="00101ABF" w:rsidP="00101ABF" w14:paraId="4B91B95F" w14:textId="77777777">
      <w:r>
        <w:t>- LinkedIn</w:t>
      </w:r>
    </w:p>
    <w:p w:rsidR="00101ABF" w:rsidP="00101ABF" w14:paraId="30816175" w14:textId="77777777">
      <w:r>
        <w:t>- Instagram</w:t>
      </w:r>
    </w:p>
    <w:p w:rsidR="00101ABF" w:rsidP="00101ABF" w14:paraId="6E848737" w14:textId="77777777">
      <w:r>
        <w:t>● Email Marketing</w:t>
      </w:r>
    </w:p>
    <w:p w:rsidR="00101ABF" w:rsidP="00101ABF" w14:paraId="6D442E48" w14:textId="77777777">
      <w:r>
        <w:t>- Tools setup</w:t>
      </w:r>
    </w:p>
    <w:p w:rsidR="00101ABF" w:rsidP="00101ABF" w14:paraId="6BB0702C" w14:textId="6485A1D6">
      <w:r>
        <w:t>- Create Template, Edit Page and include their</w:t>
      </w:r>
      <w:r w:rsidR="009F391D">
        <w:t xml:space="preserve"> </w:t>
      </w:r>
      <w:r>
        <w:t>content</w:t>
      </w:r>
    </w:p>
    <w:p w:rsidR="00101ABF" w:rsidP="00101ABF" w14:paraId="6ACC371A" w14:textId="759E6D86">
      <w:r>
        <w:t>- Generate Email database and Import audience in</w:t>
      </w:r>
      <w:r w:rsidR="009F391D">
        <w:t xml:space="preserve"> </w:t>
      </w:r>
      <w:r>
        <w:t>tools</w:t>
      </w:r>
    </w:p>
    <w:p w:rsidR="00101ABF" w:rsidP="00101ABF" w14:paraId="376AC8AC" w14:textId="77777777">
      <w:r>
        <w:t>● Online Reputation Management (ORM)</w:t>
      </w:r>
    </w:p>
    <w:p w:rsidR="00101ABF" w:rsidP="00101ABF" w14:paraId="16A13B70" w14:textId="77777777">
      <w:r>
        <w:t>- Create reviews</w:t>
      </w:r>
    </w:p>
    <w:p w:rsidR="00101ABF" w:rsidP="00101ABF" w14:paraId="42720012" w14:textId="77777777">
      <w:r>
        <w:t>- Manage feedback</w:t>
      </w:r>
    </w:p>
    <w:p w:rsidR="00101ABF" w:rsidP="00101ABF" w14:paraId="2A7977D9" w14:textId="77777777">
      <w:r>
        <w:t>- Improve negative feedback</w:t>
      </w:r>
    </w:p>
    <w:p w:rsidR="00101ABF" w:rsidP="00101ABF" w14:paraId="10F79A59" w14:textId="77777777">
      <w:r>
        <w:t>● Video Marketing</w:t>
      </w:r>
    </w:p>
    <w:p w:rsidR="00101ABF" w:rsidP="00101ABF" w14:paraId="05E90BFF" w14:textId="77777777">
      <w:r>
        <w:t>- SEO ( Keyword research, Create title &amp; description, Find suitable tag )</w:t>
      </w:r>
    </w:p>
    <w:p w:rsidR="00101ABF" w:rsidP="00101ABF" w14:paraId="3AF38B6F" w14:textId="76C4E79D">
      <w:r>
        <w:t>- SEM ( Advertise video with the help of Google Adword )</w:t>
      </w:r>
    </w:p>
    <w:p w:rsidR="00A127DD" w:rsidP="00101ABF" w14:paraId="29AC4664" w14:textId="77777777"/>
    <w:p w:rsidR="00C604B1" w:rsidRPr="00A127DD" w:rsidP="00A127DD" w14:paraId="11F1BE12" w14:textId="7DDAA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left" w:pos="2540"/>
        </w:tabs>
        <w:rPr>
          <w:color w:val="FFFFFF" w:themeColor="background1"/>
          <w14:textFill>
            <w14:gradFill rotWithShape="0">
              <w14:gsLst>
                <w14:gs w14:pos="0">
                  <w14:schemeClr w14:val="bg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>
        <w:t>Working Experienc</w:t>
      </w:r>
      <w:r>
        <w:t>e</w:t>
      </w:r>
      <w:r w:rsidR="00A127DD">
        <w:tab/>
      </w:r>
    </w:p>
    <w:p w:rsidR="00A127DD" w:rsidP="00101ABF" w14:paraId="7ACAC1B5" w14:textId="77777777">
      <w:r>
        <w:t>6</w:t>
      </w:r>
      <w:r w:rsidR="00101ABF">
        <w:t xml:space="preserve"> Month Institute training of Insider Academy (Noida)</w:t>
      </w:r>
    </w:p>
    <w:p w:rsidR="00101ABF" w:rsidP="00101ABF" w14:paraId="67816EB5" w14:textId="32050523">
      <w:r>
        <w:t xml:space="preserve">I Have </w:t>
      </w:r>
      <w:r w:rsidR="004473B7">
        <w:t>2</w:t>
      </w:r>
      <w:r>
        <w:t xml:space="preserve"> Year SEO </w:t>
      </w:r>
      <w:r w:rsidR="004473B7">
        <w:t xml:space="preserve">and 6 Month PPC </w:t>
      </w:r>
      <w:r>
        <w:t>Experience from Kitoinfocom Pvt Ltd.</w:t>
      </w:r>
    </w:p>
    <w:p w:rsidR="00C00F42" w:rsidP="00101ABF" w14:paraId="6CCFDBE6" w14:textId="77777777"/>
    <w:p w:rsidR="00C00F42" w:rsidP="00101ABF" w14:paraId="4F199C0D" w14:textId="77777777"/>
    <w:p w:rsidR="00C00F42" w:rsidP="00101ABF" w14:paraId="60E9F949" w14:textId="77777777"/>
    <w:p w:rsidR="00101ABF" w:rsidP="00C00F42" w14:paraId="6B8113DB" w14:textId="2998A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hd w:val="clear" w:color="auto" w:fill="A6A6A6" w:themeFill="background1" w:themeFillShade="A6"/>
      </w:pPr>
      <w:r>
        <w:t>Personal Profile:</w:t>
      </w:r>
    </w:p>
    <w:p w:rsidR="00101ABF" w:rsidP="00101ABF" w14:paraId="51E3AD4C" w14:textId="4B33458D">
      <w:r>
        <w:t xml:space="preserve">Name : </w:t>
      </w:r>
      <w:r w:rsidR="00C604B1">
        <w:t>Khushbu Gupta</w:t>
      </w:r>
    </w:p>
    <w:p w:rsidR="00101ABF" w:rsidP="00101ABF" w14:paraId="267C1673" w14:textId="77777777">
      <w:r>
        <w:t>Nationality : Indian</w:t>
      </w:r>
    </w:p>
    <w:p w:rsidR="00101ABF" w:rsidP="00101ABF" w14:paraId="01760B74" w14:textId="77777777">
      <w:r>
        <w:t>Religion : Hinduism</w:t>
      </w:r>
    </w:p>
    <w:p w:rsidR="00101ABF" w:rsidP="00101ABF" w14:paraId="28A2142B" w14:textId="7A0CF66F">
      <w:r>
        <w:t xml:space="preserve">Date of Birth : </w:t>
      </w:r>
      <w:r w:rsidR="00C604B1">
        <w:t>10 jan 1994</w:t>
      </w:r>
    </w:p>
    <w:p w:rsidR="00101ABF" w:rsidP="00101ABF" w14:paraId="6CEC83D8" w14:textId="77777777">
      <w:r>
        <w:t>Languages Known : Hindi and English</w:t>
      </w:r>
    </w:p>
    <w:p w:rsidR="00101ABF" w:rsidP="00101ABF" w14:paraId="488AF316" w14:textId="483A86F0">
      <w:r>
        <w:t>Strengths : Self Confidence and</w:t>
      </w:r>
      <w:r w:rsidR="00C00F42">
        <w:t xml:space="preserve"> </w:t>
      </w:r>
      <w:r>
        <w:t>Passionate.</w:t>
      </w:r>
    </w:p>
    <w:p w:rsidR="00101ABF" w:rsidP="00101ABF" w14:paraId="159C6DBC" w14:textId="77777777"/>
    <w:p w:rsidR="00101ABF" w:rsidP="00101ABF" w14:paraId="2D2A7780" w14:textId="77777777">
      <w:r>
        <w:t>Declaration:</w:t>
      </w:r>
    </w:p>
    <w:p w:rsidR="00101ABF" w:rsidP="00101ABF" w14:paraId="513737CD" w14:textId="77777777"/>
    <w:p w:rsidR="00DB7D1A" w:rsidP="00101ABF" w14:paraId="1A3952C1" w14:textId="4E648631">
      <w:r>
        <w:t>I hereby confirm that the information given above is true to my knowledge and belief.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AA182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BF"/>
    <w:rsid w:val="00054CCA"/>
    <w:rsid w:val="00101ABF"/>
    <w:rsid w:val="00154884"/>
    <w:rsid w:val="002420D7"/>
    <w:rsid w:val="00420171"/>
    <w:rsid w:val="004473B7"/>
    <w:rsid w:val="00544821"/>
    <w:rsid w:val="007C23B4"/>
    <w:rsid w:val="009D5BCC"/>
    <w:rsid w:val="009F391D"/>
    <w:rsid w:val="00A127DD"/>
    <w:rsid w:val="00A15EE3"/>
    <w:rsid w:val="00AA1829"/>
    <w:rsid w:val="00C00F42"/>
    <w:rsid w:val="00C604B1"/>
    <w:rsid w:val="00C82F87"/>
    <w:rsid w:val="00D51606"/>
    <w:rsid w:val="00DB7D1A"/>
    <w:rsid w:val="00EA7858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78CA04-EFBB-4402-9993-71A6E14B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8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4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2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7DD"/>
  </w:style>
  <w:style w:type="paragraph" w:styleId="Footer">
    <w:name w:val="footer"/>
    <w:basedOn w:val="Normal"/>
    <w:link w:val="FooterChar"/>
    <w:uiPriority w:val="99"/>
    <w:unhideWhenUsed/>
    <w:rsid w:val="00A12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60e1394f63330bcc078f9c7257685db4134f4b0419514c4847440321091b5b58120b15001745595d0f435601514841481f0f2b561358191b195115495d0c00584e4209430247460c590858184508105042445b0c0f054e4108120211474a411b02154e49405d58380c4f03434b110d13061741505b1b4d5849564360441403084b281e0103030113465c5d0b5648151b0d1152180c4f03434d100114041342505b0143076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mannu kumar</dc:creator>
  <cp:lastModifiedBy>AMAN KUMAR GUPTA</cp:lastModifiedBy>
  <cp:revision>8</cp:revision>
  <cp:lastPrinted>2022-04-27T09:42:00Z</cp:lastPrinted>
  <dcterms:created xsi:type="dcterms:W3CDTF">2022-04-27T09:32:00Z</dcterms:created>
  <dcterms:modified xsi:type="dcterms:W3CDTF">2024-09-23T05:33:00Z</dcterms:modified>
</cp:coreProperties>
</file>