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5742" w14:textId="77777777" w:rsidR="003F442E" w:rsidRDefault="003F4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1"/>
      </w:tblGrid>
      <w:tr w:rsidR="003F442E" w14:paraId="3C6700FB" w14:textId="77777777">
        <w:tc>
          <w:tcPr>
            <w:tcW w:w="464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20" w:type="dxa"/>
              <w:right w:w="120" w:type="dxa"/>
            </w:tcMar>
          </w:tcPr>
          <w:p w14:paraId="2D1C6734" w14:textId="265FCBCF" w:rsidR="003F442E" w:rsidRDefault="00311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Palm Valley</w:t>
            </w:r>
            <w:r w:rsidR="00DB56FB">
              <w:rPr>
                <w:rFonts w:ascii="Calibri" w:eastAsia="Calibri" w:hAnsi="Calibri" w:cs="Calibri"/>
                <w:color w:val="000000"/>
                <w:sz w:val="18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Bisrakh</w:t>
            </w:r>
            <w:r w:rsidR="00DB56FB">
              <w:rPr>
                <w:rFonts w:ascii="Calibri" w:eastAsia="Calibri" w:hAnsi="Calibri" w:cs="Calibri"/>
                <w:color w:val="000000"/>
                <w:sz w:val="18"/>
              </w:rPr>
              <w:t xml:space="preserve"> -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Greater Noida</w:t>
            </w:r>
            <w:r w:rsidR="00DB56FB">
              <w:rPr>
                <w:rFonts w:ascii="Calibri" w:eastAsia="Calibri" w:hAnsi="Calibri" w:cs="Calibri"/>
                <w:color w:val="000000"/>
                <w:sz w:val="18"/>
              </w:rPr>
              <w:t xml:space="preserve"> :-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201306</w:t>
            </w:r>
          </w:p>
          <w:p w14:paraId="35B002C5" w14:textId="77777777" w:rsidR="003F442E" w:rsidRDefault="00DB56FB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Mobile No. 7838600809, Email Id – </w:t>
            </w:r>
            <w:hyperlink r:id="rId5">
              <w:r>
                <w:rPr>
                  <w:rFonts w:ascii="Calibri" w:eastAsia="Calibri" w:hAnsi="Calibri" w:cs="Calibri"/>
                  <w:color w:val="0000FF"/>
                  <w:sz w:val="18"/>
                  <w:u w:val="single"/>
                </w:rPr>
                <w:t>puneetk222@gmail.com</w:t>
              </w:r>
            </w:hyperlink>
          </w:p>
        </w:tc>
      </w:tr>
    </w:tbl>
    <w:p w14:paraId="569D669D" w14:textId="77777777" w:rsidR="003F442E" w:rsidRDefault="00DB56FB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Puneet Kumar    </w:t>
      </w:r>
    </w:p>
    <w:p w14:paraId="6F766F2C" w14:textId="77777777" w:rsidR="003F442E" w:rsidRDefault="003F442E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14:paraId="2D93D888" w14:textId="77777777" w:rsidR="003F442E" w:rsidRDefault="003F4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E6A277" w14:textId="2F59A002" w:rsidR="003F442E" w:rsidRDefault="00DB56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5"/>
          <w:u w:val="single"/>
        </w:rPr>
        <w:t>Career Summary</w:t>
      </w:r>
      <w:r>
        <w:rPr>
          <w:rFonts w:ascii="Calibri" w:eastAsia="Calibri" w:hAnsi="Calibri" w:cs="Calibri"/>
          <w:color w:val="000000"/>
        </w:rPr>
        <w:t xml:space="preserve">To work in a competitive environment on challenging assignments </w:t>
      </w:r>
      <w:r w:rsidR="00A67336">
        <w:rPr>
          <w:rFonts w:ascii="Calibri" w:eastAsia="Calibri" w:hAnsi="Calibri" w:cs="Calibri"/>
          <w:color w:val="000000"/>
        </w:rPr>
        <w:t>that</w:t>
      </w:r>
      <w:r>
        <w:rPr>
          <w:rFonts w:ascii="Calibri" w:eastAsia="Calibri" w:hAnsi="Calibri" w:cs="Calibri"/>
          <w:color w:val="000000"/>
        </w:rPr>
        <w:t xml:space="preserve"> helps me to excel in my profession, to enhance my skills and to contribute effectively to the organization and the society</w:t>
      </w:r>
      <w:r w:rsidR="00A67336">
        <w:rPr>
          <w:rFonts w:ascii="Calibri" w:eastAsia="Calibri" w:hAnsi="Calibri" w:cs="Calibri"/>
          <w:color w:val="000000"/>
        </w:rPr>
        <w:t>.</w:t>
      </w:r>
    </w:p>
    <w:p w14:paraId="79F36686" w14:textId="77777777" w:rsidR="003F442E" w:rsidRDefault="003F4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B124D5" w14:textId="77777777" w:rsidR="003F442E" w:rsidRDefault="00DB56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5"/>
        </w:rPr>
        <w:t>Skills and Area of Expertise</w:t>
      </w:r>
    </w:p>
    <w:p w14:paraId="6BDEC67C" w14:textId="77777777" w:rsidR="003F442E" w:rsidRDefault="00DB56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Presentation Skills, Formulating plans, Customer Loyalty, Closing and Negotiation skills, Time Management, Competitor Intelligence, Client Retention, Leadership, Highly Motivated, Can Handle Stress, Always pro-active and Target oriented.</w:t>
      </w:r>
    </w:p>
    <w:p w14:paraId="5C716B58" w14:textId="77777777" w:rsidR="003F442E" w:rsidRDefault="003F4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30092E" w14:textId="77777777" w:rsidR="003F442E" w:rsidRDefault="00DB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5"/>
        </w:rPr>
        <w:t>Managerial Skills</w:t>
      </w:r>
    </w:p>
    <w:p w14:paraId="7BDCE700" w14:textId="77777777" w:rsidR="003F442E" w:rsidRDefault="00DB56F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Comprehensive understanding of the internal processes and organizational structure of businesses. </w:t>
      </w:r>
    </w:p>
    <w:p w14:paraId="6496DB2A" w14:textId="77777777" w:rsidR="003F442E" w:rsidRDefault="00DB56F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Understanding key business drivers.</w:t>
      </w:r>
    </w:p>
    <w:p w14:paraId="0A62D751" w14:textId="77777777" w:rsidR="003F442E" w:rsidRDefault="00DB56F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Analysing and Solving problems.</w:t>
      </w:r>
    </w:p>
    <w:p w14:paraId="0CEAF7F9" w14:textId="77777777" w:rsidR="003F442E" w:rsidRDefault="00DB56F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Taking responsibility for personal development.</w:t>
      </w:r>
    </w:p>
    <w:p w14:paraId="2D37D21E" w14:textId="77777777" w:rsidR="003F442E" w:rsidRDefault="00DB56F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Able to work independently in a fast paced and rapidly changing environment.</w:t>
      </w:r>
    </w:p>
    <w:p w14:paraId="51848763" w14:textId="77777777" w:rsidR="003F442E" w:rsidRDefault="00DB56F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Developing and motivating teams to do better.</w:t>
      </w:r>
    </w:p>
    <w:p w14:paraId="644ACD89" w14:textId="77777777" w:rsidR="003F442E" w:rsidRDefault="00DB56F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Computer literate and proficient in MS Word, Excel, PowerPoint and Outlook.</w:t>
      </w:r>
    </w:p>
    <w:p w14:paraId="24BBE22E" w14:textId="77777777" w:rsidR="003F442E" w:rsidRDefault="003F442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14:paraId="56E0B748" w14:textId="77777777" w:rsidR="003F442E" w:rsidRDefault="00DB56FB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5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5"/>
          <w:u w:val="single"/>
        </w:rPr>
        <w:t>Employment History</w:t>
      </w:r>
    </w:p>
    <w:p w14:paraId="05E42452" w14:textId="77777777" w:rsidR="003F442E" w:rsidRDefault="003F442E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5"/>
          <w:u w:val="single"/>
        </w:rPr>
      </w:pPr>
    </w:p>
    <w:p w14:paraId="1C520521" w14:textId="77777777" w:rsidR="003F442E" w:rsidRDefault="00DB56FB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5"/>
        </w:rPr>
      </w:pPr>
      <w:r>
        <w:rPr>
          <w:rFonts w:ascii="Calibri" w:eastAsia="Calibri" w:hAnsi="Calibri" w:cs="Calibri"/>
          <w:b/>
          <w:i/>
          <w:color w:val="000000"/>
          <w:sz w:val="25"/>
        </w:rPr>
        <w:t>Clicbrics.com</w:t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  <w:t xml:space="preserve">Real Estate </w:t>
      </w:r>
    </w:p>
    <w:p w14:paraId="119B8454" w14:textId="44CEA1FD" w:rsidR="003F442E" w:rsidRDefault="00DB56FB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5"/>
        </w:rPr>
      </w:pPr>
      <w:r>
        <w:rPr>
          <w:rFonts w:ascii="Calibri" w:eastAsia="Calibri" w:hAnsi="Calibri" w:cs="Calibri"/>
          <w:b/>
          <w:i/>
          <w:color w:val="000000"/>
          <w:sz w:val="25"/>
        </w:rPr>
        <w:t>Assistant Manager to Manager</w:t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  <w:t xml:space="preserve">June 18 to </w:t>
      </w:r>
      <w:r w:rsidR="001D7009">
        <w:rPr>
          <w:rFonts w:ascii="Calibri" w:eastAsia="Calibri" w:hAnsi="Calibri" w:cs="Calibri"/>
          <w:b/>
          <w:i/>
          <w:color w:val="000000"/>
          <w:sz w:val="25"/>
        </w:rPr>
        <w:t>March</w:t>
      </w:r>
      <w:r w:rsidR="00FC4B92">
        <w:rPr>
          <w:rFonts w:ascii="Calibri" w:eastAsia="Calibri" w:hAnsi="Calibri" w:cs="Calibri"/>
          <w:b/>
          <w:i/>
          <w:color w:val="000000"/>
          <w:sz w:val="25"/>
        </w:rPr>
        <w:t xml:space="preserve"> 2</w:t>
      </w:r>
      <w:r w:rsidR="001D7009">
        <w:rPr>
          <w:rFonts w:ascii="Calibri" w:eastAsia="Calibri" w:hAnsi="Calibri" w:cs="Calibri"/>
          <w:b/>
          <w:i/>
          <w:color w:val="000000"/>
          <w:sz w:val="25"/>
        </w:rPr>
        <w:t>4</w:t>
      </w:r>
    </w:p>
    <w:p w14:paraId="16304CFB" w14:textId="77777777" w:rsidR="003F442E" w:rsidRDefault="003F442E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5"/>
        </w:rPr>
      </w:pPr>
    </w:p>
    <w:p w14:paraId="5605F114" w14:textId="194CF2C8" w:rsidR="003F442E" w:rsidRDefault="00DB56FB">
      <w:pPr>
        <w:spacing w:after="0" w:line="240" w:lineRule="auto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 xml:space="preserve">Responsible for Pre and </w:t>
      </w:r>
      <w:r w:rsidR="00A67336">
        <w:rPr>
          <w:rFonts w:ascii="Calibri" w:eastAsia="Calibri" w:hAnsi="Calibri" w:cs="Calibri"/>
          <w:i/>
          <w:color w:val="000000"/>
          <w:sz w:val="25"/>
        </w:rPr>
        <w:t>post-Registration</w:t>
      </w:r>
      <w:r>
        <w:rPr>
          <w:rFonts w:ascii="Calibri" w:eastAsia="Calibri" w:hAnsi="Calibri" w:cs="Calibri"/>
          <w:i/>
          <w:color w:val="000000"/>
          <w:sz w:val="25"/>
        </w:rPr>
        <w:t xml:space="preserve"> Vertical as per MOU</w:t>
      </w:r>
    </w:p>
    <w:p w14:paraId="3CFE7970" w14:textId="77777777" w:rsidR="003F442E" w:rsidRDefault="003F442E">
      <w:pPr>
        <w:spacing w:after="0" w:line="240" w:lineRule="auto"/>
        <w:rPr>
          <w:rFonts w:ascii="Calibri" w:eastAsia="Calibri" w:hAnsi="Calibri" w:cs="Calibri"/>
          <w:i/>
          <w:color w:val="000000"/>
          <w:sz w:val="25"/>
        </w:rPr>
      </w:pPr>
    </w:p>
    <w:p w14:paraId="09858A1E" w14:textId="15D9C6A6" w:rsidR="003F442E" w:rsidRDefault="00DB56F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>Taking Care of Pre,</w:t>
      </w:r>
      <w:r w:rsidR="00A67336">
        <w:rPr>
          <w:rFonts w:ascii="Calibri" w:eastAsia="Calibri" w:hAnsi="Calibri" w:cs="Calibri"/>
          <w:i/>
          <w:color w:val="000000"/>
          <w:sz w:val="25"/>
        </w:rPr>
        <w:t xml:space="preserve"> Registration, </w:t>
      </w:r>
      <w:r>
        <w:rPr>
          <w:rFonts w:ascii="Calibri" w:eastAsia="Calibri" w:hAnsi="Calibri" w:cs="Calibri"/>
          <w:i/>
          <w:color w:val="000000"/>
          <w:sz w:val="25"/>
        </w:rPr>
        <w:t>post Registration and pre sales Vertical.</w:t>
      </w:r>
    </w:p>
    <w:p w14:paraId="63105EDD" w14:textId="4CD47AFD" w:rsidR="003F442E" w:rsidRDefault="00DB56F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 xml:space="preserve">Ensuring revenue as per </w:t>
      </w:r>
      <w:r w:rsidR="00A67336">
        <w:rPr>
          <w:rFonts w:ascii="Calibri" w:eastAsia="Calibri" w:hAnsi="Calibri" w:cs="Calibri"/>
          <w:i/>
          <w:color w:val="000000"/>
          <w:sz w:val="25"/>
        </w:rPr>
        <w:t xml:space="preserve">the </w:t>
      </w:r>
      <w:r>
        <w:rPr>
          <w:rFonts w:ascii="Calibri" w:eastAsia="Calibri" w:hAnsi="Calibri" w:cs="Calibri"/>
          <w:i/>
          <w:color w:val="000000"/>
          <w:sz w:val="25"/>
        </w:rPr>
        <w:t>desired target given by Client.</w:t>
      </w:r>
    </w:p>
    <w:p w14:paraId="06142672" w14:textId="29215947" w:rsidR="003F442E" w:rsidRDefault="00DB56F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 xml:space="preserve">Reducing </w:t>
      </w:r>
      <w:r w:rsidR="00A67336">
        <w:rPr>
          <w:rFonts w:ascii="Calibri" w:eastAsia="Calibri" w:hAnsi="Calibri" w:cs="Calibri"/>
          <w:i/>
          <w:color w:val="000000"/>
          <w:sz w:val="25"/>
        </w:rPr>
        <w:t>cancellations</w:t>
      </w:r>
      <w:r>
        <w:rPr>
          <w:rFonts w:ascii="Calibri" w:eastAsia="Calibri" w:hAnsi="Calibri" w:cs="Calibri"/>
          <w:i/>
          <w:color w:val="000000"/>
          <w:sz w:val="25"/>
        </w:rPr>
        <w:t xml:space="preserve"> with </w:t>
      </w:r>
      <w:r w:rsidR="00A67336">
        <w:rPr>
          <w:rFonts w:ascii="Calibri" w:eastAsia="Calibri" w:hAnsi="Calibri" w:cs="Calibri"/>
          <w:i/>
          <w:color w:val="000000"/>
          <w:sz w:val="25"/>
        </w:rPr>
        <w:t xml:space="preserve">the </w:t>
      </w:r>
      <w:r>
        <w:rPr>
          <w:rFonts w:ascii="Calibri" w:eastAsia="Calibri" w:hAnsi="Calibri" w:cs="Calibri"/>
          <w:i/>
          <w:color w:val="000000"/>
          <w:sz w:val="25"/>
        </w:rPr>
        <w:t xml:space="preserve">help of </w:t>
      </w:r>
      <w:r w:rsidR="00A67336">
        <w:rPr>
          <w:rFonts w:ascii="Calibri" w:eastAsia="Calibri" w:hAnsi="Calibri" w:cs="Calibri"/>
          <w:i/>
          <w:color w:val="000000"/>
          <w:sz w:val="25"/>
        </w:rPr>
        <w:t xml:space="preserve">the </w:t>
      </w:r>
      <w:r>
        <w:rPr>
          <w:rFonts w:ascii="Calibri" w:eastAsia="Calibri" w:hAnsi="Calibri" w:cs="Calibri"/>
          <w:i/>
          <w:color w:val="000000"/>
          <w:sz w:val="25"/>
        </w:rPr>
        <w:t>Client.</w:t>
      </w:r>
    </w:p>
    <w:p w14:paraId="4E1394F1" w14:textId="2157E652" w:rsidR="003F442E" w:rsidRDefault="00DB56F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 xml:space="preserve">Meeting with </w:t>
      </w:r>
      <w:r w:rsidR="00A67336">
        <w:rPr>
          <w:rFonts w:ascii="Calibri" w:eastAsia="Calibri" w:hAnsi="Calibri" w:cs="Calibri"/>
          <w:i/>
          <w:color w:val="000000"/>
          <w:sz w:val="25"/>
        </w:rPr>
        <w:t>clients</w:t>
      </w:r>
      <w:r>
        <w:rPr>
          <w:rFonts w:ascii="Calibri" w:eastAsia="Calibri" w:hAnsi="Calibri" w:cs="Calibri"/>
          <w:i/>
          <w:color w:val="000000"/>
          <w:sz w:val="25"/>
        </w:rPr>
        <w:t xml:space="preserve"> to </w:t>
      </w:r>
      <w:r w:rsidR="00A67336">
        <w:rPr>
          <w:rFonts w:ascii="Calibri" w:eastAsia="Calibri" w:hAnsi="Calibri" w:cs="Calibri"/>
          <w:i/>
          <w:color w:val="000000"/>
          <w:sz w:val="25"/>
        </w:rPr>
        <w:t>ensure</w:t>
      </w:r>
      <w:r>
        <w:rPr>
          <w:rFonts w:ascii="Calibri" w:eastAsia="Calibri" w:hAnsi="Calibri" w:cs="Calibri"/>
          <w:i/>
          <w:color w:val="000000"/>
          <w:sz w:val="25"/>
        </w:rPr>
        <w:t xml:space="preserve"> more satisfaction.</w:t>
      </w:r>
    </w:p>
    <w:p w14:paraId="6045BDDC" w14:textId="2F81DF6B" w:rsidR="003F442E" w:rsidRDefault="00DB56F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 xml:space="preserve">Coordinating with banker to </w:t>
      </w:r>
      <w:r w:rsidR="00A67336">
        <w:rPr>
          <w:rFonts w:ascii="Calibri" w:eastAsia="Calibri" w:hAnsi="Calibri" w:cs="Calibri"/>
          <w:i/>
          <w:color w:val="000000"/>
          <w:sz w:val="25"/>
        </w:rPr>
        <w:t>receive</w:t>
      </w:r>
      <w:r>
        <w:rPr>
          <w:rFonts w:ascii="Calibri" w:eastAsia="Calibri" w:hAnsi="Calibri" w:cs="Calibri"/>
          <w:i/>
          <w:color w:val="000000"/>
          <w:sz w:val="25"/>
        </w:rPr>
        <w:t xml:space="preserve"> sanction letter.</w:t>
      </w:r>
    </w:p>
    <w:p w14:paraId="6E9198BB" w14:textId="58D623AB" w:rsidR="003F442E" w:rsidRDefault="00DB56F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 xml:space="preserve"> Coordinating for Bank reconciliation to match actual Sales/Collection with Accounts and </w:t>
      </w:r>
      <w:r w:rsidR="00A67336">
        <w:rPr>
          <w:rFonts w:ascii="Calibri" w:eastAsia="Calibri" w:hAnsi="Calibri" w:cs="Calibri"/>
          <w:i/>
          <w:color w:val="000000"/>
          <w:sz w:val="25"/>
        </w:rPr>
        <w:t>builder's</w:t>
      </w:r>
      <w:r>
        <w:rPr>
          <w:rFonts w:ascii="Calibri" w:eastAsia="Calibri" w:hAnsi="Calibri" w:cs="Calibri"/>
          <w:i/>
          <w:color w:val="000000"/>
          <w:sz w:val="25"/>
        </w:rPr>
        <w:t xml:space="preserve"> CRM</w:t>
      </w:r>
      <w:r w:rsidR="00A67336">
        <w:rPr>
          <w:rFonts w:ascii="Calibri" w:eastAsia="Calibri" w:hAnsi="Calibri" w:cs="Calibri"/>
          <w:i/>
          <w:color w:val="000000"/>
          <w:sz w:val="25"/>
        </w:rPr>
        <w:t>/Accounts Team</w:t>
      </w:r>
      <w:r>
        <w:rPr>
          <w:rFonts w:ascii="Calibri" w:eastAsia="Calibri" w:hAnsi="Calibri" w:cs="Calibri"/>
          <w:i/>
          <w:color w:val="000000"/>
          <w:sz w:val="25"/>
        </w:rPr>
        <w:t>.</w:t>
      </w:r>
    </w:p>
    <w:p w14:paraId="58BA7EA3" w14:textId="504D1484" w:rsidR="00DB56FB" w:rsidRDefault="00DB56F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 xml:space="preserve">Taking care of </w:t>
      </w:r>
      <w:r w:rsidR="00A67336">
        <w:rPr>
          <w:rFonts w:ascii="Calibri" w:eastAsia="Calibri" w:hAnsi="Calibri" w:cs="Calibri"/>
          <w:i/>
          <w:color w:val="000000"/>
          <w:sz w:val="25"/>
        </w:rPr>
        <w:t xml:space="preserve">the </w:t>
      </w:r>
      <w:r>
        <w:rPr>
          <w:rFonts w:ascii="Calibri" w:eastAsia="Calibri" w:hAnsi="Calibri" w:cs="Calibri"/>
          <w:i/>
          <w:color w:val="000000"/>
          <w:sz w:val="25"/>
        </w:rPr>
        <w:t xml:space="preserve">Data entry team </w:t>
      </w:r>
    </w:p>
    <w:p w14:paraId="3468C308" w14:textId="7A09429A" w:rsidR="00DB56FB" w:rsidRDefault="00DB56FB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 xml:space="preserve">Taking care </w:t>
      </w:r>
      <w:r w:rsidR="00A67336">
        <w:rPr>
          <w:rFonts w:ascii="Calibri" w:eastAsia="Calibri" w:hAnsi="Calibri" w:cs="Calibri"/>
          <w:i/>
          <w:color w:val="000000"/>
          <w:sz w:val="25"/>
        </w:rPr>
        <w:t>of</w:t>
      </w:r>
      <w:r>
        <w:rPr>
          <w:rFonts w:ascii="Calibri" w:eastAsia="Calibri" w:hAnsi="Calibri" w:cs="Calibri"/>
          <w:i/>
          <w:color w:val="000000"/>
          <w:sz w:val="25"/>
        </w:rPr>
        <w:t xml:space="preserve"> Project listing (Onboarding) team</w:t>
      </w:r>
    </w:p>
    <w:p w14:paraId="629D28C8" w14:textId="77777777" w:rsidR="003F442E" w:rsidRDefault="003F442E" w:rsidP="00DB56FB">
      <w:pPr>
        <w:spacing w:after="0" w:line="240" w:lineRule="auto"/>
        <w:ind w:left="360"/>
        <w:rPr>
          <w:rFonts w:ascii="Calibri" w:eastAsia="Calibri" w:hAnsi="Calibri" w:cs="Calibri"/>
          <w:b/>
          <w:i/>
          <w:color w:val="000000"/>
          <w:sz w:val="25"/>
          <w:u w:val="single"/>
        </w:rPr>
      </w:pPr>
    </w:p>
    <w:p w14:paraId="42325B65" w14:textId="77777777" w:rsidR="003F442E" w:rsidRDefault="003F442E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5"/>
          <w:u w:val="single"/>
        </w:rPr>
      </w:pPr>
    </w:p>
    <w:p w14:paraId="20E90A42" w14:textId="77777777" w:rsidR="003F442E" w:rsidRDefault="003F442E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5"/>
          <w:u w:val="single"/>
        </w:rPr>
      </w:pPr>
    </w:p>
    <w:p w14:paraId="273B5447" w14:textId="77777777" w:rsidR="003F442E" w:rsidRDefault="003F442E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5"/>
          <w:u w:val="single"/>
        </w:rPr>
      </w:pPr>
    </w:p>
    <w:p w14:paraId="2A1CFA84" w14:textId="77777777" w:rsidR="003F442E" w:rsidRDefault="003F442E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5"/>
          <w:u w:val="single"/>
        </w:rPr>
      </w:pPr>
    </w:p>
    <w:p w14:paraId="34C361CF" w14:textId="77777777" w:rsidR="003F442E" w:rsidRDefault="00DB56FB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5"/>
        </w:rPr>
      </w:pPr>
      <w:r>
        <w:rPr>
          <w:rFonts w:ascii="Calibri" w:eastAsia="Calibri" w:hAnsi="Calibri" w:cs="Calibri"/>
          <w:b/>
          <w:i/>
          <w:color w:val="000000"/>
          <w:sz w:val="25"/>
        </w:rPr>
        <w:lastRenderedPageBreak/>
        <w:t>Phalcomm.com</w:t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  <w:t xml:space="preserve">Real Estate </w:t>
      </w:r>
    </w:p>
    <w:p w14:paraId="468C2375" w14:textId="77777777" w:rsidR="003F442E" w:rsidRDefault="00DB56FB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5"/>
        </w:rPr>
      </w:pPr>
      <w:r>
        <w:rPr>
          <w:rFonts w:ascii="Calibri" w:eastAsia="Calibri" w:hAnsi="Calibri" w:cs="Calibri"/>
          <w:b/>
          <w:i/>
          <w:color w:val="000000"/>
          <w:sz w:val="25"/>
        </w:rPr>
        <w:t>Assistant Manager</w:t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</w:r>
      <w:r>
        <w:rPr>
          <w:rFonts w:ascii="Calibri" w:eastAsia="Calibri" w:hAnsi="Calibri" w:cs="Calibri"/>
          <w:b/>
          <w:i/>
          <w:color w:val="000000"/>
          <w:sz w:val="25"/>
        </w:rPr>
        <w:tab/>
        <w:t xml:space="preserve">July 2016 to May -18 </w:t>
      </w:r>
    </w:p>
    <w:p w14:paraId="09391081" w14:textId="1F0830A6" w:rsidR="003F442E" w:rsidRDefault="00F74B03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5"/>
        </w:rPr>
      </w:pPr>
      <w:r>
        <w:rPr>
          <w:rFonts w:ascii="Calibri" w:eastAsia="Calibri" w:hAnsi="Calibri" w:cs="Calibri"/>
          <w:b/>
          <w:i/>
          <w:color w:val="000000"/>
          <w:sz w:val="25"/>
        </w:rPr>
        <w:t xml:space="preserve"> </w:t>
      </w:r>
    </w:p>
    <w:p w14:paraId="6D3AE5E6" w14:textId="77777777" w:rsidR="003F442E" w:rsidRDefault="00DB56FB">
      <w:pPr>
        <w:spacing w:after="0" w:line="240" w:lineRule="auto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>Responsible for Pre Registration Vertical.</w:t>
      </w:r>
    </w:p>
    <w:p w14:paraId="07929BE0" w14:textId="77777777" w:rsidR="003F442E" w:rsidRDefault="003F442E">
      <w:pPr>
        <w:spacing w:after="0" w:line="240" w:lineRule="auto"/>
        <w:rPr>
          <w:rFonts w:ascii="Calibri" w:eastAsia="Calibri" w:hAnsi="Calibri" w:cs="Calibri"/>
          <w:i/>
          <w:color w:val="000000"/>
          <w:sz w:val="25"/>
        </w:rPr>
      </w:pPr>
    </w:p>
    <w:p w14:paraId="1E728278" w14:textId="77777777" w:rsidR="003F442E" w:rsidRDefault="00DB56FB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>Taking Care of Pre Registration and pre sales Vertical.</w:t>
      </w:r>
    </w:p>
    <w:p w14:paraId="2A0401DF" w14:textId="77777777" w:rsidR="003F442E" w:rsidRDefault="00DB56FB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>Ensuring for revenue as per desired target given by Client.</w:t>
      </w:r>
    </w:p>
    <w:p w14:paraId="76C89E67" w14:textId="77777777" w:rsidR="003F442E" w:rsidRDefault="00DB56FB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>Reducing cancellation with help of Client.</w:t>
      </w:r>
    </w:p>
    <w:p w14:paraId="0971BFD2" w14:textId="77777777" w:rsidR="003F442E" w:rsidRDefault="00DB56FB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>Meeting with client to assured for more satisfaction.</w:t>
      </w:r>
    </w:p>
    <w:p w14:paraId="6BD88C11" w14:textId="77777777" w:rsidR="003F442E" w:rsidRDefault="00DB56FB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>Coordinating with banker to received sanction letter.</w:t>
      </w:r>
    </w:p>
    <w:p w14:paraId="6D824B87" w14:textId="77777777" w:rsidR="003F442E" w:rsidRDefault="00DB56FB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 xml:space="preserve"> Coordinating for Bank reconciliation to match actual Sales/Collection with Accounts Team.</w:t>
      </w:r>
    </w:p>
    <w:p w14:paraId="3A9874DA" w14:textId="77777777" w:rsidR="003F442E" w:rsidRDefault="00DB56FB">
      <w:pPr>
        <w:spacing w:after="0" w:line="240" w:lineRule="auto"/>
        <w:ind w:left="720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 xml:space="preserve"> </w:t>
      </w:r>
    </w:p>
    <w:p w14:paraId="05C79DF3" w14:textId="77777777" w:rsidR="003F442E" w:rsidRDefault="003F442E">
      <w:pPr>
        <w:spacing w:after="0" w:line="240" w:lineRule="auto"/>
        <w:rPr>
          <w:rFonts w:ascii="Calibri" w:eastAsia="Calibri" w:hAnsi="Calibri" w:cs="Calibri"/>
          <w:i/>
          <w:color w:val="000000"/>
          <w:sz w:val="25"/>
        </w:rPr>
      </w:pPr>
    </w:p>
    <w:p w14:paraId="56032315" w14:textId="77777777" w:rsidR="003F442E" w:rsidRDefault="00DB56FB">
      <w:pPr>
        <w:spacing w:after="0" w:line="240" w:lineRule="auto"/>
        <w:rPr>
          <w:rFonts w:ascii="Calibri" w:eastAsia="Calibri" w:hAnsi="Calibri" w:cs="Calibri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 xml:space="preserve">  </w:t>
      </w:r>
    </w:p>
    <w:p w14:paraId="5165B21F" w14:textId="77777777" w:rsidR="003F442E" w:rsidRDefault="003F442E">
      <w:pPr>
        <w:spacing w:after="0" w:line="240" w:lineRule="auto"/>
        <w:rPr>
          <w:rFonts w:ascii="Calibri" w:eastAsia="Calibri" w:hAnsi="Calibri" w:cs="Calibri"/>
          <w:b/>
          <w:i/>
          <w:color w:val="000000"/>
          <w:sz w:val="25"/>
        </w:rPr>
      </w:pPr>
    </w:p>
    <w:p w14:paraId="456F32C4" w14:textId="77777777" w:rsidR="003F442E" w:rsidRDefault="003F4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5FB6B6F" w14:textId="77777777" w:rsidR="003F442E" w:rsidRDefault="003F4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955602F" w14:textId="77777777" w:rsidR="003F442E" w:rsidRDefault="00DB56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5"/>
        </w:rPr>
        <w:t>Digicall Teleservice Pvt. Ltd.                                                      Ecommerce customer support</w:t>
      </w:r>
    </w:p>
    <w:p w14:paraId="4B57C344" w14:textId="003D477A" w:rsidR="003F442E" w:rsidRDefault="00DB56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5"/>
        </w:rPr>
        <w:t>Sr. Team Leader</w:t>
      </w:r>
      <w:r w:rsidR="00311468">
        <w:rPr>
          <w:rFonts w:ascii="Calibri" w:eastAsia="Calibri" w:hAnsi="Calibri" w:cs="Calibri"/>
          <w:b/>
          <w:i/>
          <w:color w:val="000000"/>
          <w:sz w:val="25"/>
        </w:rPr>
        <w:t>(Shopclues.com)</w:t>
      </w:r>
      <w:r>
        <w:rPr>
          <w:rFonts w:ascii="Calibri" w:eastAsia="Calibri" w:hAnsi="Calibri" w:cs="Calibri"/>
          <w:b/>
          <w:i/>
          <w:color w:val="000000"/>
          <w:sz w:val="25"/>
        </w:rPr>
        <w:t xml:space="preserve">                                                           Dec 2014 to July 2016</w:t>
      </w:r>
    </w:p>
    <w:p w14:paraId="00EAD987" w14:textId="77777777" w:rsidR="003F442E" w:rsidRDefault="00DB56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i/>
          <w:color w:val="000000"/>
          <w:sz w:val="25"/>
        </w:rPr>
        <w:t>Responsible for managing a team in appropriate manner and achieve KPI’s related to process.</w:t>
      </w:r>
    </w:p>
    <w:p w14:paraId="4CA7D101" w14:textId="77777777" w:rsidR="003F442E" w:rsidRDefault="00DB56F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>Prepare Roster v/s Forecast.</w:t>
      </w:r>
    </w:p>
    <w:p w14:paraId="5D09FFB6" w14:textId="77777777" w:rsidR="003F442E" w:rsidRDefault="00DB56F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>Reduce Repeat of customer calls.</w:t>
      </w:r>
    </w:p>
    <w:p w14:paraId="63A3C115" w14:textId="77777777" w:rsidR="003F442E" w:rsidRDefault="00DB56F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>Control shrinkage and attrition.</w:t>
      </w:r>
    </w:p>
    <w:p w14:paraId="1C3325E9" w14:textId="77777777" w:rsidR="003F442E" w:rsidRDefault="00DB56F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>Give them quality feedback so that associate can improve and perform well.</w:t>
      </w:r>
    </w:p>
    <w:p w14:paraId="714228F8" w14:textId="77777777" w:rsidR="003F442E" w:rsidRDefault="00DB56F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>Analysis of call volume trend and manage shift accordingly.</w:t>
      </w:r>
    </w:p>
    <w:p w14:paraId="122A9D52" w14:textId="77777777" w:rsidR="003F442E" w:rsidRDefault="00DB56F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>Arrange refresher training so that associate can perform in a well manner.</w:t>
      </w:r>
    </w:p>
    <w:p w14:paraId="07E20392" w14:textId="77777777" w:rsidR="003F442E" w:rsidRDefault="00DB56F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 xml:space="preserve">Interaction with Client </w:t>
      </w:r>
    </w:p>
    <w:p w14:paraId="04AFB509" w14:textId="77777777" w:rsidR="003F442E" w:rsidRDefault="00DB56FB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" w:eastAsia="Arial" w:hAnsi="Arial" w:cs="Arial"/>
          <w:i/>
          <w:color w:val="000000"/>
          <w:sz w:val="25"/>
        </w:rPr>
      </w:pPr>
      <w:r>
        <w:rPr>
          <w:rFonts w:ascii="Calibri" w:eastAsia="Calibri" w:hAnsi="Calibri" w:cs="Calibri"/>
          <w:i/>
          <w:color w:val="000000"/>
          <w:sz w:val="25"/>
        </w:rPr>
        <w:t xml:space="preserve">Taking care of escalation desk </w:t>
      </w:r>
    </w:p>
    <w:p w14:paraId="63C0C833" w14:textId="77777777" w:rsidR="003F442E" w:rsidRDefault="00DB56FB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p w14:paraId="75CD33A0" w14:textId="77777777" w:rsidR="003F442E" w:rsidRDefault="00DB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4"/>
        </w:rPr>
        <w:t xml:space="preserve">Shopclues.com – Gurgaon            </w:t>
      </w:r>
      <w:r>
        <w:rPr>
          <w:rFonts w:ascii="Calibri" w:eastAsia="Calibri" w:hAnsi="Calibri" w:cs="Calibri"/>
          <w:b/>
          <w:i/>
          <w:color w:val="000000"/>
          <w:sz w:val="25"/>
        </w:rPr>
        <w:t>Ecommerce</w:t>
      </w:r>
    </w:p>
    <w:p w14:paraId="5C427EEE" w14:textId="1D0D9B1E" w:rsidR="003F442E" w:rsidRDefault="00DB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4"/>
        </w:rPr>
        <w:t>Customer Support Analyst                                                                         </w:t>
      </w:r>
      <w:r w:rsidR="00987ABC">
        <w:rPr>
          <w:rFonts w:ascii="Calibri" w:eastAsia="Calibri" w:hAnsi="Calibri" w:cs="Calibri"/>
          <w:b/>
          <w:i/>
          <w:color w:val="000000"/>
          <w:sz w:val="24"/>
        </w:rPr>
        <w:t>Dec</w:t>
      </w:r>
      <w:r>
        <w:rPr>
          <w:rFonts w:ascii="Calibri" w:eastAsia="Calibri" w:hAnsi="Calibri" w:cs="Calibri"/>
          <w:b/>
          <w:i/>
          <w:color w:val="000000"/>
          <w:sz w:val="24"/>
        </w:rPr>
        <w:t>. 2013 to Nov 2014</w:t>
      </w:r>
    </w:p>
    <w:p w14:paraId="7E0C4966" w14:textId="77777777" w:rsidR="003F442E" w:rsidRDefault="00DB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      </w:t>
      </w:r>
    </w:p>
    <w:p w14:paraId="3868BF32" w14:textId="651804CD" w:rsidR="003F442E" w:rsidRDefault="00DB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    </w:t>
      </w:r>
      <w:r>
        <w:rPr>
          <w:rFonts w:ascii="Noto Sans Symbols" w:eastAsia="Noto Sans Symbols" w:hAnsi="Noto Sans Symbols" w:cs="Noto Sans Symbols"/>
          <w:color w:val="000000"/>
          <w:sz w:val="25"/>
        </w:rPr>
        <w:t>  </w:t>
      </w:r>
      <w:r>
        <w:rPr>
          <w:rFonts w:ascii="Cambria Math" w:eastAsia="Cambria Math" w:hAnsi="Cambria Math" w:cs="Cambria Math"/>
          <w:color w:val="000000"/>
          <w:sz w:val="25"/>
        </w:rPr>
        <w:t>∙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mbria Math" w:eastAsia="Cambria Math" w:hAnsi="Cambria Math" w:cs="Cambria Math"/>
          <w:color w:val="000000"/>
        </w:rPr>
        <w:t>   </w:t>
      </w:r>
      <w:r>
        <w:rPr>
          <w:rFonts w:ascii="Calibri" w:eastAsia="Calibri" w:hAnsi="Calibri" w:cs="Calibri"/>
          <w:color w:val="000000"/>
        </w:rPr>
        <w:t xml:space="preserve">Responsible </w:t>
      </w:r>
      <w:r w:rsidR="00311468">
        <w:rPr>
          <w:rFonts w:ascii="Calibri" w:eastAsia="Calibri" w:hAnsi="Calibri" w:cs="Calibri"/>
          <w:color w:val="000000"/>
        </w:rPr>
        <w:t>for providing</w:t>
      </w:r>
      <w:r>
        <w:rPr>
          <w:rFonts w:ascii="Calibri" w:eastAsia="Calibri" w:hAnsi="Calibri" w:cs="Calibri"/>
          <w:color w:val="000000"/>
        </w:rPr>
        <w:t xml:space="preserve"> quality service to </w:t>
      </w:r>
      <w:r w:rsidR="00311468">
        <w:rPr>
          <w:rFonts w:ascii="Calibri" w:eastAsia="Calibri" w:hAnsi="Calibri" w:cs="Calibri"/>
          <w:color w:val="000000"/>
        </w:rPr>
        <w:t>customers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257BC5CB" w14:textId="77777777" w:rsidR="003F442E" w:rsidRDefault="00DB56FB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Noto Sans Symbols" w:eastAsia="Noto Sans Symbols" w:hAnsi="Noto Sans Symbols" w:cs="Noto Sans Symbols"/>
          <w:color w:val="000000"/>
          <w:sz w:val="25"/>
        </w:rPr>
        <w:t>      </w:t>
      </w:r>
      <w:r>
        <w:rPr>
          <w:rFonts w:ascii="Cambria Math" w:eastAsia="Cambria Math" w:hAnsi="Cambria Math" w:cs="Cambria Math"/>
          <w:color w:val="000000"/>
          <w:sz w:val="25"/>
        </w:rPr>
        <w:t>∙   </w:t>
      </w:r>
      <w:r>
        <w:rPr>
          <w:rFonts w:ascii="Noto Sans Symbols" w:eastAsia="Noto Sans Symbols" w:hAnsi="Noto Sans Symbols" w:cs="Noto Sans Symbols"/>
          <w:color w:val="000000"/>
          <w:sz w:val="25"/>
        </w:rPr>
        <w:t xml:space="preserve"> </w:t>
      </w:r>
      <w:r>
        <w:rPr>
          <w:rFonts w:ascii="Cambria Math" w:eastAsia="Cambria Math" w:hAnsi="Cambria Math" w:cs="Cambria Math"/>
          <w:color w:val="000000"/>
          <w:sz w:val="25"/>
        </w:rPr>
        <w:t>  </w:t>
      </w:r>
      <w:r>
        <w:rPr>
          <w:rFonts w:ascii="Calibri" w:eastAsia="Calibri" w:hAnsi="Calibri" w:cs="Calibri"/>
          <w:color w:val="000000"/>
        </w:rPr>
        <w:t>Handling weekly update sessions, meet the Quality Parameters.</w:t>
      </w:r>
    </w:p>
    <w:p w14:paraId="185FD46A" w14:textId="77777777" w:rsidR="003F442E" w:rsidRDefault="00DB56FB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 Worked as a SME off Role.</w:t>
      </w:r>
    </w:p>
    <w:p w14:paraId="2F64ADEA" w14:textId="77777777" w:rsidR="003F442E" w:rsidRDefault="00DB56FB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To analyse the Customer’s problem with the Equipment.</w:t>
      </w:r>
    </w:p>
    <w:p w14:paraId="4470C7D1" w14:textId="77777777" w:rsidR="003F442E" w:rsidRDefault="003F4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5AE86A7" w14:textId="77777777" w:rsidR="003F442E" w:rsidRDefault="003F4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707376" w14:textId="77777777" w:rsidR="003F442E" w:rsidRDefault="00DB56FB">
      <w:pPr>
        <w:tabs>
          <w:tab w:val="left" w:pos="2115"/>
          <w:tab w:val="left" w:pos="3120"/>
          <w:tab w:val="left" w:pos="5475"/>
          <w:tab w:val="left" w:pos="7170"/>
          <w:tab w:val="left" w:pos="7320"/>
          <w:tab w:val="left" w:pos="7485"/>
        </w:tabs>
        <w:spacing w:after="0" w:line="276" w:lineRule="auto"/>
        <w:jc w:val="both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VCustomer Services India Pvt. Ltd.</w:t>
      </w:r>
      <w:r>
        <w:rPr>
          <w:rFonts w:ascii="Calibri" w:eastAsia="Calibri" w:hAnsi="Calibri" w:cs="Calibri"/>
          <w:b/>
          <w:i/>
          <w:sz w:val="24"/>
        </w:rPr>
        <w:tab/>
        <w:t xml:space="preserve">                  BPO(Domestic Outbound)</w:t>
      </w:r>
    </w:p>
    <w:p w14:paraId="0C0A3197" w14:textId="77777777" w:rsidR="003F442E" w:rsidRDefault="00DB56FB">
      <w:pPr>
        <w:tabs>
          <w:tab w:val="left" w:pos="2115"/>
          <w:tab w:val="left" w:pos="3120"/>
          <w:tab w:val="left" w:pos="5475"/>
          <w:tab w:val="left" w:pos="6795"/>
          <w:tab w:val="left" w:pos="7485"/>
        </w:tabs>
        <w:spacing w:after="0" w:line="276" w:lineRule="auto"/>
        <w:jc w:val="both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lastRenderedPageBreak/>
        <w:t xml:space="preserve">Executive –  </w:t>
      </w:r>
      <w:r>
        <w:rPr>
          <w:rFonts w:ascii="Calibri" w:eastAsia="Calibri" w:hAnsi="Calibri" w:cs="Calibri"/>
          <w:b/>
          <w:i/>
          <w:sz w:val="24"/>
        </w:rPr>
        <w:tab/>
        <w:t xml:space="preserve"> </w:t>
      </w:r>
      <w:r>
        <w:rPr>
          <w:rFonts w:ascii="Calibri" w:eastAsia="Calibri" w:hAnsi="Calibri" w:cs="Calibri"/>
          <w:b/>
          <w:i/>
          <w:sz w:val="24"/>
        </w:rPr>
        <w:tab/>
        <w:t xml:space="preserve">   </w:t>
      </w:r>
      <w:r>
        <w:rPr>
          <w:rFonts w:ascii="Calibri" w:eastAsia="Calibri" w:hAnsi="Calibri" w:cs="Calibri"/>
          <w:b/>
          <w:i/>
          <w:sz w:val="24"/>
        </w:rPr>
        <w:tab/>
      </w:r>
      <w:r>
        <w:rPr>
          <w:rFonts w:ascii="Calibri" w:eastAsia="Calibri" w:hAnsi="Calibri" w:cs="Calibri"/>
          <w:b/>
          <w:i/>
          <w:sz w:val="24"/>
        </w:rPr>
        <w:tab/>
        <w:t>Oct 2010 – Oct 2013</w:t>
      </w:r>
    </w:p>
    <w:p w14:paraId="7E1D1869" w14:textId="77777777" w:rsidR="003F442E" w:rsidRDefault="00DB56FB">
      <w:pPr>
        <w:numPr>
          <w:ilvl w:val="0"/>
          <w:numId w:val="6"/>
        </w:numPr>
        <w:tabs>
          <w:tab w:val="left" w:pos="2115"/>
          <w:tab w:val="left" w:pos="3120"/>
          <w:tab w:val="left" w:pos="5475"/>
          <w:tab w:val="left" w:pos="6795"/>
          <w:tab w:val="left" w:pos="7485"/>
        </w:tabs>
        <w:spacing w:after="0" w:line="276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worked in Domestic campaign of Bharti Axa and HDFC Life Insurance I was responsible to make calls to generate leads for Bharti AXA and later on I moved into HDFC Life where in I was responsible to sell the Insurance Policy over the phone. </w:t>
      </w:r>
    </w:p>
    <w:p w14:paraId="3D3E7AF1" w14:textId="77777777" w:rsidR="003F442E" w:rsidRDefault="003F4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FF40B3" w14:textId="77777777" w:rsidR="003F442E" w:rsidRDefault="003F4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61E200" w14:textId="77777777" w:rsidR="003F442E" w:rsidRDefault="00DB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5"/>
          <w:u w:val="single"/>
        </w:rPr>
        <w:t>Academics</w:t>
      </w:r>
    </w:p>
    <w:p w14:paraId="75280512" w14:textId="77777777" w:rsidR="003F442E" w:rsidRDefault="003F4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57731C" w14:textId="77777777" w:rsidR="003F442E" w:rsidRDefault="00DB56F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Graduated in Commerce from Agra University.</w:t>
      </w:r>
    </w:p>
    <w:p w14:paraId="04E7BE7C" w14:textId="77777777" w:rsidR="003F442E" w:rsidRDefault="00DB56F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Passed 10+2 with Commerce from U.P. Board. </w:t>
      </w:r>
    </w:p>
    <w:p w14:paraId="49834F32" w14:textId="77777777" w:rsidR="003F442E" w:rsidRDefault="00DB56FB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Passed 10</w:t>
      </w:r>
      <w:r>
        <w:rPr>
          <w:rFonts w:ascii="Calibri" w:eastAsia="Calibri" w:hAnsi="Calibri" w:cs="Calibri"/>
          <w:color w:val="000000"/>
          <w:sz w:val="13"/>
          <w:vertAlign w:val="superscript"/>
        </w:rPr>
        <w:t>th</w:t>
      </w:r>
      <w:r>
        <w:rPr>
          <w:rFonts w:ascii="Calibri" w:eastAsia="Calibri" w:hAnsi="Calibri" w:cs="Calibri"/>
          <w:color w:val="000000"/>
        </w:rPr>
        <w:t xml:space="preserve"> from U.P. Board.</w:t>
      </w:r>
    </w:p>
    <w:p w14:paraId="4D821B30" w14:textId="77777777" w:rsidR="003F442E" w:rsidRDefault="003F442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14:paraId="1359DB1B" w14:textId="77777777" w:rsidR="003F442E" w:rsidRDefault="00DB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5"/>
          <w:u w:val="single"/>
        </w:rPr>
        <w:t xml:space="preserve">Computer Proficiency </w:t>
      </w:r>
    </w:p>
    <w:p w14:paraId="7937460A" w14:textId="77777777" w:rsidR="003F442E" w:rsidRDefault="003F4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86E66B" w14:textId="77777777" w:rsidR="003F442E" w:rsidRDefault="00DB56F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Proficient in working with Microsoft word, Excel, PowerPoint and Outlook.</w:t>
      </w:r>
    </w:p>
    <w:p w14:paraId="4A426938" w14:textId="77777777" w:rsidR="003F442E" w:rsidRDefault="00DB56FB">
      <w:pPr>
        <w:numPr>
          <w:ilvl w:val="0"/>
          <w:numId w:val="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Excellent knowledge about the Internet Browsers like Mozilla, Opera, Torch, Chrome, safari, and Internet Explore.</w:t>
      </w:r>
    </w:p>
    <w:p w14:paraId="70CB54B8" w14:textId="77777777" w:rsidR="003F442E" w:rsidRDefault="003F442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14:paraId="437E0CB5" w14:textId="77777777" w:rsidR="003F442E" w:rsidRDefault="00DB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5"/>
          <w:u w:val="single"/>
        </w:rPr>
        <w:t>Personal Details  </w:t>
      </w:r>
    </w:p>
    <w:p w14:paraId="55BA4AF4" w14:textId="77777777" w:rsidR="003F442E" w:rsidRDefault="003F44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DA4C41" w14:textId="77777777" w:rsidR="003F442E" w:rsidRDefault="00DB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   Father’s Name     : Mr. Narendra Kumar</w:t>
      </w:r>
    </w:p>
    <w:p w14:paraId="5FAC3CBE" w14:textId="77777777" w:rsidR="003F442E" w:rsidRDefault="00DB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   Date of Birth     : 30</w:t>
      </w:r>
      <w:r>
        <w:rPr>
          <w:rFonts w:ascii="Calibri" w:eastAsia="Calibri" w:hAnsi="Calibri" w:cs="Calibri"/>
          <w:color w:val="000000"/>
          <w:sz w:val="13"/>
          <w:vertAlign w:val="superscript"/>
        </w:rPr>
        <w:t>th</w:t>
      </w:r>
      <w:r>
        <w:rPr>
          <w:rFonts w:ascii="Calibri" w:eastAsia="Calibri" w:hAnsi="Calibri" w:cs="Calibri"/>
          <w:color w:val="000000"/>
        </w:rPr>
        <w:t xml:space="preserve"> April 1989</w:t>
      </w:r>
    </w:p>
    <w:p w14:paraId="6DA32AC6" w14:textId="77777777" w:rsidR="003F442E" w:rsidRDefault="00DB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   Languages Known    : Hindi and English</w:t>
      </w:r>
    </w:p>
    <w:p w14:paraId="27ACE165" w14:textId="43C3E038" w:rsidR="003F442E" w:rsidRDefault="00DB56FB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 xml:space="preserve">    Marital Status    : </w:t>
      </w:r>
      <w:r w:rsidR="00D17B4B">
        <w:rPr>
          <w:rFonts w:ascii="Calibri" w:eastAsia="Calibri" w:hAnsi="Calibri" w:cs="Calibri"/>
          <w:color w:val="000000"/>
        </w:rPr>
        <w:t>Married</w:t>
      </w:r>
    </w:p>
    <w:p w14:paraId="2E4FB616" w14:textId="77777777" w:rsidR="003F442E" w:rsidRDefault="00DB56FB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   Hobby    : Playing Cricket</w:t>
      </w:r>
    </w:p>
    <w:p w14:paraId="43092E07" w14:textId="77777777" w:rsidR="003F442E" w:rsidRDefault="003F442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14:paraId="697A9236" w14:textId="77777777" w:rsidR="003F442E" w:rsidRDefault="003F442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14:paraId="1E481F6D" w14:textId="7366EF05" w:rsidR="003F442E" w:rsidRDefault="00DB56FB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5"/>
        </w:rPr>
        <w:t>Date: …../……/2</w:t>
      </w:r>
      <w:r w:rsidR="00311468">
        <w:rPr>
          <w:rFonts w:ascii="Calibri" w:eastAsia="Calibri" w:hAnsi="Calibri" w:cs="Calibri"/>
          <w:b/>
          <w:i/>
          <w:color w:val="000000"/>
          <w:sz w:val="25"/>
        </w:rPr>
        <w:t>02</w:t>
      </w:r>
      <w:r w:rsidR="00D17B4B">
        <w:rPr>
          <w:rFonts w:ascii="Calibri" w:eastAsia="Calibri" w:hAnsi="Calibri" w:cs="Calibri"/>
          <w:b/>
          <w:i/>
          <w:color w:val="000000"/>
          <w:sz w:val="25"/>
        </w:rPr>
        <w:t>4</w:t>
      </w:r>
      <w:r>
        <w:rPr>
          <w:rFonts w:ascii="Calibri" w:eastAsia="Calibri" w:hAnsi="Calibri" w:cs="Calibri"/>
          <w:b/>
          <w:i/>
          <w:color w:val="000000"/>
          <w:sz w:val="25"/>
        </w:rPr>
        <w:t xml:space="preserve">    </w:t>
      </w:r>
    </w:p>
    <w:p w14:paraId="4FEA4B19" w14:textId="77777777" w:rsidR="003F442E" w:rsidRDefault="00DB56FB">
      <w:pPr>
        <w:spacing w:after="200" w:line="240" w:lineRule="auto"/>
        <w:rPr>
          <w:rFonts w:ascii="Calibri" w:eastAsia="Calibri" w:hAnsi="Calibri" w:cs="Calibri"/>
          <w:b/>
          <w:i/>
          <w:color w:val="000000"/>
          <w:sz w:val="25"/>
        </w:rPr>
      </w:pPr>
      <w:r>
        <w:rPr>
          <w:rFonts w:ascii="Calibri" w:eastAsia="Calibri" w:hAnsi="Calibri" w:cs="Calibri"/>
          <w:b/>
          <w:i/>
          <w:color w:val="000000"/>
          <w:sz w:val="25"/>
        </w:rPr>
        <w:t>Place: ………………….   </w:t>
      </w:r>
    </w:p>
    <w:p w14:paraId="6A4FE841" w14:textId="77777777" w:rsidR="003F442E" w:rsidRDefault="00DB56FB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i/>
          <w:color w:val="000000"/>
          <w:sz w:val="25"/>
        </w:rPr>
        <w:t xml:space="preserve"> (Puneet Kumar)</w:t>
      </w:r>
    </w:p>
    <w:p w14:paraId="168DEE37" w14:textId="77777777" w:rsidR="003F442E" w:rsidRDefault="003F442E">
      <w:pPr>
        <w:spacing w:after="200" w:line="276" w:lineRule="auto"/>
        <w:rPr>
          <w:rFonts w:ascii="Calibri" w:eastAsia="Calibri" w:hAnsi="Calibri" w:cs="Calibri"/>
        </w:rPr>
      </w:pPr>
    </w:p>
    <w:sectPr w:rsidR="003F4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970"/>
    <w:multiLevelType w:val="multilevel"/>
    <w:tmpl w:val="19287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22393"/>
    <w:multiLevelType w:val="multilevel"/>
    <w:tmpl w:val="D5501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922A94"/>
    <w:multiLevelType w:val="multilevel"/>
    <w:tmpl w:val="3154B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E486A"/>
    <w:multiLevelType w:val="multilevel"/>
    <w:tmpl w:val="7EC6F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1A6E61"/>
    <w:multiLevelType w:val="multilevel"/>
    <w:tmpl w:val="AAA4C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C64C04"/>
    <w:multiLevelType w:val="multilevel"/>
    <w:tmpl w:val="D0B8D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3F1983"/>
    <w:multiLevelType w:val="multilevel"/>
    <w:tmpl w:val="CEA88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8F45F7"/>
    <w:multiLevelType w:val="multilevel"/>
    <w:tmpl w:val="95E84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1390385">
    <w:abstractNumId w:val="3"/>
  </w:num>
  <w:num w:numId="2" w16cid:durableId="1242830369">
    <w:abstractNumId w:val="2"/>
  </w:num>
  <w:num w:numId="3" w16cid:durableId="1789011353">
    <w:abstractNumId w:val="7"/>
  </w:num>
  <w:num w:numId="4" w16cid:durableId="2048947599">
    <w:abstractNumId w:val="6"/>
  </w:num>
  <w:num w:numId="5" w16cid:durableId="979654928">
    <w:abstractNumId w:val="1"/>
  </w:num>
  <w:num w:numId="6" w16cid:durableId="870458208">
    <w:abstractNumId w:val="4"/>
  </w:num>
  <w:num w:numId="7" w16cid:durableId="1969779398">
    <w:abstractNumId w:val="0"/>
  </w:num>
  <w:num w:numId="8" w16cid:durableId="760033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2E"/>
    <w:rsid w:val="001D7009"/>
    <w:rsid w:val="00311468"/>
    <w:rsid w:val="00343101"/>
    <w:rsid w:val="003F442E"/>
    <w:rsid w:val="00987ABC"/>
    <w:rsid w:val="00A67336"/>
    <w:rsid w:val="00D17B4B"/>
    <w:rsid w:val="00DB56FB"/>
    <w:rsid w:val="00F74B03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D1F6A"/>
  <w15:docId w15:val="{7ABF4215-3DE4-4EC8-80BE-8A3AB472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neetk2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3</Pages>
  <Words>557</Words>
  <Characters>3336</Characters>
  <Application>Microsoft Office Word</Application>
  <DocSecurity>0</DocSecurity>
  <Lines>121</Lines>
  <Paragraphs>71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Puneet Kumar</dc:creator>
  <cp:lastModifiedBy>Puneet Kumar</cp:lastModifiedBy>
  <cp:revision>8</cp:revision>
  <dcterms:created xsi:type="dcterms:W3CDTF">2023-10-23T11:34:00Z</dcterms:created>
  <dcterms:modified xsi:type="dcterms:W3CDTF">2024-05-09T10:44:00Z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2003ff52abb144dbe7be68f63361de4588571baf0f41ee3d86e958a155a5edb1</vt:lpwstr>
  </property>
</Properties>
</file>