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NEHA BUDHRAJA </w:t>
      </w:r>
    </w:p>
    <w:p>
      <w:pPr>
        <w:pStyle w:val="3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Having an expertise of 3.5 years in different Insurance companies in customer service domain involved in data handling, data scrubbing, customer service relationship enhancement &amp; solving customer queries over calls, mails. </w:t>
      </w:r>
    </w:p>
    <w:p>
      <w:pPr>
        <w:pStyle w:val="3"/>
        <w:ind w:left="6840" w:hanging="6840" w:hangingChars="2850"/>
        <w:jc w:val="left"/>
        <w:rPr>
          <w:rFonts w:hint="default" w:hAnsi="SimSun" w:eastAsia="SimSun" w:cs="SimSun" w:asciiTheme="majorAscii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"mailto:Nehabudhraja.6@gmail.com"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13"/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6705" cy="273685"/>
            <wp:effectExtent l="0" t="0" r="13335" b="63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hint="default"/>
          <w:lang w:val="en-US"/>
        </w:rPr>
        <w:t>Nehabudhraja.6@gmail.com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1450" cy="302260"/>
            <wp:effectExtent l="0" t="0" r="11430" b="254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8882090963/9999612379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91160" cy="238760"/>
            <wp:effectExtent l="0" t="0" r="5080" b="508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hAnsi="SimSun" w:eastAsia="SimSun" w:cs="SimSun" w:asciiTheme="majorAscii"/>
          <w:sz w:val="24"/>
          <w:szCs w:val="24"/>
          <w:lang w:val="en-US"/>
        </w:rPr>
        <w:t xml:space="preserve">D 71 B.K dutt colony Lodhi Road New Delhi </w:t>
      </w:r>
    </w:p>
    <w:p>
      <w:pPr>
        <w:pStyle w:val="3"/>
        <w:ind w:left="6840" w:hanging="6840" w:hangingChars="2850"/>
        <w:jc w:val="left"/>
        <w:rPr>
          <w:rFonts w:hint="default" w:hAnsi="SimSun" w:eastAsia="SimSun" w:cs="SimSun" w:asciiTheme="majorAscii"/>
          <w:sz w:val="24"/>
          <w:szCs w:val="24"/>
          <w:lang w:val="en-US"/>
        </w:rPr>
      </w:pPr>
      <w:r>
        <w:rPr>
          <w:rFonts w:hint="default" w:hAnsi="SimSun" w:eastAsia="SimSun" w:cs="SimSun" w:asciiTheme="majorAscii"/>
          <w:sz w:val="24"/>
          <w:szCs w:val="24"/>
          <w:lang w:val="en-US"/>
        </w:rPr>
        <w:t xml:space="preserve">                                                                                                                               110003</w:t>
      </w:r>
    </w:p>
    <w:p>
      <w:pPr>
        <w:pStyle w:val="3"/>
        <w:rPr>
          <w:rFonts w:hint="default"/>
          <w:u w:val="single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 xml:space="preserve">WORK EXPERIENCE    </w:t>
      </w:r>
    </w:p>
    <w:p>
      <w:pPr>
        <w:pStyle w:val="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Worked at </w:t>
      </w:r>
      <w:r>
        <w:rPr>
          <w:b/>
          <w:sz w:val="24"/>
          <w:szCs w:val="24"/>
        </w:rPr>
        <w:t xml:space="preserve">XL India Business services Pvt. Ltd. </w:t>
      </w:r>
      <w:r>
        <w:rPr>
          <w:sz w:val="24"/>
          <w:szCs w:val="24"/>
        </w:rPr>
        <w:t xml:space="preserve">from </w:t>
      </w:r>
      <w:r>
        <w:rPr>
          <w:b/>
          <w:sz w:val="24"/>
          <w:szCs w:val="24"/>
        </w:rPr>
        <w:t>9 dec’2013 to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 2015</w:t>
      </w:r>
      <w:r>
        <w:rPr>
          <w:sz w:val="24"/>
          <w:szCs w:val="24"/>
        </w:rPr>
        <w:t xml:space="preserve"> at the profile of </w:t>
      </w:r>
      <w:r>
        <w:rPr>
          <w:b/>
          <w:sz w:val="24"/>
          <w:szCs w:val="24"/>
        </w:rPr>
        <w:t>Process specialist – Catastrophe modeling</w:t>
      </w:r>
      <w:r>
        <w:rPr>
          <w:sz w:val="24"/>
          <w:szCs w:val="24"/>
        </w:rPr>
        <w:t xml:space="preserve"> in the </w:t>
      </w:r>
      <w:r>
        <w:rPr>
          <w:rFonts w:hint="default"/>
          <w:sz w:val="24"/>
          <w:szCs w:val="24"/>
          <w:lang w:val="en-US"/>
        </w:rPr>
        <w:t xml:space="preserve">Property </w:t>
      </w:r>
      <w:r>
        <w:rPr>
          <w:sz w:val="24"/>
          <w:szCs w:val="24"/>
        </w:rPr>
        <w:t>dept. of Insurance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3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The various duties and responsibilities that I followed w</w:t>
      </w:r>
      <w:r>
        <w:rPr>
          <w:rFonts w:hint="default"/>
          <w:sz w:val="24"/>
          <w:szCs w:val="24"/>
          <w:u w:val="single"/>
          <w:lang w:val="en-US"/>
        </w:rPr>
        <w:t>ere:-</w:t>
      </w:r>
    </w:p>
    <w:p>
      <w:pPr>
        <w:pStyle w:val="3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●Undertaking  of the processing of various pre binding risk modeling task via usage of RMS CAT modeling application with adherence to the set accuracy</w:t>
      </w:r>
      <w:r>
        <w:rPr>
          <w:rFonts w:hint="default"/>
          <w:sz w:val="24"/>
          <w:szCs w:val="24"/>
          <w:lang w:val="en-US"/>
        </w:rPr>
        <w:t xml:space="preserve"> &amp; efficiency.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●Ensuring adherence of CAT Modeling guidelines while processing accounts.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●Populating quote Premium Calculation Tool data for underwriter usage.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●Comprehending to the bound package terms/conditions and undertaking of data quality check of the bound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Premium Calculation Tool. </w:t>
      </w:r>
    </w:p>
    <w:p>
      <w:pPr>
        <w:pStyle w:val="3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●</w:t>
      </w:r>
      <w:r>
        <w:rPr>
          <w:rFonts w:hint="default"/>
          <w:sz w:val="24"/>
          <w:szCs w:val="24"/>
          <w:lang w:val="en-US"/>
        </w:rPr>
        <w:t xml:space="preserve">Support the underwriting process via usage of RMS catastrophic modeling application. 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●Updating of query tracker accurately on a monthly basis and providing of status update to the supervisor.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2. </w:t>
      </w:r>
      <w:r>
        <w:rPr>
          <w:sz w:val="24"/>
          <w:szCs w:val="24"/>
        </w:rPr>
        <w:t xml:space="preserve">Employed at </w:t>
      </w:r>
      <w:r>
        <w:rPr>
          <w:b/>
          <w:sz w:val="24"/>
          <w:szCs w:val="24"/>
        </w:rPr>
        <w:t>Risk Management Solutions</w:t>
      </w:r>
      <w:r>
        <w:rPr>
          <w:sz w:val="24"/>
          <w:szCs w:val="24"/>
        </w:rPr>
        <w:t xml:space="preserve">, as </w:t>
      </w:r>
      <w:r>
        <w:rPr>
          <w:b/>
          <w:bCs/>
          <w:sz w:val="24"/>
          <w:szCs w:val="24"/>
        </w:rPr>
        <w:t xml:space="preserve">Assistant Analyst </w:t>
      </w:r>
      <w:r>
        <w:rPr>
          <w:sz w:val="24"/>
          <w:szCs w:val="24"/>
        </w:rPr>
        <w:t>f</w:t>
      </w:r>
      <w:r>
        <w:rPr>
          <w:rFonts w:hint="default"/>
          <w:sz w:val="24"/>
          <w:szCs w:val="24"/>
          <w:lang w:val="en-US"/>
        </w:rPr>
        <w:t xml:space="preserve">rom </w:t>
      </w:r>
      <w:r>
        <w:rPr>
          <w:rFonts w:hint="default"/>
          <w:b/>
          <w:bCs/>
          <w:sz w:val="24"/>
          <w:szCs w:val="24"/>
          <w:lang w:val="en-US"/>
        </w:rPr>
        <w:t>1 April‘2016 to 28 ‘Feb 2017</w:t>
      </w:r>
      <w:r>
        <w:rPr>
          <w:sz w:val="24"/>
          <w:szCs w:val="24"/>
        </w:rPr>
        <w:t xml:space="preserve">. 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Duties involved at RMS were applying limits and deductibles on the data recd.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Data Scrubbing/cleaning.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Working on calls, mails and MS Excel. 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And taking care of policy endorsements. </w:t>
      </w: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3. </w:t>
      </w:r>
      <w:r>
        <w:rPr>
          <w:sz w:val="24"/>
          <w:szCs w:val="24"/>
        </w:rPr>
        <w:t xml:space="preserve">Worked at </w:t>
      </w:r>
      <w:r>
        <w:rPr>
          <w:b/>
          <w:sz w:val="24"/>
          <w:szCs w:val="24"/>
        </w:rPr>
        <w:t>Optima Insurance brokers Pvt. Ltd</w:t>
      </w:r>
      <w:r>
        <w:rPr>
          <w:sz w:val="24"/>
          <w:szCs w:val="24"/>
        </w:rPr>
        <w:t>. As “</w:t>
      </w:r>
      <w:r>
        <w:rPr>
          <w:b/>
          <w:sz w:val="24"/>
          <w:szCs w:val="24"/>
        </w:rPr>
        <w:t>Customer S</w:t>
      </w:r>
      <w:r>
        <w:rPr>
          <w:rFonts w:hint="default"/>
          <w:b/>
          <w:sz w:val="24"/>
          <w:szCs w:val="24"/>
          <w:lang w:val="en-US"/>
        </w:rPr>
        <w:t>upport</w:t>
      </w:r>
      <w:r>
        <w:rPr>
          <w:b/>
          <w:sz w:val="24"/>
          <w:szCs w:val="24"/>
        </w:rPr>
        <w:t xml:space="preserve"> Executive</w:t>
      </w:r>
      <w:r>
        <w:rPr>
          <w:sz w:val="24"/>
          <w:szCs w:val="24"/>
        </w:rPr>
        <w:t>” for</w:t>
      </w:r>
      <w:r>
        <w:rPr>
          <w:rFonts w:hint="default"/>
          <w:sz w:val="24"/>
          <w:szCs w:val="24"/>
          <w:lang w:val="en-US"/>
        </w:rPr>
        <w:t xml:space="preserve"> 8 months</w:t>
      </w:r>
      <w:r>
        <w:rPr>
          <w:sz w:val="24"/>
          <w:szCs w:val="24"/>
        </w:rPr>
        <w:t xml:space="preserve"> from </w:t>
      </w:r>
      <w:r>
        <w:rPr>
          <w:b/>
          <w:sz w:val="24"/>
          <w:szCs w:val="24"/>
        </w:rPr>
        <w:t>27August’2018</w:t>
      </w:r>
      <w:r>
        <w:rPr>
          <w:sz w:val="24"/>
          <w:szCs w:val="24"/>
        </w:rPr>
        <w:t xml:space="preserve"> to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26 April 2019</w:t>
      </w:r>
      <w:r>
        <w:rPr>
          <w:sz w:val="24"/>
          <w:szCs w:val="24"/>
        </w:rPr>
        <w:t>. My tasks involved :-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Policy operations</w:t>
      </w:r>
      <w:r>
        <w:rPr>
          <w:rFonts w:hint="default"/>
          <w:sz w:val="24"/>
          <w:szCs w:val="24"/>
          <w:lang w:val="en-US"/>
        </w:rPr>
        <w:t>/issuance</w:t>
      </w:r>
      <w:r>
        <w:rPr>
          <w:sz w:val="24"/>
          <w:szCs w:val="24"/>
        </w:rPr>
        <w:t>.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Providing necessary support to sales team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Applying Endorsements as per client requests.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Determine cha</w:t>
      </w:r>
      <w:r>
        <w:rPr>
          <w:rFonts w:hint="default"/>
          <w:sz w:val="24"/>
          <w:szCs w:val="24"/>
          <w:lang w:val="en-US"/>
        </w:rPr>
        <w:t>n</w:t>
      </w:r>
      <w:r>
        <w:rPr>
          <w:sz w:val="24"/>
          <w:szCs w:val="24"/>
        </w:rPr>
        <w:t>ges for services requested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3"/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Handle customer queries over calls and mails.</w:t>
      </w:r>
    </w:p>
    <w:p>
      <w:pPr>
        <w:pStyle w:val="3"/>
        <w:numPr>
          <w:ilvl w:val="0"/>
          <w:numId w:val="0"/>
        </w:numPr>
        <w:tabs>
          <w:tab w:val="left" w:pos="420"/>
        </w:tabs>
        <w:spacing w:after="200" w:line="276" w:lineRule="auto"/>
        <w:ind w:leftChars="0"/>
        <w:rPr>
          <w:rFonts w:hint="default"/>
          <w:sz w:val="24"/>
          <w:szCs w:val="24"/>
          <w:lang w:val="en-US"/>
        </w:rPr>
      </w:pPr>
    </w:p>
    <w:p>
      <w:pPr>
        <w:pStyle w:val="3"/>
        <w:numPr>
          <w:ilvl w:val="0"/>
          <w:numId w:val="3"/>
        </w:numPr>
        <w:tabs>
          <w:tab w:val="left" w:pos="420"/>
        </w:tabs>
        <w:spacing w:after="200" w:line="276" w:lineRule="auto"/>
        <w:ind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Presently I am working with </w:t>
      </w:r>
      <w:r>
        <w:rPr>
          <w:rFonts w:hint="default"/>
          <w:b/>
          <w:bCs/>
          <w:sz w:val="24"/>
          <w:szCs w:val="24"/>
          <w:lang w:val="en-US"/>
        </w:rPr>
        <w:t>Aegis Customer Support Services Pvt. Ltd.</w:t>
      </w:r>
      <w:r>
        <w:rPr>
          <w:rFonts w:hint="default"/>
          <w:sz w:val="24"/>
          <w:szCs w:val="24"/>
          <w:lang w:val="en-US"/>
        </w:rPr>
        <w:t xml:space="preserve"> As a </w:t>
      </w:r>
      <w:r>
        <w:rPr>
          <w:rFonts w:hint="default"/>
          <w:b/>
          <w:bCs/>
          <w:sz w:val="24"/>
          <w:szCs w:val="24"/>
          <w:lang w:val="en-US"/>
        </w:rPr>
        <w:t xml:space="preserve">Senior Executive - Operations </w:t>
      </w:r>
      <w:r>
        <w:rPr>
          <w:rFonts w:hint="default"/>
          <w:b w:val="0"/>
          <w:bCs w:val="0"/>
          <w:sz w:val="24"/>
          <w:szCs w:val="24"/>
          <w:lang w:val="en-US"/>
        </w:rPr>
        <w:t>in</w:t>
      </w:r>
      <w:r>
        <w:rPr>
          <w:rFonts w:hint="default"/>
          <w:b/>
          <w:bCs/>
          <w:sz w:val="24"/>
          <w:szCs w:val="24"/>
          <w:lang w:val="en-US"/>
        </w:rPr>
        <w:t xml:space="preserve"> One Plus dpt.</w:t>
      </w:r>
      <w:r>
        <w:rPr>
          <w:rFonts w:hint="default"/>
          <w:sz w:val="24"/>
          <w:szCs w:val="24"/>
          <w:lang w:val="en-US"/>
        </w:rPr>
        <w:t xml:space="preserve">. Joined on </w:t>
      </w:r>
      <w:r>
        <w:rPr>
          <w:rFonts w:hint="default"/>
          <w:b/>
          <w:bCs/>
          <w:sz w:val="24"/>
          <w:szCs w:val="24"/>
          <w:lang w:val="en-US"/>
        </w:rPr>
        <w:t xml:space="preserve">May 17’2021 </w:t>
      </w:r>
      <w:r>
        <w:rPr>
          <w:rFonts w:hint="default"/>
          <w:sz w:val="24"/>
          <w:szCs w:val="24"/>
          <w:lang w:val="en-US"/>
        </w:rPr>
        <w:t xml:space="preserve">to </w:t>
      </w:r>
      <w:r>
        <w:rPr>
          <w:rFonts w:hint="default"/>
          <w:b/>
          <w:bCs/>
          <w:sz w:val="24"/>
          <w:szCs w:val="24"/>
          <w:lang w:val="en-US"/>
        </w:rPr>
        <w:t xml:space="preserve">26-09-2021. </w:t>
      </w:r>
      <w:r>
        <w:rPr>
          <w:rFonts w:hint="default"/>
          <w:b w:val="0"/>
          <w:bCs w:val="0"/>
          <w:sz w:val="24"/>
          <w:szCs w:val="24"/>
          <w:lang w:val="en-US"/>
        </w:rPr>
        <w:t>My roles and responsibilities here are as follows :-</w:t>
      </w:r>
    </w:p>
    <w:p>
      <w:pPr>
        <w:pStyle w:val="3"/>
        <w:numPr>
          <w:ilvl w:val="0"/>
          <w:numId w:val="4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Resolving customer queries over calls - Domestic Inbound voice process.</w:t>
      </w:r>
    </w:p>
    <w:p>
      <w:pPr>
        <w:pStyle w:val="3"/>
        <w:numPr>
          <w:ilvl w:val="0"/>
          <w:numId w:val="4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Updating call Data on Oracle software.</w:t>
      </w:r>
    </w:p>
    <w:p>
      <w:pPr>
        <w:pStyle w:val="3"/>
        <w:numPr>
          <w:ilvl w:val="0"/>
          <w:numId w:val="4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Working on mails. </w:t>
      </w:r>
    </w:p>
    <w:p>
      <w:pPr>
        <w:pStyle w:val="3"/>
        <w:numPr>
          <w:ilvl w:val="0"/>
          <w:numId w:val="4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Working on various tools like Oracle, GSP, Servify etc.</w:t>
      </w:r>
    </w:p>
    <w:p>
      <w:pPr>
        <w:pStyle w:val="3"/>
        <w:numPr>
          <w:ilvl w:val="0"/>
          <w:numId w:val="4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Maintaining call data on excel sheet.</w:t>
      </w:r>
    </w:p>
    <w:p>
      <w:pPr>
        <w:pStyle w:val="3"/>
        <w:numPr>
          <w:ilvl w:val="0"/>
          <w:numId w:val="3"/>
        </w:numPr>
        <w:tabs>
          <w:tab w:val="left" w:pos="420"/>
        </w:tabs>
        <w:spacing w:after="200" w:line="276" w:lineRule="auto"/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Lastly, I worked with Insurance broker expert, known as </w:t>
      </w:r>
      <w:r>
        <w:rPr>
          <w:rFonts w:hint="default"/>
          <w:b/>
          <w:bCs/>
          <w:sz w:val="24"/>
          <w:szCs w:val="24"/>
          <w:lang w:val="en-US"/>
        </w:rPr>
        <w:t>Policybazaar Insurance Brokers Pvt. Ltd.</w:t>
      </w:r>
      <w:r>
        <w:rPr>
          <w:rFonts w:hint="default"/>
          <w:sz w:val="24"/>
          <w:szCs w:val="24"/>
          <w:lang w:val="en-US"/>
        </w:rPr>
        <w:t xml:space="preserve">, as an </w:t>
      </w:r>
      <w:r>
        <w:rPr>
          <w:rFonts w:hint="default"/>
          <w:b/>
          <w:bCs/>
          <w:sz w:val="24"/>
          <w:szCs w:val="24"/>
          <w:lang w:val="en-US"/>
        </w:rPr>
        <w:t xml:space="preserve">Associate Sales Consultant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from </w:t>
      </w:r>
      <w:r>
        <w:rPr>
          <w:rFonts w:hint="default"/>
          <w:b/>
          <w:bCs/>
          <w:sz w:val="24"/>
          <w:szCs w:val="24"/>
          <w:lang w:val="en-US"/>
        </w:rPr>
        <w:t>28</w:t>
      </w:r>
      <w:r>
        <w:rPr>
          <w:rFonts w:hint="default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/>
          <w:b/>
          <w:bCs/>
          <w:sz w:val="24"/>
          <w:szCs w:val="24"/>
          <w:lang w:val="en-US"/>
        </w:rPr>
        <w:t xml:space="preserve"> July 2022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till </w:t>
      </w:r>
      <w:r>
        <w:rPr>
          <w:rFonts w:hint="default"/>
          <w:b/>
          <w:bCs/>
          <w:sz w:val="24"/>
          <w:szCs w:val="24"/>
          <w:lang w:val="en-US"/>
        </w:rPr>
        <w:t>26</w:t>
      </w:r>
      <w:r>
        <w:rPr>
          <w:rFonts w:hint="default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/>
          <w:b/>
          <w:bCs/>
          <w:sz w:val="24"/>
          <w:szCs w:val="24"/>
          <w:lang w:val="en-US"/>
        </w:rPr>
        <w:t xml:space="preserve"> Dec 2022</w:t>
      </w:r>
      <w:r>
        <w:rPr>
          <w:rFonts w:hint="default"/>
          <w:b w:val="0"/>
          <w:bCs w:val="0"/>
          <w:sz w:val="24"/>
          <w:szCs w:val="24"/>
          <w:lang w:val="en-US"/>
        </w:rPr>
        <w:t>. My work duties involved :-</w:t>
      </w:r>
    </w:p>
    <w:p>
      <w:pPr>
        <w:pStyle w:val="3"/>
        <w:numPr>
          <w:ilvl w:val="0"/>
          <w:numId w:val="5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Outbound calling to customer on daily basis and provide the best comparison on insurance plans available. </w:t>
      </w:r>
    </w:p>
    <w:p>
      <w:pPr>
        <w:pStyle w:val="3"/>
        <w:numPr>
          <w:ilvl w:val="0"/>
          <w:numId w:val="5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 also handled inbound calls of customers when I worked in inbound dpt.</w:t>
      </w:r>
    </w:p>
    <w:p>
      <w:pPr>
        <w:pStyle w:val="3"/>
        <w:numPr>
          <w:ilvl w:val="0"/>
          <w:numId w:val="5"/>
        </w:numPr>
        <w:spacing w:after="200" w:line="276" w:lineRule="auto"/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Calls transfers, selling of best insurance plans were also there.    </w:t>
      </w:r>
    </w:p>
    <w:p>
      <w:pPr>
        <w:pStyle w:val="3"/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3"/>
        <w:numPr>
          <w:ilvl w:val="0"/>
          <w:numId w:val="0"/>
        </w:numPr>
        <w:spacing w:after="200" w:line="276" w:lineRule="auto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ORGANIZATIONS</w:t>
      </w:r>
    </w:p>
    <w:p>
      <w:pPr>
        <w:pStyle w:val="3"/>
        <w:numPr>
          <w:ilvl w:val="0"/>
          <w:numId w:val="6"/>
        </w:numPr>
        <w:spacing w:after="200" w:line="276" w:lineRule="auto"/>
        <w:rPr>
          <w:rFonts w:hint="default"/>
          <w:b/>
          <w:bCs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XL India business services Pvt. Ltd.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(Dec 2013 to Jan 2015) Location - </w:t>
      </w:r>
      <w:r>
        <w:rPr>
          <w:rFonts w:hint="default"/>
          <w:b/>
          <w:bCs/>
          <w:sz w:val="24"/>
          <w:szCs w:val="24"/>
          <w:u w:val="none"/>
          <w:lang w:val="en-US"/>
        </w:rPr>
        <w:t>Gurugram</w:t>
      </w:r>
    </w:p>
    <w:p>
      <w:pPr>
        <w:pStyle w:val="3"/>
        <w:numPr>
          <w:ilvl w:val="0"/>
          <w:numId w:val="6"/>
        </w:numPr>
        <w:spacing w:after="200" w:line="276" w:lineRule="auto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u w:val="single"/>
          <w:lang w:val="en-US"/>
        </w:rPr>
        <w:t>Risk Management Solutions India Pvt. Ltd.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( April 2016 to Feb 2017) Location - </w:t>
      </w:r>
      <w:r>
        <w:rPr>
          <w:rFonts w:hint="default"/>
          <w:b/>
          <w:bCs/>
          <w:sz w:val="24"/>
          <w:szCs w:val="24"/>
          <w:u w:val="none"/>
          <w:lang w:val="en-US"/>
        </w:rPr>
        <w:t>Noida</w:t>
      </w:r>
    </w:p>
    <w:p>
      <w:pPr>
        <w:pStyle w:val="3"/>
        <w:numPr>
          <w:ilvl w:val="0"/>
          <w:numId w:val="6"/>
        </w:numPr>
        <w:spacing w:after="200" w:line="276" w:lineRule="auto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Optima Insurance brokers Pvt. Ltd.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(Aug 2018 to April 2019) Location - </w:t>
      </w:r>
      <w:r>
        <w:rPr>
          <w:rFonts w:hint="default"/>
          <w:b/>
          <w:bCs/>
          <w:sz w:val="24"/>
          <w:szCs w:val="24"/>
          <w:u w:val="none"/>
          <w:lang w:val="en-US"/>
        </w:rPr>
        <w:t>Delhi</w:t>
      </w:r>
    </w:p>
    <w:p>
      <w:pPr>
        <w:pStyle w:val="3"/>
        <w:numPr>
          <w:ilvl w:val="0"/>
          <w:numId w:val="6"/>
        </w:numPr>
        <w:spacing w:after="200" w:line="276" w:lineRule="auto"/>
        <w:rPr>
          <w:rFonts w:hint="default"/>
          <w:b/>
          <w:bCs/>
          <w:sz w:val="24"/>
          <w:szCs w:val="24"/>
          <w:u w:val="none"/>
          <w:lang w:val="en-US"/>
        </w:rPr>
      </w:pPr>
      <w:r>
        <w:rPr>
          <w:rFonts w:hint="default"/>
          <w:b/>
          <w:bCs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Aegis Customer Support Services Pvt. Ltd. (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17 May 2021 to 26 Sep 2021) - </w:t>
      </w:r>
      <w:r>
        <w:rPr>
          <w:rFonts w:hint="default"/>
          <w:b/>
          <w:bCs/>
          <w:sz w:val="24"/>
          <w:szCs w:val="24"/>
          <w:u w:val="none"/>
          <w:lang w:val="en-US"/>
        </w:rPr>
        <w:t>Gurgaon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</w:t>
      </w:r>
    </w:p>
    <w:p>
      <w:pPr>
        <w:pStyle w:val="3"/>
        <w:numPr>
          <w:ilvl w:val="0"/>
          <w:numId w:val="6"/>
        </w:numPr>
        <w:spacing w:after="200" w:line="276" w:lineRule="auto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Policybazaar Insurnace Brokers Pvt. Ltd.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(28 July 2022 to 26 Dec 2022) -</w:t>
      </w:r>
      <w:r>
        <w:rPr>
          <w:rFonts w:hint="default"/>
          <w:b/>
          <w:bCs/>
          <w:sz w:val="24"/>
          <w:szCs w:val="24"/>
          <w:u w:val="none"/>
          <w:lang w:val="en-US"/>
        </w:rPr>
        <w:t xml:space="preserve"> Gurgaon</w:t>
      </w:r>
    </w:p>
    <w:p>
      <w:pPr>
        <w:pStyle w:val="3"/>
        <w:numPr>
          <w:ilvl w:val="0"/>
          <w:numId w:val="0"/>
        </w:numPr>
        <w:spacing w:after="200" w:line="276" w:lineRule="auto"/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pStyle w:val="3"/>
        <w:rPr>
          <w:rFonts w:hint="default"/>
          <w:color w:val="000000" w:themeColor="text1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8"/>
          <w:u w:val="single"/>
        </w:rPr>
        <w:t>ACADEMIC QUALIFICATION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&amp; CERTIFICATIONS</w:t>
      </w:r>
    </w:p>
    <w:tbl>
      <w:tblPr>
        <w:tblStyle w:val="58"/>
        <w:bidiVisual/>
        <w:tblW w:w="9917" w:type="dxa"/>
        <w:tblInd w:w="-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73"/>
        <w:gridCol w:w="3255"/>
        <w:gridCol w:w="206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5" w:hRule="atLeast"/>
        </w:trPr>
        <w:tc>
          <w:tcPr>
            <w:tcW w:w="2673" w:type="dxa"/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i/>
                <w:i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Examination</w:t>
            </w:r>
          </w:p>
        </w:tc>
        <w:tc>
          <w:tcPr>
            <w:tcW w:w="3255" w:type="dxa"/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i/>
                <w:i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Institute/University</w:t>
            </w:r>
          </w:p>
        </w:tc>
        <w:tc>
          <w:tcPr>
            <w:tcW w:w="2067" w:type="dxa"/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i/>
                <w:i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Year of Passing</w:t>
            </w:r>
          </w:p>
        </w:tc>
        <w:tc>
          <w:tcPr>
            <w:tcW w:w="1922" w:type="dxa"/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i/>
                <w:i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42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Certified in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b/>
                <w:bCs/>
                <w:sz w:val="24"/>
                <w:szCs w:val="24"/>
              </w:rPr>
              <w:t>dvance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 xml:space="preserve"> MS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</w:rPr>
              <w:t>xcel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Talent Magnifier</w:t>
            </w: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360" w:firstLineChars="150"/>
              <w:contextualSpacing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March 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en-US"/>
              </w:rPr>
              <w:t>20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9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PGDM in HR (distance learning)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IMT University, Ghaziabad</w:t>
            </w:r>
          </w:p>
          <w:p>
            <w:pPr>
              <w:pStyle w:val="3"/>
              <w:spacing w:after="0" w:line="240" w:lineRule="auto"/>
              <w:contextualSpacing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360" w:firstLineChars="150"/>
              <w:contextualSpacing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600" w:firstLineChars="25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54.10%</w:t>
            </w:r>
          </w:p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division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9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B.A in Insurance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 of Vocational  Studies, </w:t>
            </w:r>
            <w:r>
              <w:rPr>
                <w:b/>
                <w:bCs/>
                <w:sz w:val="24"/>
                <w:szCs w:val="24"/>
              </w:rPr>
              <w:t>University of Delhi</w:t>
            </w: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240" w:firstLineChars="100"/>
              <w:contextualSpacing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2010-2013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73.5%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42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3"/>
              <w:spacing w:after="0" w:line="240" w:lineRule="auto"/>
              <w:contextualSpacing w:val="0"/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</w:rPr>
              <w:t>Licentiate Certification in  life Insurance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Insurance Institute of  India</w:t>
            </w:r>
          </w:p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 2012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rFonts w:hint="default" w:ascii="Calibri" w:hAnsi="Calibri" w:eastAsia="Calibri" w:cs="Calibr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76%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9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Certification in marketing  and sales 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 ­ MARC school of  Business</w:t>
            </w: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 ­ December 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(2011)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9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12th ( commerce with maths)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Green Fields School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 xml:space="preserve"> New Delhi</w:t>
            </w: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480" w:firstLineChars="20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74.5%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7" w:hRule="atLeast"/>
        </w:trPr>
        <w:tc>
          <w:tcPr>
            <w:tcW w:w="26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Green Fields School</w:t>
            </w:r>
            <w:r>
              <w:rPr>
                <w:sz w:val="24"/>
                <w:szCs w:val="24"/>
              </w:rPr>
              <w:t>, New Delhi</w:t>
            </w:r>
          </w:p>
        </w:tc>
        <w:tc>
          <w:tcPr>
            <w:tcW w:w="2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ind w:firstLine="480" w:firstLineChars="200"/>
              <w:contextualSpacing w:val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2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3"/>
              <w:spacing w:after="0" w:line="240" w:lineRule="auto"/>
              <w:contextualSpacing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76%</w:t>
            </w:r>
          </w:p>
        </w:tc>
      </w:tr>
    </w:tbl>
    <w:p>
      <w:pPr>
        <w:pStyle w:val="3"/>
        <w:rPr>
          <w:rFonts w:hint="default"/>
          <w:b/>
          <w:sz w:val="28"/>
          <w:szCs w:val="28"/>
          <w:u w:val="single"/>
          <w:lang w:val="en-US"/>
        </w:rPr>
      </w:pPr>
    </w:p>
    <w:p>
      <w:pPr>
        <w:pStyle w:val="3"/>
        <w:rPr>
          <w:rFonts w:hint="default"/>
          <w:b/>
          <w:sz w:val="28"/>
          <w:szCs w:val="28"/>
          <w:u w:val="single"/>
          <w:lang w:val="en-US"/>
        </w:rPr>
      </w:pPr>
    </w:p>
    <w:p>
      <w:pPr>
        <w:pStyle w:val="3"/>
        <w:rPr>
          <w:u w:val="single"/>
        </w:rPr>
      </w:pPr>
      <w:r>
        <w:rPr>
          <w:rFonts w:hint="default"/>
          <w:b/>
          <w:sz w:val="28"/>
          <w:szCs w:val="28"/>
          <w:u w:val="single"/>
          <w:lang w:val="en-US"/>
        </w:rPr>
        <w:t>SKILLS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sz w:val="24"/>
          <w:szCs w:val="24"/>
          <w:lang w:val="en-US"/>
        </w:rPr>
        <w:t>Teamwork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Good communication</w:t>
      </w:r>
      <w:bookmarkStart w:id="0" w:name="_GoBack"/>
      <w:bookmarkEnd w:id="0"/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MS Office : Proficient at MS Excel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Selling skills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Customer Service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Typing speed : 35 WPM</w:t>
      </w:r>
    </w:p>
    <w:p>
      <w:pPr>
        <w:pStyle w:val="3"/>
        <w:numPr>
          <w:ilvl w:val="0"/>
          <w:numId w:val="7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Good at solving customer queries and concerns</w:t>
      </w:r>
    </w:p>
    <w:p>
      <w:pPr>
        <w:pStyle w:val="3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</w:p>
    <w:p>
      <w:pPr>
        <w:pStyle w:val="3"/>
        <w:rPr>
          <w:rFonts w:hint="default"/>
          <w:u w:val="single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>HONOURS &amp; AWARDS</w:t>
      </w:r>
      <w:r>
        <w:rPr>
          <w:rFonts w:hint="default"/>
          <w:b/>
          <w:color w:val="auto"/>
          <w:sz w:val="28"/>
          <w:szCs w:val="28"/>
          <w:u w:val="single"/>
          <w:lang w:val="en-US"/>
        </w:rPr>
        <w:t xml:space="preserve">                                                                               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 </w:t>
      </w:r>
    </w:p>
    <w:p>
      <w:pPr>
        <w:pStyle w:val="3"/>
        <w:numPr>
          <w:ilvl w:val="0"/>
          <w:numId w:val="8"/>
        </w:numPr>
      </w:pPr>
      <w:r>
        <w:rPr>
          <w:sz w:val="24"/>
          <w:szCs w:val="24"/>
        </w:rPr>
        <w:t>Won cash prize for participation in economics fes</w:t>
      </w:r>
      <w:r>
        <w:rPr>
          <w:rFonts w:hint="default"/>
          <w:sz w:val="24"/>
          <w:szCs w:val="24"/>
          <w:lang w:val="en-US"/>
        </w:rPr>
        <w:t xml:space="preserve">t </w:t>
      </w:r>
      <w:r>
        <w:rPr>
          <w:sz w:val="24"/>
          <w:szCs w:val="24"/>
        </w:rPr>
        <w:t xml:space="preserve">held in our college.  </w:t>
      </w:r>
    </w:p>
    <w:p>
      <w:pPr>
        <w:pStyle w:val="3"/>
        <w:numPr>
          <w:ilvl w:val="0"/>
          <w:numId w:val="8"/>
        </w:numPr>
        <w:ind w:left="0" w:leftChars="0" w:firstLine="0" w:firstLineChars="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>Certificate of Merit:</w:t>
      </w:r>
    </w:p>
    <w:p>
      <w:pPr>
        <w:pStyle w:val="3"/>
        <w:numPr>
          <w:ilvl w:val="0"/>
          <w:numId w:val="9"/>
        </w:numPr>
      </w:pPr>
      <w:r>
        <w:rPr>
          <w:sz w:val="24"/>
          <w:szCs w:val="24"/>
        </w:rPr>
        <w:t xml:space="preserve">Achieved 1st position, </w:t>
      </w:r>
      <w:r>
        <w:rPr>
          <w:rFonts w:hint="default"/>
          <w:sz w:val="24"/>
          <w:szCs w:val="24"/>
          <w:lang w:val="en-US"/>
        </w:rPr>
        <w:t>in</w:t>
      </w:r>
      <w:r>
        <w:rPr>
          <w:sz w:val="24"/>
          <w:szCs w:val="24"/>
        </w:rPr>
        <w:t> my graduation in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year.</w:t>
      </w:r>
    </w:p>
    <w:p>
      <w:pPr>
        <w:pStyle w:val="3"/>
        <w:numPr>
          <w:ilvl w:val="0"/>
          <w:numId w:val="9"/>
        </w:numPr>
        <w:ind w:left="0" w:leftChars="0" w:firstLine="0" w:firstLineChars="0"/>
      </w:pPr>
      <w:r>
        <w:rPr>
          <w:sz w:val="24"/>
          <w:szCs w:val="24"/>
        </w:rPr>
        <w:t>Achieved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3rd position, </w:t>
      </w:r>
      <w:r>
        <w:rPr>
          <w:rFonts w:hint="default"/>
          <w:sz w:val="24"/>
          <w:szCs w:val="24"/>
          <w:lang w:val="en-US"/>
        </w:rPr>
        <w:t xml:space="preserve">in </w:t>
      </w:r>
      <w:r>
        <w:rPr>
          <w:sz w:val="24"/>
          <w:szCs w:val="24"/>
        </w:rPr>
        <w:t xml:space="preserve">my graduation in 2nd yr.  </w:t>
      </w:r>
    </w:p>
    <w:p>
      <w:pPr>
        <w:pStyle w:val="3"/>
        <w:numPr>
          <w:ilvl w:val="0"/>
          <w:numId w:val="8"/>
        </w:numPr>
        <w:spacing w:after="0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Cleared </w:t>
      </w:r>
      <w:r>
        <w:rPr>
          <w:sz w:val="24"/>
          <w:szCs w:val="24"/>
          <w:u w:val="single"/>
        </w:rPr>
        <w:t>licentiate exam</w:t>
      </w:r>
      <w:r>
        <w:rPr>
          <w:sz w:val="24"/>
          <w:szCs w:val="24"/>
        </w:rPr>
        <w:t> in life insurance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and certified for the same conducted by ​ Insurance Institute of India​.</w:t>
      </w:r>
    </w:p>
    <w:p>
      <w:pPr>
        <w:pStyle w:val="3"/>
        <w:numPr>
          <w:ilvl w:val="0"/>
          <w:numId w:val="0"/>
        </w:numPr>
        <w:spacing w:after="200" w:line="276" w:lineRule="auto"/>
      </w:pPr>
    </w:p>
    <w:p>
      <w:pPr>
        <w:pStyle w:val="3"/>
        <w:rPr>
          <w:u w:val="single"/>
        </w:rPr>
      </w:pPr>
      <w:r>
        <w:rPr>
          <w:rFonts w:hint="default"/>
          <w:b/>
          <w:sz w:val="28"/>
          <w:szCs w:val="28"/>
          <w:u w:val="single"/>
          <w:lang w:val="en-US"/>
        </w:rPr>
        <w:t>OTHER</w:t>
      </w:r>
      <w:r>
        <w:rPr>
          <w:b/>
          <w:sz w:val="28"/>
          <w:szCs w:val="28"/>
          <w:u w:val="single"/>
        </w:rPr>
        <w:t> DETAILS</w:t>
      </w:r>
    </w:p>
    <w:p>
      <w:pPr>
        <w:pStyle w:val="3"/>
      </w:pPr>
      <w:r>
        <w:rPr>
          <w:sz w:val="24"/>
          <w:szCs w:val="24"/>
        </w:rPr>
        <w:t xml:space="preserve">  Date of Birth: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9th November 1992</w:t>
      </w:r>
    </w:p>
    <w:p>
      <w:pPr>
        <w:pStyle w:val="3"/>
        <w:ind w:firstLine="120" w:firstLineChars="50"/>
        <w:rPr>
          <w:b/>
          <w:bCs/>
          <w:sz w:val="24"/>
          <w:szCs w:val="24"/>
        </w:rPr>
      </w:pPr>
      <w:r>
        <w:rPr>
          <w:sz w:val="24"/>
          <w:szCs w:val="24"/>
        </w:rPr>
        <w:t>Gender          : 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Female</w:t>
      </w:r>
    </w:p>
    <w:p>
      <w:pPr>
        <w:pStyle w:val="3"/>
        <w:ind w:firstLine="120" w:firstLineChars="5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Marital Status : </w:t>
      </w:r>
      <w:r>
        <w:rPr>
          <w:rFonts w:hint="default"/>
          <w:b/>
          <w:bCs/>
          <w:sz w:val="24"/>
          <w:szCs w:val="24"/>
          <w:lang w:val="en-US"/>
        </w:rPr>
        <w:t>Single</w:t>
      </w:r>
    </w:p>
    <w:p>
      <w:pPr>
        <w:pStyle w:val="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Languages known: </w:t>
      </w:r>
      <w:r>
        <w:rPr>
          <w:b/>
          <w:bCs/>
          <w:sz w:val="24"/>
          <w:szCs w:val="24"/>
        </w:rPr>
        <w:t>English, Hindi</w:t>
      </w:r>
    </w:p>
    <w:p>
      <w:pPr>
        <w:pStyle w:val="3"/>
        <w:rPr>
          <w:b/>
          <w:bCs/>
          <w:sz w:val="24"/>
          <w:szCs w:val="24"/>
        </w:rPr>
      </w:pPr>
    </w:p>
    <w:p>
      <w:pPr>
        <w:pStyle w:val="3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Place: New Delhi</w:t>
      </w:r>
    </w:p>
    <w:p>
      <w:pPr>
        <w:pStyle w:val="3"/>
      </w:pPr>
      <w:r>
        <w:rPr>
          <w:b/>
          <w:sz w:val="24"/>
          <w:szCs w:val="24"/>
        </w:rPr>
        <w:t>(NEHA BUDHRAJA) 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3D75A"/>
    <w:multiLevelType w:val="singleLevel"/>
    <w:tmpl w:val="8693D7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23B9B02"/>
    <w:multiLevelType w:val="singleLevel"/>
    <w:tmpl w:val="A23B9B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45CE983"/>
    <w:multiLevelType w:val="singleLevel"/>
    <w:tmpl w:val="F45CE98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81F4C5D"/>
    <w:multiLevelType w:val="singleLevel"/>
    <w:tmpl w:val="F81F4C5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0AA2FE78"/>
    <w:multiLevelType w:val="singleLevel"/>
    <w:tmpl w:val="0AA2FE7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D76F579"/>
    <w:multiLevelType w:val="singleLevel"/>
    <w:tmpl w:val="0D76F57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4E96C389"/>
    <w:multiLevelType w:val="singleLevel"/>
    <w:tmpl w:val="4E96C389"/>
    <w:lvl w:ilvl="0" w:tentative="0">
      <w:start w:val="1"/>
      <w:numFmt w:val="upperLetter"/>
      <w:suff w:val="space"/>
      <w:lvlText w:val="%1)"/>
      <w:lvlJc w:val="left"/>
    </w:lvl>
  </w:abstractNum>
  <w:abstractNum w:abstractNumId="7">
    <w:nsid w:val="57D68C68"/>
    <w:multiLevelType w:val="singleLevel"/>
    <w:tmpl w:val="57D68C6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4A07E75"/>
    <w:multiLevelType w:val="singleLevel"/>
    <w:tmpl w:val="64A07E75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B4"/>
    <w:rsid w:val="002A6C2C"/>
    <w:rsid w:val="003E7884"/>
    <w:rsid w:val="003F07EB"/>
    <w:rsid w:val="004156B3"/>
    <w:rsid w:val="007004E0"/>
    <w:rsid w:val="007E49B4"/>
    <w:rsid w:val="008A0130"/>
    <w:rsid w:val="008C0463"/>
    <w:rsid w:val="008C1406"/>
    <w:rsid w:val="00A26E47"/>
    <w:rsid w:val="00C06295"/>
    <w:rsid w:val="00D45D5F"/>
    <w:rsid w:val="00DA0090"/>
    <w:rsid w:val="00E0220F"/>
    <w:rsid w:val="00FE27B4"/>
    <w:rsid w:val="013E14AD"/>
    <w:rsid w:val="017A7FDE"/>
    <w:rsid w:val="024D04D0"/>
    <w:rsid w:val="024E2105"/>
    <w:rsid w:val="03295C45"/>
    <w:rsid w:val="03464DF5"/>
    <w:rsid w:val="041C1E36"/>
    <w:rsid w:val="042042C5"/>
    <w:rsid w:val="042C55D1"/>
    <w:rsid w:val="04422A3E"/>
    <w:rsid w:val="04D96497"/>
    <w:rsid w:val="05560700"/>
    <w:rsid w:val="05671C9D"/>
    <w:rsid w:val="06C63658"/>
    <w:rsid w:val="07063C5A"/>
    <w:rsid w:val="077E6BE1"/>
    <w:rsid w:val="07DB2754"/>
    <w:rsid w:val="08027019"/>
    <w:rsid w:val="080368E0"/>
    <w:rsid w:val="081B435A"/>
    <w:rsid w:val="085C4CC8"/>
    <w:rsid w:val="08E85906"/>
    <w:rsid w:val="09997CC9"/>
    <w:rsid w:val="099C61A2"/>
    <w:rsid w:val="09BF4E6A"/>
    <w:rsid w:val="09CF4ADE"/>
    <w:rsid w:val="0A090667"/>
    <w:rsid w:val="0A1C4255"/>
    <w:rsid w:val="0A7333A0"/>
    <w:rsid w:val="0A750F79"/>
    <w:rsid w:val="0A8530D4"/>
    <w:rsid w:val="0A8B1BF6"/>
    <w:rsid w:val="0ABB7D5D"/>
    <w:rsid w:val="0B027ED9"/>
    <w:rsid w:val="0B9850CD"/>
    <w:rsid w:val="0C5D4149"/>
    <w:rsid w:val="0C7546AA"/>
    <w:rsid w:val="0CE0580E"/>
    <w:rsid w:val="0D9378B6"/>
    <w:rsid w:val="0E172295"/>
    <w:rsid w:val="0E8B12B4"/>
    <w:rsid w:val="0EAD62D4"/>
    <w:rsid w:val="0F1B7C8E"/>
    <w:rsid w:val="0F3C5675"/>
    <w:rsid w:val="0F3E429D"/>
    <w:rsid w:val="0F6B0FD1"/>
    <w:rsid w:val="0F915299"/>
    <w:rsid w:val="0FF410AD"/>
    <w:rsid w:val="102907D9"/>
    <w:rsid w:val="109A7BBE"/>
    <w:rsid w:val="10F470F4"/>
    <w:rsid w:val="115D53E2"/>
    <w:rsid w:val="121E2AC2"/>
    <w:rsid w:val="122159C4"/>
    <w:rsid w:val="12414F4D"/>
    <w:rsid w:val="140B63F8"/>
    <w:rsid w:val="14407619"/>
    <w:rsid w:val="146D660A"/>
    <w:rsid w:val="14B43F93"/>
    <w:rsid w:val="152F7D08"/>
    <w:rsid w:val="154B393A"/>
    <w:rsid w:val="15CC72C5"/>
    <w:rsid w:val="161511CD"/>
    <w:rsid w:val="1647206B"/>
    <w:rsid w:val="169B3851"/>
    <w:rsid w:val="16B00BEF"/>
    <w:rsid w:val="16C22733"/>
    <w:rsid w:val="176170B9"/>
    <w:rsid w:val="177F15C2"/>
    <w:rsid w:val="17C81282"/>
    <w:rsid w:val="180B6431"/>
    <w:rsid w:val="18136CD2"/>
    <w:rsid w:val="183F0D66"/>
    <w:rsid w:val="18B96B6D"/>
    <w:rsid w:val="18BB62B9"/>
    <w:rsid w:val="190309E0"/>
    <w:rsid w:val="194003B8"/>
    <w:rsid w:val="19966C95"/>
    <w:rsid w:val="19E120A7"/>
    <w:rsid w:val="1A0373D9"/>
    <w:rsid w:val="1AFA75B1"/>
    <w:rsid w:val="1B182134"/>
    <w:rsid w:val="1B2802A7"/>
    <w:rsid w:val="1B3D54A2"/>
    <w:rsid w:val="1B9160AD"/>
    <w:rsid w:val="1C1378DF"/>
    <w:rsid w:val="1C7765FB"/>
    <w:rsid w:val="1C8C38E8"/>
    <w:rsid w:val="1C9868ED"/>
    <w:rsid w:val="1CA868D1"/>
    <w:rsid w:val="1D2C3ABA"/>
    <w:rsid w:val="1D3E6682"/>
    <w:rsid w:val="1D4A22E8"/>
    <w:rsid w:val="1E1809F4"/>
    <w:rsid w:val="1EE375F0"/>
    <w:rsid w:val="1F33112C"/>
    <w:rsid w:val="1F48630F"/>
    <w:rsid w:val="1F8C7A5C"/>
    <w:rsid w:val="1FE02858"/>
    <w:rsid w:val="1FEC4FBE"/>
    <w:rsid w:val="202C4C0E"/>
    <w:rsid w:val="20B03782"/>
    <w:rsid w:val="20C503F1"/>
    <w:rsid w:val="20D05671"/>
    <w:rsid w:val="21CE5F60"/>
    <w:rsid w:val="22015B21"/>
    <w:rsid w:val="221921B3"/>
    <w:rsid w:val="222D4623"/>
    <w:rsid w:val="22790F9C"/>
    <w:rsid w:val="22F423DA"/>
    <w:rsid w:val="23350D5E"/>
    <w:rsid w:val="23356FED"/>
    <w:rsid w:val="238526F7"/>
    <w:rsid w:val="23A529DC"/>
    <w:rsid w:val="23BA3996"/>
    <w:rsid w:val="2419690F"/>
    <w:rsid w:val="246A5617"/>
    <w:rsid w:val="248C3A40"/>
    <w:rsid w:val="24A378D9"/>
    <w:rsid w:val="24AA1874"/>
    <w:rsid w:val="24D778A5"/>
    <w:rsid w:val="24DA20B0"/>
    <w:rsid w:val="24DF5905"/>
    <w:rsid w:val="25016C54"/>
    <w:rsid w:val="252E3492"/>
    <w:rsid w:val="253B69B6"/>
    <w:rsid w:val="261516CB"/>
    <w:rsid w:val="262925ED"/>
    <w:rsid w:val="26EA49BB"/>
    <w:rsid w:val="276803A5"/>
    <w:rsid w:val="278B28E2"/>
    <w:rsid w:val="27F33E55"/>
    <w:rsid w:val="282A7A24"/>
    <w:rsid w:val="28581390"/>
    <w:rsid w:val="289061D4"/>
    <w:rsid w:val="2964062C"/>
    <w:rsid w:val="29846637"/>
    <w:rsid w:val="298B2210"/>
    <w:rsid w:val="299B1A82"/>
    <w:rsid w:val="29D31DE3"/>
    <w:rsid w:val="29FF3BCC"/>
    <w:rsid w:val="2A191713"/>
    <w:rsid w:val="2A1A3FA9"/>
    <w:rsid w:val="2A1B4BEE"/>
    <w:rsid w:val="2A3E0FF5"/>
    <w:rsid w:val="2B16376F"/>
    <w:rsid w:val="2B4D0EE7"/>
    <w:rsid w:val="2B50716D"/>
    <w:rsid w:val="2BBB02AC"/>
    <w:rsid w:val="2BC30CBC"/>
    <w:rsid w:val="2BF134A2"/>
    <w:rsid w:val="2CA23050"/>
    <w:rsid w:val="2D097180"/>
    <w:rsid w:val="2D16333A"/>
    <w:rsid w:val="2D331C9B"/>
    <w:rsid w:val="2D8921CF"/>
    <w:rsid w:val="2DEC6DFB"/>
    <w:rsid w:val="2E072F31"/>
    <w:rsid w:val="2E1B27B5"/>
    <w:rsid w:val="2EBC3C56"/>
    <w:rsid w:val="2F134E31"/>
    <w:rsid w:val="2F163595"/>
    <w:rsid w:val="2F9245A7"/>
    <w:rsid w:val="2FF27100"/>
    <w:rsid w:val="300A5C82"/>
    <w:rsid w:val="300E0E96"/>
    <w:rsid w:val="301625D5"/>
    <w:rsid w:val="3025488D"/>
    <w:rsid w:val="30550DCE"/>
    <w:rsid w:val="30DB73EC"/>
    <w:rsid w:val="30E6247C"/>
    <w:rsid w:val="317A6FC1"/>
    <w:rsid w:val="32276E1F"/>
    <w:rsid w:val="32625608"/>
    <w:rsid w:val="32BC49D4"/>
    <w:rsid w:val="32CC6A6C"/>
    <w:rsid w:val="32CE2FBA"/>
    <w:rsid w:val="32F20F2F"/>
    <w:rsid w:val="33E1473A"/>
    <w:rsid w:val="33F236AC"/>
    <w:rsid w:val="33FF4029"/>
    <w:rsid w:val="34CF4DD5"/>
    <w:rsid w:val="34D01827"/>
    <w:rsid w:val="34D66EA8"/>
    <w:rsid w:val="357223C2"/>
    <w:rsid w:val="36795033"/>
    <w:rsid w:val="380E7BD0"/>
    <w:rsid w:val="38144F91"/>
    <w:rsid w:val="38194E33"/>
    <w:rsid w:val="38DC08A8"/>
    <w:rsid w:val="3934169D"/>
    <w:rsid w:val="39D00860"/>
    <w:rsid w:val="3A7D52D2"/>
    <w:rsid w:val="3BCA1FA7"/>
    <w:rsid w:val="3BCF787A"/>
    <w:rsid w:val="3C356516"/>
    <w:rsid w:val="3D37477E"/>
    <w:rsid w:val="3D83486B"/>
    <w:rsid w:val="3DAE122A"/>
    <w:rsid w:val="3DF761F3"/>
    <w:rsid w:val="3E2B7513"/>
    <w:rsid w:val="3F454604"/>
    <w:rsid w:val="3F4971E1"/>
    <w:rsid w:val="3FA51AD6"/>
    <w:rsid w:val="3FBC0078"/>
    <w:rsid w:val="3FED52C9"/>
    <w:rsid w:val="40202BF0"/>
    <w:rsid w:val="40487935"/>
    <w:rsid w:val="405C39B3"/>
    <w:rsid w:val="4073219C"/>
    <w:rsid w:val="40CE51ED"/>
    <w:rsid w:val="41950FA0"/>
    <w:rsid w:val="41F31CF9"/>
    <w:rsid w:val="420938FB"/>
    <w:rsid w:val="42312C45"/>
    <w:rsid w:val="4333576E"/>
    <w:rsid w:val="434940DA"/>
    <w:rsid w:val="43F25D24"/>
    <w:rsid w:val="443C4895"/>
    <w:rsid w:val="44B01A71"/>
    <w:rsid w:val="44B32251"/>
    <w:rsid w:val="44FA7C3F"/>
    <w:rsid w:val="450A48EE"/>
    <w:rsid w:val="45407131"/>
    <w:rsid w:val="45520AEE"/>
    <w:rsid w:val="457D1EF6"/>
    <w:rsid w:val="458622CF"/>
    <w:rsid w:val="45C944CC"/>
    <w:rsid w:val="45F1648B"/>
    <w:rsid w:val="466515A4"/>
    <w:rsid w:val="46AD19A0"/>
    <w:rsid w:val="475649CF"/>
    <w:rsid w:val="476B61F8"/>
    <w:rsid w:val="476C5BAC"/>
    <w:rsid w:val="477E4B57"/>
    <w:rsid w:val="479A49ED"/>
    <w:rsid w:val="47B5289F"/>
    <w:rsid w:val="47B650F7"/>
    <w:rsid w:val="47DA0788"/>
    <w:rsid w:val="47FC3C1D"/>
    <w:rsid w:val="48047E93"/>
    <w:rsid w:val="484F311E"/>
    <w:rsid w:val="486F0FF8"/>
    <w:rsid w:val="487E3447"/>
    <w:rsid w:val="49121504"/>
    <w:rsid w:val="49953CC1"/>
    <w:rsid w:val="4A1801E3"/>
    <w:rsid w:val="4B773D97"/>
    <w:rsid w:val="4BEB1C76"/>
    <w:rsid w:val="4D193D8D"/>
    <w:rsid w:val="4D347BCD"/>
    <w:rsid w:val="4D8019D8"/>
    <w:rsid w:val="4DA82111"/>
    <w:rsid w:val="4E1463C5"/>
    <w:rsid w:val="4E306414"/>
    <w:rsid w:val="4E853C3A"/>
    <w:rsid w:val="4EB21D08"/>
    <w:rsid w:val="4F5A5F65"/>
    <w:rsid w:val="4F5B577E"/>
    <w:rsid w:val="4F6A3F86"/>
    <w:rsid w:val="511738A5"/>
    <w:rsid w:val="514A5866"/>
    <w:rsid w:val="51A82756"/>
    <w:rsid w:val="52283F3B"/>
    <w:rsid w:val="524430E4"/>
    <w:rsid w:val="5266011F"/>
    <w:rsid w:val="52787EB5"/>
    <w:rsid w:val="53933738"/>
    <w:rsid w:val="53CE464F"/>
    <w:rsid w:val="54277305"/>
    <w:rsid w:val="544D38E7"/>
    <w:rsid w:val="54AD082A"/>
    <w:rsid w:val="54D50BA5"/>
    <w:rsid w:val="553A5BF4"/>
    <w:rsid w:val="559B42B3"/>
    <w:rsid w:val="559D4241"/>
    <w:rsid w:val="55A213DB"/>
    <w:rsid w:val="55A765E1"/>
    <w:rsid w:val="55D7171A"/>
    <w:rsid w:val="55DF7F06"/>
    <w:rsid w:val="55E644D8"/>
    <w:rsid w:val="565A0A64"/>
    <w:rsid w:val="56641EFD"/>
    <w:rsid w:val="575453D5"/>
    <w:rsid w:val="58274776"/>
    <w:rsid w:val="5848000C"/>
    <w:rsid w:val="59831AEC"/>
    <w:rsid w:val="59DA65EB"/>
    <w:rsid w:val="5A1D18DD"/>
    <w:rsid w:val="5A674993"/>
    <w:rsid w:val="5B097289"/>
    <w:rsid w:val="5B123195"/>
    <w:rsid w:val="5B3D5848"/>
    <w:rsid w:val="5BCD66E2"/>
    <w:rsid w:val="5BF30709"/>
    <w:rsid w:val="5C077825"/>
    <w:rsid w:val="5C314863"/>
    <w:rsid w:val="5C8E751D"/>
    <w:rsid w:val="5CBD3367"/>
    <w:rsid w:val="5CC60E36"/>
    <w:rsid w:val="5D672FEC"/>
    <w:rsid w:val="5E6F01BC"/>
    <w:rsid w:val="5E930690"/>
    <w:rsid w:val="5EE937FC"/>
    <w:rsid w:val="5F18115F"/>
    <w:rsid w:val="5FD41360"/>
    <w:rsid w:val="5FDB1EEA"/>
    <w:rsid w:val="60503BDE"/>
    <w:rsid w:val="60573910"/>
    <w:rsid w:val="60961413"/>
    <w:rsid w:val="60B94CAD"/>
    <w:rsid w:val="60EC087E"/>
    <w:rsid w:val="61F4152B"/>
    <w:rsid w:val="61FE4626"/>
    <w:rsid w:val="628B5DB7"/>
    <w:rsid w:val="62AE3D0A"/>
    <w:rsid w:val="62E70927"/>
    <w:rsid w:val="62FC3436"/>
    <w:rsid w:val="630B5296"/>
    <w:rsid w:val="6313298C"/>
    <w:rsid w:val="63EE6ABF"/>
    <w:rsid w:val="640D6368"/>
    <w:rsid w:val="64AA2D0E"/>
    <w:rsid w:val="64E24DE4"/>
    <w:rsid w:val="64F450E1"/>
    <w:rsid w:val="650926EE"/>
    <w:rsid w:val="650A44FF"/>
    <w:rsid w:val="657D5FF6"/>
    <w:rsid w:val="65CD2ADA"/>
    <w:rsid w:val="665E32CC"/>
    <w:rsid w:val="669E1B6F"/>
    <w:rsid w:val="67AD2F90"/>
    <w:rsid w:val="6816784F"/>
    <w:rsid w:val="68353F51"/>
    <w:rsid w:val="68F168D9"/>
    <w:rsid w:val="68F55BC2"/>
    <w:rsid w:val="6934442C"/>
    <w:rsid w:val="69414CAE"/>
    <w:rsid w:val="69C11C19"/>
    <w:rsid w:val="6A307FFC"/>
    <w:rsid w:val="6A9F7CAC"/>
    <w:rsid w:val="6AAD44D9"/>
    <w:rsid w:val="6AE33C2D"/>
    <w:rsid w:val="6C567662"/>
    <w:rsid w:val="6C7C0F75"/>
    <w:rsid w:val="6CF46391"/>
    <w:rsid w:val="6D4D457B"/>
    <w:rsid w:val="6D602C15"/>
    <w:rsid w:val="6E3269FA"/>
    <w:rsid w:val="6E442033"/>
    <w:rsid w:val="6E857DA6"/>
    <w:rsid w:val="6EA6036C"/>
    <w:rsid w:val="6EA91A61"/>
    <w:rsid w:val="6EAB5E7D"/>
    <w:rsid w:val="6EDF23DE"/>
    <w:rsid w:val="70B64F20"/>
    <w:rsid w:val="70CD36B6"/>
    <w:rsid w:val="70F23F13"/>
    <w:rsid w:val="719870CD"/>
    <w:rsid w:val="728F188F"/>
    <w:rsid w:val="72CA6D13"/>
    <w:rsid w:val="72D51220"/>
    <w:rsid w:val="730158A8"/>
    <w:rsid w:val="732D044C"/>
    <w:rsid w:val="73F84CEC"/>
    <w:rsid w:val="740D2556"/>
    <w:rsid w:val="746E5B3C"/>
    <w:rsid w:val="74AB66DC"/>
    <w:rsid w:val="74E32050"/>
    <w:rsid w:val="75534700"/>
    <w:rsid w:val="75800F11"/>
    <w:rsid w:val="759D1422"/>
    <w:rsid w:val="75D3188D"/>
    <w:rsid w:val="75DE5B2E"/>
    <w:rsid w:val="76E4761B"/>
    <w:rsid w:val="76E74CA5"/>
    <w:rsid w:val="77065E4C"/>
    <w:rsid w:val="77083B1B"/>
    <w:rsid w:val="77843214"/>
    <w:rsid w:val="77ED01B0"/>
    <w:rsid w:val="780237C4"/>
    <w:rsid w:val="78037603"/>
    <w:rsid w:val="788C7562"/>
    <w:rsid w:val="789F00B2"/>
    <w:rsid w:val="78F868E0"/>
    <w:rsid w:val="78FB5A86"/>
    <w:rsid w:val="79164224"/>
    <w:rsid w:val="79563C39"/>
    <w:rsid w:val="79D12A38"/>
    <w:rsid w:val="79E55596"/>
    <w:rsid w:val="79E73FFA"/>
    <w:rsid w:val="7A9D30D4"/>
    <w:rsid w:val="7B2C159B"/>
    <w:rsid w:val="7B6D6BF3"/>
    <w:rsid w:val="7BAE62D2"/>
    <w:rsid w:val="7C3006F8"/>
    <w:rsid w:val="7E266DD3"/>
    <w:rsid w:val="7E696CC0"/>
    <w:rsid w:val="7E8F17C9"/>
    <w:rsid w:val="7F6A2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contextualSpacing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5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11">
    <w:name w:val="footer"/>
    <w:basedOn w:val="1"/>
    <w:link w:val="6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2">
    <w:name w:val="header"/>
    <w:basedOn w:val="1"/>
    <w:link w:val="6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paragraph" w:styleId="14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3"/>
    <w:next w:val="3"/>
    <w:qFormat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6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customStyle="1" w:styleId="17">
    <w:name w:val="Normal2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customStyle="1" w:styleId="18">
    <w:name w:val="Normal3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customStyle="1" w:styleId="19">
    <w:name w:val="Normal4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table" w:customStyle="1" w:styleId="20">
    <w:name w:val="_Style 16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2">
    <w:name w:val="_Style 18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0"/>
    <w:qFormat/>
    <w:uiPriority w:val="0"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0">
    <w:name w:val="_Style 26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1">
    <w:name w:val="_Style 27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2">
    <w:name w:val="_Style 28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3">
    <w:name w:val="_Style 29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4">
    <w:name w:val="_Style 30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5">
    <w:name w:val="_Style 31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6">
    <w:name w:val="_Style 32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7">
    <w:name w:val="_Style 33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8">
    <w:name w:val="_Style 34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39">
    <w:name w:val="_Style 35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0">
    <w:name w:val="_Style 36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1">
    <w:name w:val="_Style 37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2">
    <w:name w:val="_Style 38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3">
    <w:name w:val="_Style 39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4">
    <w:name w:val="_Style 40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5">
    <w:name w:val="_Style 41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6">
    <w:name w:val="_Style 42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7">
    <w:name w:val="_Style 43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8">
    <w:name w:val="_Style 44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49">
    <w:name w:val="_Style 45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0">
    <w:name w:val="_Style 46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1">
    <w:name w:val="_Style 47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2">
    <w:name w:val="_Style 48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3">
    <w:name w:val="_Style 49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4">
    <w:name w:val="_Style 50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5">
    <w:name w:val="_Style 51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6">
    <w:name w:val="_Style 52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7">
    <w:name w:val="_Style 53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8">
    <w:name w:val="_Style 54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59">
    <w:name w:val="_Style 55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0">
    <w:name w:val="_Style 56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1">
    <w:name w:val="_Style 57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2">
    <w:name w:val="_Style 58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3">
    <w:name w:val="_Style 59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64">
    <w:name w:val="_Style 60"/>
    <w:basedOn w:val="10"/>
    <w:qFormat/>
    <w:uiPriority w:val="0"/>
    <w:pPr>
      <w:spacing w:after="0" w:line="240" w:lineRule="auto"/>
      <w:contextualSpacing/>
    </w:pPr>
    <w:tblPr>
      <w:tblCellMar>
        <w:left w:w="115" w:type="dxa"/>
        <w:right w:w="115" w:type="dxa"/>
      </w:tblCellMar>
    </w:tblPr>
    <w:tblStylePr w:type="fir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customStyle="1" w:styleId="65">
    <w:name w:val="Header Char"/>
    <w:basedOn w:val="9"/>
    <w:link w:val="12"/>
    <w:uiPriority w:val="99"/>
  </w:style>
  <w:style w:type="character" w:customStyle="1" w:styleId="66">
    <w:name w:val="Footer Char"/>
    <w:basedOn w:val="9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520</Words>
  <Characters>2964</Characters>
  <Lines>24</Lines>
  <Paragraphs>6</Paragraphs>
  <TotalTime>193</TotalTime>
  <ScaleCrop>false</ScaleCrop>
  <LinksUpToDate>false</LinksUpToDate>
  <CharactersWithSpaces>3478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2020-02-15T07:33:00Z</dcterms:created>
  <dc:creator>WORK-1</dc:creator>
  <cp:lastModifiedBy>Neha</cp:lastModifiedBy>
  <dcterms:modified xsi:type="dcterms:W3CDTF">2023-01-15T02:45:31Z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C386C81084D24A479D419D36BCC5287F</vt:lpwstr>
  </property>
</Properties>
</file>