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C9164D" w:rsidP="00C9164D">
      <w:pPr>
        <w:tabs>
          <w:tab w:val="left" w:pos="4560"/>
        </w:tabs>
        <w:suppressAutoHyphens/>
        <w:spacing w:after="0" w:line="360" w:lineRule="auto"/>
        <w:ind w:right="-380"/>
        <w:rPr>
          <w:rFonts w:ascii="Berlin Sans FB" w:eastAsia="Bodoni MT" w:hAnsi="Berlin Sans FB" w:cs="Aharoni"/>
          <w:b/>
          <w:sz w:val="40"/>
          <w:szCs w:val="40"/>
          <w:u w:val="dotted"/>
        </w:rPr>
      </w:pPr>
      <w:r w:rsidRPr="00A50C83">
        <w:rPr>
          <w:rFonts w:ascii="Berlin Sans FB" w:eastAsia="Bodoni MT" w:hAnsi="Berlin Sans FB" w:cs="Aharoni"/>
          <w:b/>
          <w:sz w:val="40"/>
          <w:szCs w:val="40"/>
          <w:u w:val="dotted"/>
        </w:rPr>
        <w:t>CURRICULUM VITAE</w:t>
      </w:r>
    </w:p>
    <w:p w:rsidR="00C9164D" w:rsidRPr="00AF0364" w:rsidP="00AF0364">
      <w:pPr>
        <w:tabs>
          <w:tab w:val="left" w:pos="4560"/>
        </w:tabs>
        <w:suppressAutoHyphens/>
        <w:spacing w:after="0" w:line="360" w:lineRule="auto"/>
        <w:ind w:right="-380"/>
        <w:rPr>
          <w:rFonts w:ascii="Berlin Sans FB" w:eastAsia="Bodoni MT" w:hAnsi="Berlin Sans FB" w:cs="Aharoni"/>
          <w:b/>
          <w:sz w:val="40"/>
          <w:szCs w:val="40"/>
          <w:u w:val="dotted"/>
        </w:rPr>
      </w:pPr>
      <w:r>
        <w:rPr>
          <w:rFonts w:ascii="Stencil" w:eastAsia="Cambria" w:hAnsi="Stencil" w:cs="Aharoni"/>
          <w:sz w:val="40"/>
          <w:szCs w:val="40"/>
        </w:rPr>
        <w:t>RACHANA SAMANT</w:t>
      </w:r>
      <w:r w:rsidRPr="00B70C45">
        <w:rPr>
          <w:rFonts w:ascii="Stencil" w:eastAsia="Cambria" w:hAnsi="Stencil" w:cs="Cambria"/>
          <w:b/>
        </w:rPr>
        <w:br/>
      </w:r>
      <w:r w:rsidRPr="00B70C45">
        <w:rPr>
          <w:rFonts w:eastAsia="Cambria" w:cs="Cambria"/>
          <w:b/>
          <w:sz w:val="24"/>
          <w:szCs w:val="24"/>
        </w:rPr>
        <w:t>Email:</w:t>
      </w:r>
      <w:r>
        <w:rPr>
          <w:rFonts w:eastAsia="Cambria" w:cs="Aharoni"/>
          <w:b/>
        </w:rPr>
        <w:t>rachana.samant03@gmail.com</w:t>
      </w:r>
      <w:r w:rsidRPr="00217DB2">
        <w:rPr>
          <w:rFonts w:eastAsia="Cambria" w:cs="Cambria"/>
          <w:b/>
        </w:rPr>
        <w:br/>
      </w:r>
      <w:r w:rsidR="00B70C45">
        <w:rPr>
          <w:rFonts w:eastAsia="Cambria" w:cs="Cambria"/>
          <w:b/>
          <w:sz w:val="24"/>
          <w:szCs w:val="24"/>
        </w:rPr>
        <w:t xml:space="preserve">Contact </w:t>
      </w:r>
      <w:r w:rsidRPr="00B70C45">
        <w:rPr>
          <w:rFonts w:eastAsia="Cambria" w:cs="Cambria"/>
          <w:b/>
          <w:sz w:val="24"/>
          <w:szCs w:val="24"/>
        </w:rPr>
        <w:t>No:</w:t>
      </w:r>
      <w:r w:rsidR="00BA1F59">
        <w:rPr>
          <w:rFonts w:eastAsia="Cambria" w:cs="Aharoni"/>
          <w:b/>
        </w:rPr>
        <w:t xml:space="preserve"> (+91)</w:t>
      </w:r>
      <w:r>
        <w:rPr>
          <w:rFonts w:eastAsia="Cambria" w:cs="Aharoni"/>
          <w:b/>
        </w:rPr>
        <w:t>9758319193</w:t>
      </w:r>
    </w:p>
    <w:p w:rsidR="009454B3" w:rsidRPr="00B70C45" w:rsidP="00B65723">
      <w:pPr>
        <w:suppressAutoHyphens/>
        <w:spacing w:after="60" w:line="240" w:lineRule="auto"/>
        <w:rPr>
          <w:rFonts w:eastAsia="Cambria" w:cs="Aharoni"/>
          <w:b/>
        </w:rPr>
      </w:pPr>
    </w:p>
    <w:p w:rsidR="00C9164D" w:rsidRPr="00BF7731" w:rsidP="00C9164D">
      <w:pPr>
        <w:jc w:val="both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C9164D" w:rsidRPr="002434D9" w:rsidP="00C9164D">
      <w:pPr>
        <w:pBdr>
          <w:bottom w:val="single" w:sz="4" w:space="2" w:color="auto"/>
        </w:pBdr>
        <w:shd w:val="clear" w:color="auto" w:fill="7F7F7F" w:themeFill="text1" w:themeFillTint="80"/>
        <w:jc w:val="both"/>
        <w:rPr>
          <w:rFonts w:ascii="Berlin Sans FB" w:hAnsi="Berlin Sans FB" w:cs="Aharoni"/>
          <w:sz w:val="26"/>
          <w:szCs w:val="26"/>
        </w:rPr>
      </w:pPr>
      <w:r w:rsidRPr="002434D9">
        <w:rPr>
          <w:rFonts w:ascii="Berlin Sans FB" w:hAnsi="Berlin Sans FB" w:cs="Aharoni"/>
          <w:sz w:val="26"/>
          <w:szCs w:val="26"/>
        </w:rPr>
        <w:t>CAREER OBJECTIVE:</w:t>
      </w:r>
    </w:p>
    <w:p w:rsidR="0070446B" w:rsidRPr="00085786" w:rsidP="00085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786">
        <w:rPr>
          <w:rFonts w:ascii="Times New Roman" w:hAnsi="Times New Roman" w:cs="Times New Roman"/>
          <w:sz w:val="24"/>
          <w:szCs w:val="24"/>
        </w:rPr>
        <w:t>To learn and severing an organization which gives me an opportunity to express and supply myself to work in a place where i can utilize my skills to achieve both professional &amp; personal growth and to prove to be an asset for the organization.</w:t>
      </w:r>
      <w:r w:rsidRPr="00085786" w:rsidR="00031B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767" w:rsidRPr="0070446B" w:rsidP="00217767">
      <w:pPr>
        <w:pStyle w:val="ListParagraph"/>
        <w:tabs>
          <w:tab w:val="left" w:pos="4560"/>
        </w:tabs>
        <w:suppressAutoHyphens/>
        <w:spacing w:after="0" w:line="360" w:lineRule="auto"/>
        <w:ind w:right="432"/>
        <w:rPr>
          <w:rFonts w:eastAsia="Cambria" w:cs="Cambria"/>
          <w:b/>
          <w:sz w:val="20"/>
          <w:szCs w:val="20"/>
        </w:rPr>
      </w:pPr>
    </w:p>
    <w:p w:rsidR="00E9788E" w:rsidRPr="00FE4E13" w:rsidP="00E9788E">
      <w:pPr>
        <w:widowControl w:val="0"/>
        <w:pBdr>
          <w:bottom w:val="threeDEngrave" w:sz="18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13">
        <w:rPr>
          <w:rFonts w:ascii="Times New Roman" w:hAnsi="Times New Roman" w:cs="Times New Roman"/>
          <w:b/>
          <w:sz w:val="24"/>
          <w:szCs w:val="24"/>
        </w:rPr>
        <w:t>SUMMER INTERNSHIP</w:t>
      </w:r>
    </w:p>
    <w:p w:rsidR="00E9788E" w:rsidP="00E9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VARROC ENGINEERING PRIVATE LTD.(15 June-15 July)</w:t>
      </w:r>
    </w:p>
    <w:p w:rsidR="00E9788E" w:rsidP="00E9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Woked and studied the 5s techniques in industries and completed the project on single piece flow and the efficiency of paint.</w:t>
      </w:r>
    </w:p>
    <w:p w:rsidR="004E7A26" w:rsidP="004E7A26">
      <w:pPr>
        <w:pStyle w:val="ListParagraph"/>
        <w:tabs>
          <w:tab w:val="left" w:pos="4560"/>
        </w:tabs>
        <w:suppressAutoHyphens/>
        <w:spacing w:after="0" w:line="360" w:lineRule="auto"/>
        <w:ind w:left="810" w:right="432"/>
        <w:rPr>
          <w:b/>
          <w:noProof/>
          <w:sz w:val="28"/>
          <w:szCs w:val="28"/>
          <w:lang w:val="en-US" w:eastAsia="en-US"/>
        </w:rPr>
      </w:pPr>
    </w:p>
    <w:p w:rsidR="00027916" w:rsidP="00E9788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</w:t>
      </w:r>
    </w:p>
    <w:p w:rsidR="007368EB" w:rsidRPr="00E12BA2" w:rsidP="007368EB">
      <w:pPr>
        <w:pBdr>
          <w:bottom w:val="single" w:sz="4" w:space="1" w:color="auto"/>
        </w:pBdr>
        <w:shd w:val="clear" w:color="auto" w:fill="7F7F7F" w:themeFill="text1" w:themeFillTint="80"/>
        <w:jc w:val="both"/>
        <w:rPr>
          <w:rFonts w:ascii="Berlin Sans FB" w:hAnsi="Berlin Sans FB"/>
          <w:sz w:val="26"/>
          <w:szCs w:val="26"/>
        </w:rPr>
      </w:pPr>
      <w:r w:rsidRPr="00E12BA2">
        <w:rPr>
          <w:rFonts w:ascii="Berlin Sans FB" w:hAnsi="Berlin Sans FB"/>
          <w:sz w:val="26"/>
          <w:szCs w:val="26"/>
        </w:rPr>
        <w:t>PROJECTS:</w:t>
      </w:r>
    </w:p>
    <w:p w:rsidR="007368EB" w:rsidRPr="006D0D2A" w:rsidP="00107820">
      <w:pPr>
        <w:pStyle w:val="ListParagraph"/>
        <w:numPr>
          <w:ilvl w:val="0"/>
          <w:numId w:val="3"/>
        </w:numPr>
        <w:suppressAutoHyphens/>
        <w:spacing w:after="60" w:line="360" w:lineRule="auto"/>
        <w:jc w:val="both"/>
        <w:rPr>
          <w:rFonts w:ascii="Verdana" w:eastAsia="Cambria" w:hAnsi="Verdana" w:cs="Cambria"/>
          <w:b/>
          <w:sz w:val="16"/>
          <w:szCs w:val="16"/>
        </w:rPr>
      </w:pPr>
      <w:r w:rsidRPr="006D0D2A">
        <w:rPr>
          <w:rFonts w:ascii="Verdana" w:eastAsia="Cambria" w:hAnsi="Verdana" w:cs="Cambria"/>
          <w:b/>
          <w:sz w:val="16"/>
          <w:szCs w:val="16"/>
        </w:rPr>
        <w:t xml:space="preserve">Main Project: </w:t>
      </w:r>
      <w:r w:rsidR="00E9788E">
        <w:rPr>
          <w:rFonts w:ascii="Verdana" w:eastAsia="Cambria" w:hAnsi="Verdana" w:cs="Cambria"/>
          <w:b/>
          <w:sz w:val="16"/>
          <w:szCs w:val="16"/>
        </w:rPr>
        <w:t xml:space="preserve">Study of Design of Drone </w:t>
      </w:r>
    </w:p>
    <w:p w:rsidR="00C017F7" w:rsidRPr="000D7849" w:rsidP="005B348D">
      <w:pPr>
        <w:pStyle w:val="ListParagraph"/>
        <w:suppressAutoHyphens/>
        <w:spacing w:after="60" w:line="360" w:lineRule="auto"/>
        <w:ind w:left="2880"/>
        <w:jc w:val="both"/>
        <w:rPr>
          <w:rFonts w:ascii="Verdana" w:eastAsia="Cambria" w:hAnsi="Verdana" w:cs="Cambria"/>
          <w:sz w:val="16"/>
          <w:szCs w:val="16"/>
        </w:rPr>
      </w:pPr>
    </w:p>
    <w:p w:rsidR="00C9164D" w:rsidRPr="00651299" w:rsidP="00651299">
      <w:pPr>
        <w:pBdr>
          <w:bottom w:val="single" w:sz="4" w:space="1" w:color="auto"/>
        </w:pBdr>
        <w:shd w:val="clear" w:color="auto" w:fill="7F7F7F" w:themeFill="text1" w:themeFillTint="80"/>
        <w:jc w:val="both"/>
        <w:rPr>
          <w:rFonts w:ascii="Berlin Sans FB" w:hAnsi="Berlin Sans FB"/>
          <w:sz w:val="26"/>
          <w:szCs w:val="26"/>
        </w:rPr>
      </w:pPr>
      <w:r w:rsidRPr="00B93CEF">
        <w:rPr>
          <w:rFonts w:ascii="Berlin Sans FB" w:hAnsi="Berlin Sans FB"/>
          <w:sz w:val="26"/>
          <w:szCs w:val="26"/>
        </w:rPr>
        <w:t>ACADEMICS CREDENTIALS: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3400"/>
        <w:gridCol w:w="1580"/>
        <w:gridCol w:w="2020"/>
        <w:gridCol w:w="30"/>
      </w:tblGrid>
      <w:tr w:rsidTr="00651299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0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51299" w:rsidRPr="00085786" w:rsidP="0068507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Degree/Course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Percentage / Grade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299" w:rsidRPr="003D3B98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51299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7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College of Engineering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299" w:rsidRPr="00085786" w:rsidP="0068507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299" w:rsidRPr="00085786" w:rsidP="0068507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299" w:rsidRPr="003D3B98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51299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3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Roorkee,Uttrakhand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299" w:rsidRPr="003D3B98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51299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Kendriya Vidyalaya Haldwani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299" w:rsidRPr="00085786" w:rsidP="0068507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85786" w:rsidR="00E97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299" w:rsidRPr="00085786" w:rsidP="0068507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62.6</w:t>
            </w: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299" w:rsidRPr="003D3B98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51299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299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299" w:rsidRPr="003D3B98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965A5B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788E" w:rsidRPr="00085786" w:rsidP="00AF3EB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9788E" w:rsidRPr="00085786" w:rsidP="00E9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Kendriya Vidyalaya Haldwani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788E" w:rsidRPr="00085786" w:rsidP="0068507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788E" w:rsidRPr="00085786" w:rsidP="0068507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86">
              <w:rPr>
                <w:rFonts w:ascii="Times New Roman" w:hAnsi="Times New Roman" w:cs="Times New Roman"/>
                <w:sz w:val="24"/>
                <w:szCs w:val="24"/>
              </w:rPr>
              <w:t>73.4%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88E" w:rsidRPr="003D3B98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965A5B">
        <w:tblPrEx>
          <w:tblW w:w="0" w:type="auto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788E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788E" w:rsidRPr="00085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788E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788E" w:rsidRPr="00085786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88E" w:rsidRPr="003D3B98" w:rsidP="00AF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0B0A" w:rsidP="000D6B9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360" w:lineRule="auto"/>
        <w:rPr>
          <w:rFonts w:eastAsia="Cambria" w:cs="Cambria"/>
        </w:rPr>
      </w:pPr>
    </w:p>
    <w:p w:rsidR="00085786" w:rsidRPr="00FE4E13" w:rsidP="00085786">
      <w:pPr>
        <w:widowControl w:val="0"/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E4E13">
        <w:rPr>
          <w:rFonts w:ascii="Times New Roman" w:hAnsi="Times New Roman" w:cs="Times New Roman"/>
          <w:b/>
          <w:sz w:val="24"/>
          <w:szCs w:val="24"/>
        </w:rPr>
        <w:t>MY MAJOR TECHNICAL SUBJECT OF INTEREST</w:t>
      </w:r>
    </w:p>
    <w:p w:rsidR="00085786" w:rsidRPr="00976AA0" w:rsidP="00085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085786" w:rsidRPr="00F93E32" w:rsidP="00085786">
      <w:pPr>
        <w:widowControl w:val="0"/>
        <w:pBdr>
          <w:bottom w:val="threeDEngrave" w:sz="18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E32">
        <w:rPr>
          <w:rFonts w:ascii="Times New Roman" w:hAnsi="Times New Roman" w:cs="Times New Roman"/>
        </w:rPr>
        <w:t>Manufacturing Science</w:t>
      </w:r>
      <w:r>
        <w:rPr>
          <w:rFonts w:ascii="Times New Roman" w:hAnsi="Times New Roman" w:cs="Times New Roman"/>
        </w:rPr>
        <w:t xml:space="preserve"> </w:t>
      </w:r>
      <w:r w:rsidRPr="00BC69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</w:p>
    <w:p w:rsidR="00085786" w:rsidRPr="005C3EBA" w:rsidP="00085786">
      <w:pPr>
        <w:widowControl w:val="0"/>
        <w:pBdr>
          <w:bottom w:val="threeDEngrave" w:sz="18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85786" w:rsidRPr="00FE4E13" w:rsidP="00085786">
      <w:pPr>
        <w:widowControl w:val="0"/>
        <w:pBdr>
          <w:bottom w:val="threeDEngrave" w:sz="18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E13">
        <w:rPr>
          <w:rFonts w:ascii="Times New Roman" w:hAnsi="Times New Roman" w:cs="Times New Roman"/>
          <w:b/>
          <w:sz w:val="24"/>
          <w:szCs w:val="24"/>
        </w:rPr>
        <w:t>PERSONALITY TRAITS</w:t>
      </w:r>
    </w:p>
    <w:p w:rsidR="00085786" w:rsidRPr="00976AA0" w:rsidP="0008578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085786" w:rsidRPr="00085786" w:rsidP="00085786">
      <w:pPr>
        <w:rPr>
          <w:sz w:val="24"/>
        </w:rPr>
      </w:pPr>
      <w:r>
        <w:t xml:space="preserve">Punctual </w:t>
      </w:r>
      <w:r w:rsidRPr="00BF31F4">
        <w:rPr>
          <w:b/>
        </w:rPr>
        <w:t>;</w:t>
      </w:r>
      <w:r>
        <w:t xml:space="preserve"> Honest </w:t>
      </w:r>
      <w:r w:rsidRPr="00BF31F4">
        <w:rPr>
          <w:b/>
        </w:rPr>
        <w:t>;</w:t>
      </w:r>
      <w:r>
        <w:t xml:space="preserve"> Exuberant </w:t>
      </w:r>
      <w:r w:rsidRPr="00BF31F4">
        <w:rPr>
          <w:b/>
        </w:rPr>
        <w:t>;</w:t>
      </w:r>
      <w:r>
        <w:t xml:space="preserve"> Diligent </w:t>
      </w:r>
      <w:r w:rsidRPr="00BF31F4">
        <w:rPr>
          <w:b/>
        </w:rPr>
        <w:t>;</w:t>
      </w:r>
      <w:r>
        <w:t xml:space="preserve"> Inventive </w:t>
      </w:r>
      <w:r w:rsidRPr="00BF31F4">
        <w:rPr>
          <w:b/>
        </w:rPr>
        <w:t>;</w:t>
      </w:r>
      <w:r>
        <w:t xml:space="preserve"> Alacritous </w:t>
      </w:r>
      <w:r w:rsidRPr="00BF31F4">
        <w:rPr>
          <w:b/>
        </w:rPr>
        <w:t>;</w:t>
      </w:r>
      <w:r>
        <w:t xml:space="preserve"> Team-Worker </w:t>
      </w:r>
      <w:r w:rsidRPr="00B963DD">
        <w:rPr>
          <w:b/>
        </w:rPr>
        <w:t>;</w:t>
      </w:r>
      <w:r>
        <w:t xml:space="preserve"> Dynamic ; stamina</w:t>
      </w:r>
    </w:p>
    <w:p w:rsidR="00C9164D" w:rsidRPr="00C47077" w:rsidP="00C9164D">
      <w:pPr>
        <w:pBdr>
          <w:bottom w:val="single" w:sz="4" w:space="1" w:color="auto"/>
        </w:pBdr>
        <w:shd w:val="clear" w:color="auto" w:fill="7F7F7F" w:themeFill="text1" w:themeFillTint="80"/>
        <w:jc w:val="both"/>
        <w:rPr>
          <w:rFonts w:ascii="Berlin Sans FB" w:hAnsi="Berlin Sans FB"/>
          <w:sz w:val="26"/>
          <w:szCs w:val="26"/>
        </w:rPr>
      </w:pPr>
      <w:r w:rsidRPr="00C47077">
        <w:rPr>
          <w:rFonts w:ascii="Berlin Sans FB" w:hAnsi="Berlin Sans FB"/>
          <w:sz w:val="26"/>
          <w:szCs w:val="26"/>
        </w:rPr>
        <w:t>ACHIEVEMENTS &amp;EXTRA-CURRICULAR ACTIVITIES:</w:t>
      </w:r>
    </w:p>
    <w:p w:rsidR="00E9788E" w:rsidRPr="00FE4E13" w:rsidP="00E9788E">
      <w:pPr>
        <w:widowControl w:val="0"/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E4E1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MAJOR AWARDS/LAURELS</w:t>
      </w:r>
    </w:p>
    <w:p w:rsidR="00E9788E" w:rsidRPr="00051079" w:rsidP="00E9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</w:rPr>
      </w:pPr>
    </w:p>
    <w:p w:rsidR="00E9788E" w:rsidRPr="00F048B6" w:rsidP="00E9788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Participated in many events related to debate</w:t>
      </w:r>
      <w:r w:rsidR="00085786">
        <w:rPr>
          <w:rFonts w:ascii="Times New Roman" w:hAnsi="Times New Roman" w:cs="Times New Roman"/>
        </w:rPr>
        <w:t>, elocution,dance</w:t>
      </w:r>
      <w:r>
        <w:rPr>
          <w:rFonts w:ascii="Times New Roman" w:hAnsi="Times New Roman" w:cs="Times New Roman"/>
        </w:rPr>
        <w:t>, fancy dress and sports in school level.</w:t>
      </w:r>
    </w:p>
    <w:p w:rsidR="00E9788E" w:rsidRPr="009E4FCA" w:rsidP="00E9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9788E" w:rsidRPr="00C23248" w:rsidP="00E9788E">
      <w:pPr>
        <w:pStyle w:val="ListParagraph"/>
        <w:widowControl w:val="0"/>
        <w:numPr>
          <w:ilvl w:val="0"/>
          <w:numId w:val="15"/>
        </w:numPr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01750">
        <w:rPr>
          <w:rFonts w:ascii="Times New Roman" w:hAnsi="Times New Roman" w:cs="Times New Roman"/>
        </w:rPr>
        <w:t xml:space="preserve">Participated in </w:t>
      </w:r>
      <w:r>
        <w:rPr>
          <w:rFonts w:ascii="Times New Roman" w:hAnsi="Times New Roman" w:cs="Times New Roman"/>
          <w:b/>
        </w:rPr>
        <w:t>Cluster level and Regional level of Basket ball tournament under 16 at dehradun.</w:t>
      </w:r>
    </w:p>
    <w:p w:rsidR="00E9788E" w:rsidRPr="005C3EBA" w:rsidP="00E9788E">
      <w:pPr>
        <w:widowControl w:val="0"/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788E" w:rsidP="00E9788E">
      <w:pPr>
        <w:pStyle w:val="ListParagraph"/>
        <w:widowControl w:val="0"/>
        <w:numPr>
          <w:ilvl w:val="0"/>
          <w:numId w:val="15"/>
        </w:numPr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23248">
        <w:rPr>
          <w:rFonts w:ascii="Times New Roman" w:hAnsi="Times New Roman" w:cs="Times New Roman"/>
        </w:rPr>
        <w:t>Participate</w:t>
      </w:r>
      <w:r>
        <w:rPr>
          <w:rFonts w:ascii="Times New Roman" w:hAnsi="Times New Roman" w:cs="Times New Roman"/>
        </w:rPr>
        <w:t xml:space="preserve"> in </w:t>
      </w:r>
      <w:r w:rsidRPr="00C23248">
        <w:rPr>
          <w:rFonts w:ascii="Times New Roman" w:hAnsi="Times New Roman" w:cs="Times New Roman"/>
          <w:b/>
        </w:rPr>
        <w:t xml:space="preserve">Regional level </w:t>
      </w:r>
      <w:r>
        <w:rPr>
          <w:rFonts w:ascii="Times New Roman" w:hAnsi="Times New Roman" w:cs="Times New Roman"/>
          <w:b/>
        </w:rPr>
        <w:t xml:space="preserve">volley ball under 18 </w:t>
      </w:r>
      <w:bookmarkStart w:id="0" w:name="_GoBack"/>
      <w:bookmarkEnd w:id="0"/>
      <w:r>
        <w:rPr>
          <w:rFonts w:ascii="Times New Roman" w:hAnsi="Times New Roman" w:cs="Times New Roman"/>
          <w:b/>
        </w:rPr>
        <w:t>at school level and selected for National level.</w:t>
      </w:r>
    </w:p>
    <w:p w:rsidR="00E9788E" w:rsidRPr="005C3EBA" w:rsidP="00E9788E">
      <w:pPr>
        <w:widowControl w:val="0"/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788E" w:rsidP="00E9788E">
      <w:pPr>
        <w:pStyle w:val="ListParagraph"/>
        <w:widowControl w:val="0"/>
        <w:numPr>
          <w:ilvl w:val="0"/>
          <w:numId w:val="15"/>
        </w:numPr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Winner at Uttarakhand technical university</w:t>
      </w:r>
      <w:r w:rsidRPr="00C232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basket ball tournament in 2012.2013.2014,2015 and got selection for North zone in 2014,2015.</w:t>
      </w:r>
    </w:p>
    <w:p w:rsidR="00E9788E" w:rsidRPr="005C3EBA" w:rsidP="00E9788E">
      <w:pPr>
        <w:widowControl w:val="0"/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788E" w:rsidRPr="00C23248" w:rsidP="00E9788E">
      <w:pPr>
        <w:pStyle w:val="ListParagraph"/>
        <w:widowControl w:val="0"/>
        <w:numPr>
          <w:ilvl w:val="0"/>
          <w:numId w:val="15"/>
        </w:numPr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Played Interbranch basketball tournament in college and got first prize in 2013,2014,2015,2016 and played interbank badminton and got first position in 2014,2015.</w:t>
      </w:r>
    </w:p>
    <w:p w:rsidR="00E9788E" w:rsidRPr="009E4FCA" w:rsidP="00E9788E">
      <w:pPr>
        <w:widowControl w:val="0"/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788E" w:rsidP="00E9788E">
      <w:pPr>
        <w:pStyle w:val="ListParagraph"/>
        <w:widowControl w:val="0"/>
        <w:numPr>
          <w:ilvl w:val="0"/>
          <w:numId w:val="15"/>
        </w:numPr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Played basket ball in “RUNN” college sports fest and got first position in 2013,2014,2015 and selected Best player of the girls basketball tournament in 2014.</w:t>
      </w:r>
    </w:p>
    <w:p w:rsidR="00E9788E" w:rsidRPr="00976AA0" w:rsidP="00E9788E">
      <w:pPr>
        <w:widowControl w:val="0"/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788E" w:rsidRPr="00E9788E" w:rsidP="00E9788E">
      <w:pPr>
        <w:widowControl w:val="0"/>
        <w:pBdr>
          <w:bottom w:val="threeDEngrave" w:sz="1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Participated at NORTH ZONE held in  Kanpur.</w:t>
      </w:r>
    </w:p>
    <w:p w:rsidR="00C9164D" w:rsidRPr="00AC766D" w:rsidP="00C9164D">
      <w:pPr>
        <w:pBdr>
          <w:bottom w:val="single" w:sz="4" w:space="2" w:color="auto"/>
        </w:pBdr>
        <w:shd w:val="clear" w:color="auto" w:fill="7F7F7F" w:themeFill="text1" w:themeFillTint="80"/>
        <w:jc w:val="both"/>
        <w:rPr>
          <w:rFonts w:ascii="Berlin Sans FB" w:hAnsi="Berlin Sans FB"/>
          <w:sz w:val="26"/>
          <w:szCs w:val="26"/>
        </w:rPr>
      </w:pPr>
      <w:r w:rsidRPr="00AC766D">
        <w:rPr>
          <w:rFonts w:ascii="Berlin Sans FB" w:hAnsi="Berlin Sans FB"/>
          <w:sz w:val="26"/>
          <w:szCs w:val="26"/>
        </w:rPr>
        <w:t>PERSONAL DETAILS:</w:t>
      </w:r>
    </w:p>
    <w:p w:rsidR="00C9164D" w:rsidP="00107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mbria" w:cstheme="minorHAnsi"/>
          <w:color w:val="000000"/>
        </w:rPr>
      </w:pPr>
      <w:r>
        <w:rPr>
          <w:rFonts w:eastAsia="Cambria" w:cstheme="minorHAnsi"/>
          <w:color w:val="000000"/>
        </w:rPr>
        <w:t>Name</w:t>
      </w:r>
      <w:r>
        <w:rPr>
          <w:rFonts w:eastAsia="Cambria" w:cstheme="minorHAnsi"/>
          <w:color w:val="000000"/>
        </w:rPr>
        <w:tab/>
      </w:r>
      <w:r>
        <w:rPr>
          <w:rFonts w:eastAsia="Cambria" w:cstheme="minorHAnsi"/>
          <w:color w:val="000000"/>
        </w:rPr>
        <w:tab/>
      </w:r>
      <w:r>
        <w:rPr>
          <w:rFonts w:eastAsia="Cambria" w:cstheme="minorHAnsi"/>
          <w:color w:val="000000"/>
        </w:rPr>
        <w:tab/>
        <w:t xml:space="preserve">:             </w:t>
      </w:r>
      <w:r w:rsidR="00E9788E">
        <w:rPr>
          <w:rFonts w:eastAsia="Cambria" w:cstheme="minorHAnsi"/>
          <w:color w:val="000000"/>
        </w:rPr>
        <w:t>Rachana Samant</w:t>
      </w:r>
    </w:p>
    <w:p w:rsidR="00C9164D" w:rsidRPr="00E07D63" w:rsidP="00107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mbria" w:cstheme="minorHAnsi"/>
          <w:color w:val="000000"/>
        </w:rPr>
      </w:pPr>
      <w:r>
        <w:rPr>
          <w:rFonts w:eastAsia="Cambria" w:cstheme="minorHAnsi"/>
          <w:color w:val="000000"/>
        </w:rPr>
        <w:t>Father Name</w:t>
      </w:r>
      <w:r>
        <w:rPr>
          <w:rFonts w:eastAsia="Cambria" w:cstheme="minorHAnsi"/>
          <w:color w:val="000000"/>
        </w:rPr>
        <w:tab/>
      </w:r>
      <w:r>
        <w:rPr>
          <w:rFonts w:eastAsia="Cambria" w:cstheme="minorHAnsi"/>
          <w:color w:val="000000"/>
        </w:rPr>
        <w:tab/>
        <w:t>:</w:t>
      </w:r>
      <w:r>
        <w:rPr>
          <w:rFonts w:eastAsia="Cambria" w:cstheme="minorHAnsi"/>
          <w:color w:val="000000"/>
        </w:rPr>
        <w:tab/>
        <w:t xml:space="preserve">Mr. </w:t>
      </w:r>
      <w:r w:rsidR="00E9788E">
        <w:rPr>
          <w:rFonts w:eastAsia="Cambria" w:cstheme="minorHAnsi"/>
          <w:color w:val="000000"/>
        </w:rPr>
        <w:t>Tejendra Singh Samant</w:t>
      </w:r>
    </w:p>
    <w:p w:rsidR="00E07D63" w:rsidP="00107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mbria" w:cstheme="minorHAnsi"/>
          <w:color w:val="000000"/>
        </w:rPr>
      </w:pPr>
      <w:r>
        <w:rPr>
          <w:rFonts w:eastAsia="Cambria" w:cstheme="minorHAnsi"/>
          <w:color w:val="000000"/>
        </w:rPr>
        <w:t>Date of Birth</w:t>
      </w:r>
      <w:r>
        <w:rPr>
          <w:rFonts w:eastAsia="Cambria" w:cstheme="minorHAnsi"/>
          <w:color w:val="000000"/>
        </w:rPr>
        <w:tab/>
      </w:r>
      <w:r>
        <w:rPr>
          <w:rFonts w:eastAsia="Cambria" w:cstheme="minorHAnsi"/>
          <w:color w:val="000000"/>
        </w:rPr>
        <w:tab/>
        <w:t>:</w:t>
      </w:r>
      <w:r>
        <w:rPr>
          <w:rFonts w:eastAsia="Cambria" w:cstheme="minorHAnsi"/>
          <w:color w:val="000000"/>
        </w:rPr>
        <w:tab/>
      </w:r>
      <w:r w:rsidR="00E9788E">
        <w:rPr>
          <w:rFonts w:eastAsia="Cambria" w:cstheme="minorHAnsi"/>
          <w:color w:val="000000"/>
        </w:rPr>
        <w:t>12</w:t>
      </w:r>
      <w:r w:rsidRPr="00E9788E" w:rsidR="00E9788E">
        <w:rPr>
          <w:rFonts w:eastAsia="Cambria" w:cstheme="minorHAnsi"/>
          <w:color w:val="000000"/>
          <w:vertAlign w:val="superscript"/>
        </w:rPr>
        <w:t>th</w:t>
      </w:r>
      <w:r w:rsidR="00E9788E">
        <w:rPr>
          <w:rFonts w:eastAsia="Cambria" w:cstheme="minorHAnsi"/>
          <w:color w:val="000000"/>
        </w:rPr>
        <w:t xml:space="preserve"> Nov 1994</w:t>
      </w:r>
    </w:p>
    <w:p w:rsidR="007A2CED" w:rsidRPr="00E07D63" w:rsidP="00107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mbria" w:cstheme="minorHAnsi"/>
          <w:color w:val="000000"/>
        </w:rPr>
      </w:pPr>
      <w:r>
        <w:rPr>
          <w:rFonts w:eastAsia="Cambria" w:cstheme="minorHAnsi"/>
          <w:color w:val="000000"/>
        </w:rPr>
        <w:t>Marital Status</w:t>
      </w:r>
      <w:r>
        <w:rPr>
          <w:rFonts w:eastAsia="Cambria" w:cstheme="minorHAnsi"/>
          <w:color w:val="000000"/>
        </w:rPr>
        <w:tab/>
      </w:r>
      <w:r>
        <w:rPr>
          <w:rFonts w:eastAsia="Cambria" w:cstheme="minorHAnsi"/>
          <w:color w:val="000000"/>
        </w:rPr>
        <w:tab/>
        <w:t>:</w:t>
      </w:r>
      <w:r>
        <w:rPr>
          <w:rFonts w:eastAsia="Cambria" w:cstheme="minorHAnsi"/>
          <w:color w:val="000000"/>
        </w:rPr>
        <w:tab/>
        <w:t xml:space="preserve">Unmarried </w:t>
      </w:r>
    </w:p>
    <w:p w:rsidR="00C9164D" w:rsidP="00107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mbria" w:cstheme="minorHAnsi"/>
          <w:color w:val="000000"/>
        </w:rPr>
      </w:pPr>
      <w:r w:rsidRPr="000D0DDC">
        <w:rPr>
          <w:rFonts w:eastAsia="Cambria" w:cstheme="minorHAnsi"/>
          <w:color w:val="000000"/>
        </w:rPr>
        <w:t>Languages Known</w:t>
      </w:r>
      <w:r w:rsidRPr="000D0DDC">
        <w:rPr>
          <w:rFonts w:eastAsia="Cambria" w:cstheme="minorHAnsi"/>
          <w:color w:val="000000"/>
        </w:rPr>
        <w:tab/>
        <w:t>:</w:t>
      </w:r>
      <w:r w:rsidRPr="000D0DDC">
        <w:rPr>
          <w:rFonts w:eastAsia="Cambria" w:cstheme="minorHAnsi"/>
          <w:color w:val="000000"/>
        </w:rPr>
        <w:tab/>
      </w:r>
      <w:r w:rsidRPr="000D0DDC" w:rsidR="00D42E3C">
        <w:rPr>
          <w:rFonts w:eastAsia="Cambria" w:cstheme="minorHAnsi"/>
          <w:color w:val="000000"/>
        </w:rPr>
        <w:t>English,</w:t>
      </w:r>
      <w:r w:rsidRPr="000D0DDC">
        <w:rPr>
          <w:rFonts w:eastAsia="Cambria" w:cstheme="minorHAnsi"/>
          <w:color w:val="000000"/>
        </w:rPr>
        <w:t xml:space="preserve"> Hindi</w:t>
      </w:r>
    </w:p>
    <w:p w:rsidR="002424A0" w:rsidP="001078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mbria" w:cstheme="minorHAnsi"/>
          <w:color w:val="000000"/>
        </w:rPr>
      </w:pPr>
      <w:r w:rsidRPr="000D0DDC">
        <w:rPr>
          <w:rFonts w:eastAsia="Cambria" w:cstheme="minorHAnsi"/>
          <w:color w:val="000000"/>
        </w:rPr>
        <w:t>Address</w:t>
      </w:r>
      <w:r w:rsidRPr="000D0DDC">
        <w:rPr>
          <w:rFonts w:eastAsia="Cambria" w:cstheme="minorHAnsi"/>
          <w:color w:val="000000"/>
        </w:rPr>
        <w:tab/>
      </w:r>
      <w:r>
        <w:rPr>
          <w:rFonts w:eastAsia="Cambria" w:cstheme="minorHAnsi"/>
          <w:color w:val="000000"/>
        </w:rPr>
        <w:tab/>
      </w:r>
      <w:r w:rsidRPr="000D0DDC">
        <w:rPr>
          <w:rFonts w:eastAsia="Cambria" w:cstheme="minorHAnsi"/>
          <w:color w:val="000000"/>
        </w:rPr>
        <w:tab/>
      </w:r>
      <w:r w:rsidR="0068507A">
        <w:rPr>
          <w:rFonts w:eastAsia="Cambria" w:cstheme="minorHAnsi"/>
          <w:color w:val="000000"/>
        </w:rPr>
        <w:t>:</w:t>
      </w:r>
      <w:r w:rsidR="0068507A">
        <w:rPr>
          <w:rFonts w:eastAsia="Cambria" w:cstheme="minorHAnsi"/>
          <w:color w:val="000000"/>
        </w:rPr>
        <w:tab/>
      </w:r>
      <w:r w:rsidR="00E9788E">
        <w:rPr>
          <w:rFonts w:eastAsia="Cambria" w:cstheme="minorHAnsi"/>
          <w:color w:val="000000"/>
        </w:rPr>
        <w:t>Trilok Nagar Bhotia Parao Haldwani Distt Nainital Uttarakhand</w:t>
      </w:r>
    </w:p>
    <w:p w:rsidR="00AC0DDC" w:rsidP="00AC0DDC">
      <w:pPr>
        <w:spacing w:after="0" w:line="240" w:lineRule="auto"/>
        <w:ind w:left="720"/>
        <w:jc w:val="both"/>
        <w:rPr>
          <w:rFonts w:eastAsia="Cambria" w:cstheme="minorHAnsi"/>
          <w:color w:val="000000"/>
        </w:rPr>
      </w:pPr>
    </w:p>
    <w:p w:rsidR="00B53B63" w:rsidRPr="000D0DDC" w:rsidP="00517841">
      <w:pPr>
        <w:spacing w:after="0" w:line="240" w:lineRule="auto"/>
        <w:jc w:val="both"/>
        <w:rPr>
          <w:rFonts w:eastAsia="Cambria" w:cstheme="minorHAnsi"/>
          <w:color w:val="000000"/>
        </w:rPr>
      </w:pPr>
    </w:p>
    <w:p w:rsidR="00C9164D" w:rsidRPr="009B63C8" w:rsidP="00C9164D">
      <w:pPr>
        <w:pBdr>
          <w:bottom w:val="single" w:sz="4" w:space="2" w:color="auto"/>
        </w:pBdr>
        <w:shd w:val="clear" w:color="auto" w:fill="7F7F7F" w:themeFill="text1" w:themeFillTint="80"/>
        <w:jc w:val="both"/>
        <w:rPr>
          <w:rFonts w:ascii="Berlin Sans FB" w:hAnsi="Berlin Sans FB"/>
          <w:sz w:val="26"/>
          <w:szCs w:val="26"/>
        </w:rPr>
      </w:pPr>
      <w:r w:rsidRPr="009B63C8">
        <w:rPr>
          <w:rFonts w:ascii="Berlin Sans FB" w:hAnsi="Berlin Sans FB"/>
          <w:sz w:val="26"/>
          <w:szCs w:val="26"/>
        </w:rPr>
        <w:t>DECLARATION:</w:t>
      </w:r>
    </w:p>
    <w:p w:rsidR="00C9164D" w:rsidRPr="00BF7731" w:rsidP="00C9164D">
      <w:pPr>
        <w:shd w:val="clear" w:color="auto" w:fill="FFFFFF" w:themeFill="background1"/>
        <w:jc w:val="both"/>
        <w:rPr>
          <w:rStyle w:val="SubtleEmphasis"/>
          <w:rFonts w:asciiTheme="majorHAnsi" w:hAnsiTheme="majorHAnsi" w:cs="Lao UI"/>
          <w:i w:val="0"/>
          <w:color w:val="000000" w:themeColor="text1"/>
        </w:rPr>
      </w:pPr>
      <w:r w:rsidRPr="00BF7731">
        <w:rPr>
          <w:rStyle w:val="SubtleEmphasis"/>
          <w:rFonts w:asciiTheme="majorHAnsi" w:hAnsiTheme="majorHAnsi" w:cs="Lao UI"/>
          <w:color w:val="000000" w:themeColor="text1"/>
        </w:rPr>
        <w:t>I do hereby solemnly declare that the particulars furnished above are true and correct to the best of my knowledge and belief.</w:t>
      </w:r>
    </w:p>
    <w:p w:rsidR="00C9164D" w:rsidP="00C9164D">
      <w:pPr>
        <w:shd w:val="clear" w:color="auto" w:fill="FFFFFF" w:themeFill="background1"/>
        <w:jc w:val="both"/>
        <w:rPr>
          <w:rStyle w:val="SubtleEmphasis"/>
          <w:rFonts w:asciiTheme="majorHAnsi" w:hAnsiTheme="majorHAnsi" w:cs="Lao UI"/>
          <w:b/>
          <w:i w:val="0"/>
          <w:color w:val="000000" w:themeColor="text1"/>
        </w:rPr>
      </w:pPr>
    </w:p>
    <w:p w:rsidR="00C9164D" w:rsidP="00C9164D">
      <w:pPr>
        <w:shd w:val="clear" w:color="auto" w:fill="FFFFFF" w:themeFill="background1"/>
        <w:jc w:val="both"/>
        <w:rPr>
          <w:rStyle w:val="SubtleEmphasis"/>
          <w:rFonts w:asciiTheme="majorHAnsi" w:hAnsiTheme="majorHAnsi" w:cs="Lao UI"/>
          <w:b/>
          <w:i w:val="0"/>
          <w:color w:val="000000" w:themeColor="text1"/>
        </w:rPr>
      </w:pP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>Date:</w:t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="00E9788E">
        <w:rPr>
          <w:rStyle w:val="SubtleEmphasis"/>
          <w:rFonts w:asciiTheme="majorHAnsi" w:hAnsiTheme="majorHAnsi" w:cs="Lao UI"/>
          <w:b/>
          <w:color w:val="000000" w:themeColor="text1"/>
        </w:rPr>
        <w:t>Rachana Samant</w:t>
      </w:r>
    </w:p>
    <w:p w:rsidR="00C9164D" w:rsidRPr="00BF7731" w:rsidP="00C9164D">
      <w:pPr>
        <w:shd w:val="clear" w:color="auto" w:fill="FFFFFF" w:themeFill="background1"/>
        <w:jc w:val="both"/>
        <w:rPr>
          <w:rStyle w:val="SubtleEmphasis"/>
          <w:rFonts w:asciiTheme="majorHAnsi" w:hAnsiTheme="majorHAnsi" w:cs="Lao UI"/>
          <w:b/>
          <w:i w:val="0"/>
          <w:color w:val="000000" w:themeColor="text1"/>
        </w:rPr>
      </w:pPr>
      <w:r>
        <w:rPr>
          <w:rStyle w:val="SubtleEmphasis"/>
          <w:rFonts w:asciiTheme="majorHAnsi" w:hAnsiTheme="majorHAnsi" w:cs="Lao UI"/>
          <w:b/>
          <w:color w:val="000000" w:themeColor="text1"/>
        </w:rPr>
        <w:t>Place</w:t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>
        <w:rPr>
          <w:rStyle w:val="SubtleEmphasis"/>
          <w:rFonts w:asciiTheme="majorHAnsi" w:hAnsiTheme="majorHAnsi" w:cs="Lao UI"/>
          <w:b/>
          <w:color w:val="000000" w:themeColor="text1"/>
        </w:rPr>
        <w:tab/>
      </w:r>
    </w:p>
    <w:p w:rsidR="00C9164D" w:rsidRPr="00BF7731" w:rsidP="00C9164D">
      <w:pPr>
        <w:shd w:val="clear" w:color="auto" w:fill="FFFFFF" w:themeFill="background1"/>
        <w:jc w:val="both"/>
        <w:rPr>
          <w:rStyle w:val="SubtleEmphasis"/>
          <w:rFonts w:asciiTheme="majorHAnsi" w:hAnsiTheme="majorHAnsi" w:cs="Lao UI"/>
          <w:i w:val="0"/>
          <w:color w:val="000000" w:themeColor="text1"/>
        </w:rPr>
      </w:pP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  <w:r w:rsidRPr="00BF7731">
        <w:rPr>
          <w:rStyle w:val="SubtleEmphasis"/>
          <w:rFonts w:asciiTheme="majorHAnsi" w:hAnsiTheme="majorHAnsi" w:cs="Lao UI"/>
          <w:b/>
          <w:color w:val="000000" w:themeColor="text1"/>
        </w:rPr>
        <w:tab/>
      </w:r>
    </w:p>
    <w:p w:rsidR="00C9164D" w:rsidRPr="00BF7731" w:rsidP="00C9164D">
      <w:pPr>
        <w:pStyle w:val="NoSpacing"/>
        <w:jc w:val="both"/>
      </w:pPr>
    </w:p>
    <w:p w:rsidR="00C9164D" w:rsidRPr="00BF7731" w:rsidP="00C9164D">
      <w:pPr>
        <w:pStyle w:val="ListParagraph"/>
        <w:jc w:val="both"/>
        <w:rPr>
          <w:b/>
        </w:rPr>
      </w:pPr>
    </w:p>
    <w:p w:rsidR="00124B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 w:rsidSect="00D77875">
      <w:headerReference w:type="default" r:id="rId6"/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B4">
    <w:pPr>
      <w:pStyle w:val="Header"/>
    </w:pPr>
  </w:p>
  <w:p w:rsidR="00AF3E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E3C"/>
    <w:multiLevelType w:val="hybridMultilevel"/>
    <w:tmpl w:val="49BC474E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212719A"/>
    <w:multiLevelType w:val="hybridMultilevel"/>
    <w:tmpl w:val="C6286BA4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40E1321"/>
    <w:multiLevelType w:val="hybridMultilevel"/>
    <w:tmpl w:val="2ADEE1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F5CEE"/>
    <w:multiLevelType w:val="hybridMultilevel"/>
    <w:tmpl w:val="40EE5C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218A5"/>
    <w:multiLevelType w:val="hybridMultilevel"/>
    <w:tmpl w:val="07D24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04D10"/>
    <w:multiLevelType w:val="hybridMultilevel"/>
    <w:tmpl w:val="B238B018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FA560A0"/>
    <w:multiLevelType w:val="hybridMultilevel"/>
    <w:tmpl w:val="4BCE9678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54C96EB0"/>
    <w:multiLevelType w:val="multilevel"/>
    <w:tmpl w:val="2A2420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A7B1F"/>
    <w:multiLevelType w:val="hybridMultilevel"/>
    <w:tmpl w:val="074A17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83443"/>
    <w:multiLevelType w:val="hybridMultilevel"/>
    <w:tmpl w:val="BD68F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313D2"/>
    <w:multiLevelType w:val="hybridMultilevel"/>
    <w:tmpl w:val="21F04A1A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72847793"/>
    <w:multiLevelType w:val="multilevel"/>
    <w:tmpl w:val="3494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E574C"/>
    <w:multiLevelType w:val="hybridMultilevel"/>
    <w:tmpl w:val="143C85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26E89"/>
    <w:multiLevelType w:val="multilevel"/>
    <w:tmpl w:val="8CB6867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CD962A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164D"/>
    <w:rsid w:val="00001750"/>
    <w:rsid w:val="00004990"/>
    <w:rsid w:val="00007D66"/>
    <w:rsid w:val="00012B2D"/>
    <w:rsid w:val="0001462C"/>
    <w:rsid w:val="00017EE3"/>
    <w:rsid w:val="00020F4D"/>
    <w:rsid w:val="00023B04"/>
    <w:rsid w:val="00024C07"/>
    <w:rsid w:val="000263E1"/>
    <w:rsid w:val="00027916"/>
    <w:rsid w:val="000312F1"/>
    <w:rsid w:val="00031B00"/>
    <w:rsid w:val="00033F46"/>
    <w:rsid w:val="00035ED1"/>
    <w:rsid w:val="00045086"/>
    <w:rsid w:val="00051079"/>
    <w:rsid w:val="00052E89"/>
    <w:rsid w:val="00053DCA"/>
    <w:rsid w:val="0007352C"/>
    <w:rsid w:val="00073E65"/>
    <w:rsid w:val="00080CD9"/>
    <w:rsid w:val="0008301B"/>
    <w:rsid w:val="00084871"/>
    <w:rsid w:val="00085786"/>
    <w:rsid w:val="0008753E"/>
    <w:rsid w:val="00097B86"/>
    <w:rsid w:val="000C303E"/>
    <w:rsid w:val="000C4E61"/>
    <w:rsid w:val="000D0DDC"/>
    <w:rsid w:val="000D6595"/>
    <w:rsid w:val="000D6B9F"/>
    <w:rsid w:val="000D7849"/>
    <w:rsid w:val="000E5580"/>
    <w:rsid w:val="000E6CFA"/>
    <w:rsid w:val="000E6FFD"/>
    <w:rsid w:val="000E7A86"/>
    <w:rsid w:val="000F20A4"/>
    <w:rsid w:val="000F2D31"/>
    <w:rsid w:val="000F52E9"/>
    <w:rsid w:val="00102DE8"/>
    <w:rsid w:val="00107820"/>
    <w:rsid w:val="00111229"/>
    <w:rsid w:val="00113489"/>
    <w:rsid w:val="0011583A"/>
    <w:rsid w:val="00117B77"/>
    <w:rsid w:val="00123615"/>
    <w:rsid w:val="00124BAF"/>
    <w:rsid w:val="00126D46"/>
    <w:rsid w:val="00127C82"/>
    <w:rsid w:val="001308B0"/>
    <w:rsid w:val="00135239"/>
    <w:rsid w:val="00137B1E"/>
    <w:rsid w:val="001433F4"/>
    <w:rsid w:val="00147D6D"/>
    <w:rsid w:val="00151062"/>
    <w:rsid w:val="0015329A"/>
    <w:rsid w:val="001556C9"/>
    <w:rsid w:val="00156178"/>
    <w:rsid w:val="00156625"/>
    <w:rsid w:val="00156C2C"/>
    <w:rsid w:val="001601F3"/>
    <w:rsid w:val="0016101D"/>
    <w:rsid w:val="001641D9"/>
    <w:rsid w:val="00172BFE"/>
    <w:rsid w:val="001770D0"/>
    <w:rsid w:val="001810BF"/>
    <w:rsid w:val="00183E4C"/>
    <w:rsid w:val="00183F3E"/>
    <w:rsid w:val="00183F40"/>
    <w:rsid w:val="001842EE"/>
    <w:rsid w:val="001852A1"/>
    <w:rsid w:val="00187768"/>
    <w:rsid w:val="00191C8B"/>
    <w:rsid w:val="00192075"/>
    <w:rsid w:val="0019702B"/>
    <w:rsid w:val="001A0934"/>
    <w:rsid w:val="001A7972"/>
    <w:rsid w:val="001B3160"/>
    <w:rsid w:val="001B49E6"/>
    <w:rsid w:val="001C23DD"/>
    <w:rsid w:val="001D1211"/>
    <w:rsid w:val="001D2FD1"/>
    <w:rsid w:val="001D683E"/>
    <w:rsid w:val="001D72B1"/>
    <w:rsid w:val="001D7EE5"/>
    <w:rsid w:val="001E0AE2"/>
    <w:rsid w:val="001E435D"/>
    <w:rsid w:val="001E59D7"/>
    <w:rsid w:val="001F1A38"/>
    <w:rsid w:val="001F6545"/>
    <w:rsid w:val="00203BF8"/>
    <w:rsid w:val="002047A6"/>
    <w:rsid w:val="00206309"/>
    <w:rsid w:val="00210B81"/>
    <w:rsid w:val="00213179"/>
    <w:rsid w:val="00217767"/>
    <w:rsid w:val="00217DB2"/>
    <w:rsid w:val="00220118"/>
    <w:rsid w:val="00220B0A"/>
    <w:rsid w:val="00224ADF"/>
    <w:rsid w:val="002344F7"/>
    <w:rsid w:val="002402B9"/>
    <w:rsid w:val="002424A0"/>
    <w:rsid w:val="00242D90"/>
    <w:rsid w:val="002434D9"/>
    <w:rsid w:val="00244089"/>
    <w:rsid w:val="002441B7"/>
    <w:rsid w:val="0024427F"/>
    <w:rsid w:val="0025249D"/>
    <w:rsid w:val="00252919"/>
    <w:rsid w:val="00254341"/>
    <w:rsid w:val="00257014"/>
    <w:rsid w:val="0025796F"/>
    <w:rsid w:val="0026683D"/>
    <w:rsid w:val="0027575C"/>
    <w:rsid w:val="00275983"/>
    <w:rsid w:val="00290E10"/>
    <w:rsid w:val="00294D08"/>
    <w:rsid w:val="002A4251"/>
    <w:rsid w:val="002A6A76"/>
    <w:rsid w:val="002C46EC"/>
    <w:rsid w:val="002D1B2E"/>
    <w:rsid w:val="002D2B06"/>
    <w:rsid w:val="002E08DA"/>
    <w:rsid w:val="002E484A"/>
    <w:rsid w:val="002E4FCB"/>
    <w:rsid w:val="002F0E17"/>
    <w:rsid w:val="002F1A98"/>
    <w:rsid w:val="002F2A33"/>
    <w:rsid w:val="002F2C04"/>
    <w:rsid w:val="00300020"/>
    <w:rsid w:val="003112C5"/>
    <w:rsid w:val="0031211D"/>
    <w:rsid w:val="00325C7D"/>
    <w:rsid w:val="00330AC0"/>
    <w:rsid w:val="003322E9"/>
    <w:rsid w:val="00337504"/>
    <w:rsid w:val="00337DA1"/>
    <w:rsid w:val="00345896"/>
    <w:rsid w:val="00346D7D"/>
    <w:rsid w:val="00347FDC"/>
    <w:rsid w:val="00352130"/>
    <w:rsid w:val="00355CAC"/>
    <w:rsid w:val="00360E11"/>
    <w:rsid w:val="00366F13"/>
    <w:rsid w:val="00374272"/>
    <w:rsid w:val="003774CF"/>
    <w:rsid w:val="003802C5"/>
    <w:rsid w:val="00385EE8"/>
    <w:rsid w:val="00387750"/>
    <w:rsid w:val="00391E55"/>
    <w:rsid w:val="00394ED0"/>
    <w:rsid w:val="003A555C"/>
    <w:rsid w:val="003A608C"/>
    <w:rsid w:val="003B30C6"/>
    <w:rsid w:val="003C0908"/>
    <w:rsid w:val="003C1B87"/>
    <w:rsid w:val="003C2B91"/>
    <w:rsid w:val="003C336A"/>
    <w:rsid w:val="003C3EBF"/>
    <w:rsid w:val="003C5CED"/>
    <w:rsid w:val="003D06E7"/>
    <w:rsid w:val="003D3B98"/>
    <w:rsid w:val="003D60F4"/>
    <w:rsid w:val="003E04D4"/>
    <w:rsid w:val="003E466A"/>
    <w:rsid w:val="003E599B"/>
    <w:rsid w:val="003E6BBE"/>
    <w:rsid w:val="003E7C1A"/>
    <w:rsid w:val="003F0D62"/>
    <w:rsid w:val="003F587A"/>
    <w:rsid w:val="003F6DE3"/>
    <w:rsid w:val="00401D5F"/>
    <w:rsid w:val="00403FC1"/>
    <w:rsid w:val="00404DD0"/>
    <w:rsid w:val="004063C1"/>
    <w:rsid w:val="004111AA"/>
    <w:rsid w:val="00412B98"/>
    <w:rsid w:val="0041305A"/>
    <w:rsid w:val="00417A76"/>
    <w:rsid w:val="004212DC"/>
    <w:rsid w:val="004219DB"/>
    <w:rsid w:val="00422334"/>
    <w:rsid w:val="00424B52"/>
    <w:rsid w:val="0042610B"/>
    <w:rsid w:val="0043722B"/>
    <w:rsid w:val="00440EFF"/>
    <w:rsid w:val="00446EC7"/>
    <w:rsid w:val="004677C2"/>
    <w:rsid w:val="00475086"/>
    <w:rsid w:val="004762F4"/>
    <w:rsid w:val="00477C1F"/>
    <w:rsid w:val="00485847"/>
    <w:rsid w:val="00486B65"/>
    <w:rsid w:val="00487D54"/>
    <w:rsid w:val="004915C6"/>
    <w:rsid w:val="00492E73"/>
    <w:rsid w:val="0049392F"/>
    <w:rsid w:val="004977B1"/>
    <w:rsid w:val="004A2FCC"/>
    <w:rsid w:val="004A3807"/>
    <w:rsid w:val="004C33C1"/>
    <w:rsid w:val="004C4E55"/>
    <w:rsid w:val="004E205D"/>
    <w:rsid w:val="004E2296"/>
    <w:rsid w:val="004E273B"/>
    <w:rsid w:val="004E588F"/>
    <w:rsid w:val="004E7A26"/>
    <w:rsid w:val="004F1C61"/>
    <w:rsid w:val="004F26E8"/>
    <w:rsid w:val="005007BB"/>
    <w:rsid w:val="0050219D"/>
    <w:rsid w:val="00503588"/>
    <w:rsid w:val="00513F26"/>
    <w:rsid w:val="0051419A"/>
    <w:rsid w:val="00515C7B"/>
    <w:rsid w:val="00515D08"/>
    <w:rsid w:val="00516A8E"/>
    <w:rsid w:val="00517841"/>
    <w:rsid w:val="005242EF"/>
    <w:rsid w:val="00534033"/>
    <w:rsid w:val="00534F39"/>
    <w:rsid w:val="00554151"/>
    <w:rsid w:val="00557CCB"/>
    <w:rsid w:val="005614C0"/>
    <w:rsid w:val="005650A9"/>
    <w:rsid w:val="005813F2"/>
    <w:rsid w:val="00592F9E"/>
    <w:rsid w:val="00594663"/>
    <w:rsid w:val="005A288C"/>
    <w:rsid w:val="005A6368"/>
    <w:rsid w:val="005B2FD4"/>
    <w:rsid w:val="005B348D"/>
    <w:rsid w:val="005B3AF9"/>
    <w:rsid w:val="005B71DB"/>
    <w:rsid w:val="005C08C3"/>
    <w:rsid w:val="005C3DEC"/>
    <w:rsid w:val="005C3EBA"/>
    <w:rsid w:val="005C49B1"/>
    <w:rsid w:val="005D0C2A"/>
    <w:rsid w:val="005D15A3"/>
    <w:rsid w:val="005D2685"/>
    <w:rsid w:val="005D3937"/>
    <w:rsid w:val="005E6311"/>
    <w:rsid w:val="005F0BBB"/>
    <w:rsid w:val="005F6D2E"/>
    <w:rsid w:val="005F7D21"/>
    <w:rsid w:val="00625EFE"/>
    <w:rsid w:val="0062654E"/>
    <w:rsid w:val="00630A65"/>
    <w:rsid w:val="00632695"/>
    <w:rsid w:val="00645270"/>
    <w:rsid w:val="00651299"/>
    <w:rsid w:val="0065228A"/>
    <w:rsid w:val="00652EF5"/>
    <w:rsid w:val="00654BA9"/>
    <w:rsid w:val="006558E8"/>
    <w:rsid w:val="00656C35"/>
    <w:rsid w:val="00667822"/>
    <w:rsid w:val="00667FC2"/>
    <w:rsid w:val="00672D44"/>
    <w:rsid w:val="00674E53"/>
    <w:rsid w:val="00675A0D"/>
    <w:rsid w:val="0068507A"/>
    <w:rsid w:val="00686F4D"/>
    <w:rsid w:val="006917C2"/>
    <w:rsid w:val="0069644E"/>
    <w:rsid w:val="006A0D3D"/>
    <w:rsid w:val="006A6AE6"/>
    <w:rsid w:val="006A6B0E"/>
    <w:rsid w:val="006B72FB"/>
    <w:rsid w:val="006C10E4"/>
    <w:rsid w:val="006C3A65"/>
    <w:rsid w:val="006C5C9C"/>
    <w:rsid w:val="006C5FC6"/>
    <w:rsid w:val="006D0D2A"/>
    <w:rsid w:val="006E296A"/>
    <w:rsid w:val="006E2D41"/>
    <w:rsid w:val="006E597B"/>
    <w:rsid w:val="006E61B7"/>
    <w:rsid w:val="006F5B76"/>
    <w:rsid w:val="00700570"/>
    <w:rsid w:val="0070446B"/>
    <w:rsid w:val="007144CC"/>
    <w:rsid w:val="0073074B"/>
    <w:rsid w:val="00734608"/>
    <w:rsid w:val="00734D2F"/>
    <w:rsid w:val="007368EB"/>
    <w:rsid w:val="007412AC"/>
    <w:rsid w:val="0074253F"/>
    <w:rsid w:val="00744E97"/>
    <w:rsid w:val="007453C4"/>
    <w:rsid w:val="00746AB2"/>
    <w:rsid w:val="007507EF"/>
    <w:rsid w:val="0076232F"/>
    <w:rsid w:val="007636E3"/>
    <w:rsid w:val="0078255C"/>
    <w:rsid w:val="00786039"/>
    <w:rsid w:val="00794C5A"/>
    <w:rsid w:val="00795C6D"/>
    <w:rsid w:val="00796416"/>
    <w:rsid w:val="007977DD"/>
    <w:rsid w:val="00797AA6"/>
    <w:rsid w:val="007A13D8"/>
    <w:rsid w:val="007A2CED"/>
    <w:rsid w:val="007A7453"/>
    <w:rsid w:val="007B33C1"/>
    <w:rsid w:val="007C256D"/>
    <w:rsid w:val="007E2A3C"/>
    <w:rsid w:val="007E7A16"/>
    <w:rsid w:val="007F047F"/>
    <w:rsid w:val="007F17A0"/>
    <w:rsid w:val="00804F89"/>
    <w:rsid w:val="00813699"/>
    <w:rsid w:val="00821913"/>
    <w:rsid w:val="00822351"/>
    <w:rsid w:val="008236F5"/>
    <w:rsid w:val="00833684"/>
    <w:rsid w:val="008343B8"/>
    <w:rsid w:val="0083527D"/>
    <w:rsid w:val="00836224"/>
    <w:rsid w:val="0084069B"/>
    <w:rsid w:val="008416A9"/>
    <w:rsid w:val="0084387D"/>
    <w:rsid w:val="008526AF"/>
    <w:rsid w:val="00854115"/>
    <w:rsid w:val="00860616"/>
    <w:rsid w:val="00866AB4"/>
    <w:rsid w:val="0086785C"/>
    <w:rsid w:val="00872B38"/>
    <w:rsid w:val="00876C26"/>
    <w:rsid w:val="008801E9"/>
    <w:rsid w:val="00880D67"/>
    <w:rsid w:val="00881AFE"/>
    <w:rsid w:val="00882F80"/>
    <w:rsid w:val="00883568"/>
    <w:rsid w:val="00891F1D"/>
    <w:rsid w:val="00894B6F"/>
    <w:rsid w:val="00894FFF"/>
    <w:rsid w:val="00895EBF"/>
    <w:rsid w:val="00896D79"/>
    <w:rsid w:val="008B0B81"/>
    <w:rsid w:val="008B102D"/>
    <w:rsid w:val="008B13FF"/>
    <w:rsid w:val="008B4EFF"/>
    <w:rsid w:val="008C11C9"/>
    <w:rsid w:val="008C5086"/>
    <w:rsid w:val="008D21B9"/>
    <w:rsid w:val="008F130F"/>
    <w:rsid w:val="008F41E0"/>
    <w:rsid w:val="008F5DBF"/>
    <w:rsid w:val="008F68EC"/>
    <w:rsid w:val="009025BB"/>
    <w:rsid w:val="0090416B"/>
    <w:rsid w:val="00922040"/>
    <w:rsid w:val="009232B4"/>
    <w:rsid w:val="009252B4"/>
    <w:rsid w:val="00933144"/>
    <w:rsid w:val="00935D0E"/>
    <w:rsid w:val="0093700D"/>
    <w:rsid w:val="00943EA8"/>
    <w:rsid w:val="00943F87"/>
    <w:rsid w:val="009454B3"/>
    <w:rsid w:val="00945B93"/>
    <w:rsid w:val="009463CE"/>
    <w:rsid w:val="00946BBC"/>
    <w:rsid w:val="009510E4"/>
    <w:rsid w:val="00951661"/>
    <w:rsid w:val="00957B6D"/>
    <w:rsid w:val="0096343E"/>
    <w:rsid w:val="00965F9C"/>
    <w:rsid w:val="00966DD7"/>
    <w:rsid w:val="00976AA0"/>
    <w:rsid w:val="009A79D4"/>
    <w:rsid w:val="009B237A"/>
    <w:rsid w:val="009B63C8"/>
    <w:rsid w:val="009C0DBB"/>
    <w:rsid w:val="009C59B4"/>
    <w:rsid w:val="009C61EB"/>
    <w:rsid w:val="009D2E08"/>
    <w:rsid w:val="009D2E59"/>
    <w:rsid w:val="009E4FCA"/>
    <w:rsid w:val="009E6780"/>
    <w:rsid w:val="009F235F"/>
    <w:rsid w:val="00A01CEC"/>
    <w:rsid w:val="00A03E3C"/>
    <w:rsid w:val="00A14C25"/>
    <w:rsid w:val="00A151EF"/>
    <w:rsid w:val="00A20FD0"/>
    <w:rsid w:val="00A233E2"/>
    <w:rsid w:val="00A316DC"/>
    <w:rsid w:val="00A32D06"/>
    <w:rsid w:val="00A32E85"/>
    <w:rsid w:val="00A33B3A"/>
    <w:rsid w:val="00A36E74"/>
    <w:rsid w:val="00A403D4"/>
    <w:rsid w:val="00A41D5A"/>
    <w:rsid w:val="00A426AF"/>
    <w:rsid w:val="00A4688C"/>
    <w:rsid w:val="00A50C83"/>
    <w:rsid w:val="00A568F9"/>
    <w:rsid w:val="00A61719"/>
    <w:rsid w:val="00A61DA2"/>
    <w:rsid w:val="00A7580E"/>
    <w:rsid w:val="00A81318"/>
    <w:rsid w:val="00A90DA9"/>
    <w:rsid w:val="00A92732"/>
    <w:rsid w:val="00A94560"/>
    <w:rsid w:val="00A95775"/>
    <w:rsid w:val="00A97F97"/>
    <w:rsid w:val="00AA6B57"/>
    <w:rsid w:val="00AB18BD"/>
    <w:rsid w:val="00AB213E"/>
    <w:rsid w:val="00AC0DDC"/>
    <w:rsid w:val="00AC766D"/>
    <w:rsid w:val="00AD33CF"/>
    <w:rsid w:val="00AE0ABB"/>
    <w:rsid w:val="00AF032C"/>
    <w:rsid w:val="00AF0364"/>
    <w:rsid w:val="00AF3EB4"/>
    <w:rsid w:val="00AF5C7F"/>
    <w:rsid w:val="00B06BC4"/>
    <w:rsid w:val="00B1221A"/>
    <w:rsid w:val="00B15366"/>
    <w:rsid w:val="00B244CC"/>
    <w:rsid w:val="00B32619"/>
    <w:rsid w:val="00B359F6"/>
    <w:rsid w:val="00B43DF2"/>
    <w:rsid w:val="00B53B63"/>
    <w:rsid w:val="00B5618D"/>
    <w:rsid w:val="00B6019D"/>
    <w:rsid w:val="00B60D16"/>
    <w:rsid w:val="00B62ABA"/>
    <w:rsid w:val="00B65723"/>
    <w:rsid w:val="00B70C45"/>
    <w:rsid w:val="00B71869"/>
    <w:rsid w:val="00B752E9"/>
    <w:rsid w:val="00B75332"/>
    <w:rsid w:val="00B83D0E"/>
    <w:rsid w:val="00B86B47"/>
    <w:rsid w:val="00B90591"/>
    <w:rsid w:val="00B922F7"/>
    <w:rsid w:val="00B93CEF"/>
    <w:rsid w:val="00B94D5B"/>
    <w:rsid w:val="00B963DD"/>
    <w:rsid w:val="00B97D95"/>
    <w:rsid w:val="00BA0099"/>
    <w:rsid w:val="00BA1F59"/>
    <w:rsid w:val="00BB34D4"/>
    <w:rsid w:val="00BB51C0"/>
    <w:rsid w:val="00BB697B"/>
    <w:rsid w:val="00BB778F"/>
    <w:rsid w:val="00BC0CA6"/>
    <w:rsid w:val="00BC4017"/>
    <w:rsid w:val="00BC55CF"/>
    <w:rsid w:val="00BC61C1"/>
    <w:rsid w:val="00BC6931"/>
    <w:rsid w:val="00BD136C"/>
    <w:rsid w:val="00BD2386"/>
    <w:rsid w:val="00BD3B03"/>
    <w:rsid w:val="00BD5BB1"/>
    <w:rsid w:val="00BE2468"/>
    <w:rsid w:val="00BE4104"/>
    <w:rsid w:val="00BE5726"/>
    <w:rsid w:val="00BE6E1F"/>
    <w:rsid w:val="00BF31F4"/>
    <w:rsid w:val="00BF3DA4"/>
    <w:rsid w:val="00BF423D"/>
    <w:rsid w:val="00BF6606"/>
    <w:rsid w:val="00BF7731"/>
    <w:rsid w:val="00C017F7"/>
    <w:rsid w:val="00C051C8"/>
    <w:rsid w:val="00C100AF"/>
    <w:rsid w:val="00C12797"/>
    <w:rsid w:val="00C1401C"/>
    <w:rsid w:val="00C1428A"/>
    <w:rsid w:val="00C15D41"/>
    <w:rsid w:val="00C20315"/>
    <w:rsid w:val="00C23248"/>
    <w:rsid w:val="00C4573E"/>
    <w:rsid w:val="00C45A9A"/>
    <w:rsid w:val="00C47077"/>
    <w:rsid w:val="00C47B21"/>
    <w:rsid w:val="00C5672C"/>
    <w:rsid w:val="00C738BB"/>
    <w:rsid w:val="00C9164D"/>
    <w:rsid w:val="00C935EC"/>
    <w:rsid w:val="00C952B7"/>
    <w:rsid w:val="00CA244E"/>
    <w:rsid w:val="00CA2D81"/>
    <w:rsid w:val="00CA60DB"/>
    <w:rsid w:val="00CA7F82"/>
    <w:rsid w:val="00CD6640"/>
    <w:rsid w:val="00CE28A8"/>
    <w:rsid w:val="00CE72B7"/>
    <w:rsid w:val="00CE75F2"/>
    <w:rsid w:val="00CF24AC"/>
    <w:rsid w:val="00CF323E"/>
    <w:rsid w:val="00CF4EA3"/>
    <w:rsid w:val="00D011F6"/>
    <w:rsid w:val="00D01925"/>
    <w:rsid w:val="00D02285"/>
    <w:rsid w:val="00D04DAB"/>
    <w:rsid w:val="00D1002B"/>
    <w:rsid w:val="00D17827"/>
    <w:rsid w:val="00D21DB6"/>
    <w:rsid w:val="00D22962"/>
    <w:rsid w:val="00D24567"/>
    <w:rsid w:val="00D26E0C"/>
    <w:rsid w:val="00D32FF1"/>
    <w:rsid w:val="00D36F97"/>
    <w:rsid w:val="00D42E3C"/>
    <w:rsid w:val="00D4398E"/>
    <w:rsid w:val="00D52774"/>
    <w:rsid w:val="00D55ADC"/>
    <w:rsid w:val="00D56EB2"/>
    <w:rsid w:val="00D605A4"/>
    <w:rsid w:val="00D73886"/>
    <w:rsid w:val="00D76ED8"/>
    <w:rsid w:val="00D77875"/>
    <w:rsid w:val="00D840DD"/>
    <w:rsid w:val="00D8471E"/>
    <w:rsid w:val="00D91CFB"/>
    <w:rsid w:val="00D94922"/>
    <w:rsid w:val="00DA223F"/>
    <w:rsid w:val="00DB19D2"/>
    <w:rsid w:val="00DB283D"/>
    <w:rsid w:val="00DC361F"/>
    <w:rsid w:val="00DD1DF7"/>
    <w:rsid w:val="00DD6581"/>
    <w:rsid w:val="00DE24FF"/>
    <w:rsid w:val="00DE25B5"/>
    <w:rsid w:val="00DF0412"/>
    <w:rsid w:val="00DF6968"/>
    <w:rsid w:val="00E00641"/>
    <w:rsid w:val="00E0314D"/>
    <w:rsid w:val="00E04680"/>
    <w:rsid w:val="00E07D63"/>
    <w:rsid w:val="00E10AA5"/>
    <w:rsid w:val="00E12752"/>
    <w:rsid w:val="00E12BA2"/>
    <w:rsid w:val="00E14999"/>
    <w:rsid w:val="00E14ECE"/>
    <w:rsid w:val="00E16DDE"/>
    <w:rsid w:val="00E23AA7"/>
    <w:rsid w:val="00E246DC"/>
    <w:rsid w:val="00E3239D"/>
    <w:rsid w:val="00E44C78"/>
    <w:rsid w:val="00E539E9"/>
    <w:rsid w:val="00E53BF4"/>
    <w:rsid w:val="00E53E01"/>
    <w:rsid w:val="00E54188"/>
    <w:rsid w:val="00E61264"/>
    <w:rsid w:val="00E61AB7"/>
    <w:rsid w:val="00E61B07"/>
    <w:rsid w:val="00E63E5A"/>
    <w:rsid w:val="00E65F24"/>
    <w:rsid w:val="00E67380"/>
    <w:rsid w:val="00E7132F"/>
    <w:rsid w:val="00E76985"/>
    <w:rsid w:val="00E76C37"/>
    <w:rsid w:val="00E8100D"/>
    <w:rsid w:val="00E90074"/>
    <w:rsid w:val="00E912A8"/>
    <w:rsid w:val="00E977A2"/>
    <w:rsid w:val="00E9788E"/>
    <w:rsid w:val="00EA56F3"/>
    <w:rsid w:val="00EB028B"/>
    <w:rsid w:val="00EB4679"/>
    <w:rsid w:val="00EB6DD8"/>
    <w:rsid w:val="00EC0165"/>
    <w:rsid w:val="00EC1027"/>
    <w:rsid w:val="00EC5AE6"/>
    <w:rsid w:val="00EC789F"/>
    <w:rsid w:val="00ED4748"/>
    <w:rsid w:val="00EE522D"/>
    <w:rsid w:val="00EF0791"/>
    <w:rsid w:val="00EF3587"/>
    <w:rsid w:val="00EF3B6B"/>
    <w:rsid w:val="00EF5AF5"/>
    <w:rsid w:val="00F03FC3"/>
    <w:rsid w:val="00F048B6"/>
    <w:rsid w:val="00F06C02"/>
    <w:rsid w:val="00F073E6"/>
    <w:rsid w:val="00F154A3"/>
    <w:rsid w:val="00F16424"/>
    <w:rsid w:val="00F164F3"/>
    <w:rsid w:val="00F179E5"/>
    <w:rsid w:val="00F17AB1"/>
    <w:rsid w:val="00F227E4"/>
    <w:rsid w:val="00F23123"/>
    <w:rsid w:val="00F23FCC"/>
    <w:rsid w:val="00F2456E"/>
    <w:rsid w:val="00F27ABD"/>
    <w:rsid w:val="00F32A88"/>
    <w:rsid w:val="00F35997"/>
    <w:rsid w:val="00F36A2C"/>
    <w:rsid w:val="00F41E31"/>
    <w:rsid w:val="00F42096"/>
    <w:rsid w:val="00F42254"/>
    <w:rsid w:val="00F42437"/>
    <w:rsid w:val="00F52A11"/>
    <w:rsid w:val="00F5337B"/>
    <w:rsid w:val="00F54F7B"/>
    <w:rsid w:val="00F55D15"/>
    <w:rsid w:val="00F57169"/>
    <w:rsid w:val="00F63B5C"/>
    <w:rsid w:val="00F63E1B"/>
    <w:rsid w:val="00F72E7C"/>
    <w:rsid w:val="00F736F5"/>
    <w:rsid w:val="00F73E3B"/>
    <w:rsid w:val="00F75BA3"/>
    <w:rsid w:val="00F76149"/>
    <w:rsid w:val="00F83184"/>
    <w:rsid w:val="00F83A1B"/>
    <w:rsid w:val="00F86C33"/>
    <w:rsid w:val="00F93A86"/>
    <w:rsid w:val="00F93E32"/>
    <w:rsid w:val="00F94E3F"/>
    <w:rsid w:val="00FA275F"/>
    <w:rsid w:val="00FA71CF"/>
    <w:rsid w:val="00FB1E1F"/>
    <w:rsid w:val="00FB63F1"/>
    <w:rsid w:val="00FC14BB"/>
    <w:rsid w:val="00FC65AD"/>
    <w:rsid w:val="00FC6C9A"/>
    <w:rsid w:val="00FD1046"/>
    <w:rsid w:val="00FD6A3D"/>
    <w:rsid w:val="00FE4E13"/>
    <w:rsid w:val="00FE5ABA"/>
    <w:rsid w:val="00FF4F5B"/>
    <w:rsid w:val="00FF7F1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164D"/>
    <w:pPr>
      <w:ind w:left="720"/>
      <w:contextualSpacing/>
    </w:pPr>
  </w:style>
  <w:style w:type="paragraph" w:styleId="NoSpacing">
    <w:name w:val="No Spacing"/>
    <w:uiPriority w:val="1"/>
    <w:qFormat/>
    <w:rsid w:val="00C9164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9164D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64D"/>
  </w:style>
  <w:style w:type="paragraph" w:styleId="NormalWeb">
    <w:name w:val="Normal (Web)"/>
    <w:basedOn w:val="Normal"/>
    <w:uiPriority w:val="99"/>
    <w:unhideWhenUsed/>
    <w:rsid w:val="00E6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3E4C"/>
  </w:style>
  <w:style w:type="character" w:styleId="Strong">
    <w:name w:val="Strong"/>
    <w:basedOn w:val="DefaultParagraphFont"/>
    <w:uiPriority w:val="22"/>
    <w:qFormat/>
    <w:rsid w:val="00667822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locked/>
    <w:rsid w:val="00796416"/>
  </w:style>
  <w:style w:type="character" w:styleId="Hyperlink">
    <w:name w:val="Hyperlink"/>
    <w:basedOn w:val="DefaultParagraphFont"/>
    <w:uiPriority w:val="99"/>
    <w:unhideWhenUsed/>
    <w:rsid w:val="009454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4B3"/>
    <w:rPr>
      <w:color w:val="800080" w:themeColor="followedHyperlink"/>
      <w:u w:val="single"/>
    </w:rPr>
  </w:style>
  <w:style w:type="paragraph" w:customStyle="1" w:styleId="message-body">
    <w:name w:val="message-body"/>
    <w:basedOn w:val="Normal"/>
    <w:rsid w:val="0021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8343B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E6"/>
    <w:rPr>
      <w:rFonts w:ascii="Segoe UI" w:hAnsi="Segoe UI" w:cs="Segoe UI"/>
      <w:sz w:val="18"/>
      <w:szCs w:val="18"/>
    </w:rPr>
  </w:style>
  <w:style w:type="character" w:customStyle="1" w:styleId="StyleComplexGaramond">
    <w:name w:val="Style (Complex) Garamond"/>
    <w:rsid w:val="00027916"/>
    <w:rPr>
      <w:rFonts w:ascii="Times New Roman" w:hAnsi="Times New Roman" w:cs="Garamond"/>
      <w:dstrike w:val="0"/>
      <w:sz w:val="2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e3590fee5b441150684e32aca5440894134f4b0419514c4847440321091b5b58120b15001745595d0f435601514841481f0f2b561358191b195115495d0c00584e4209430247460c590858184508105042445b0c0f054e4108120211474a411b02154e49405d58380c4f03434b110d13061741505b1b4d5849564360441403084b281e0103030210495f5c0d584f101b0d1152180c4f03434d1009150218465854094307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D4BA-71BC-45B6-9D82-23D7C0F8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user</cp:lastModifiedBy>
  <cp:revision>2</cp:revision>
  <cp:lastPrinted>2018-05-18T06:05:00Z</cp:lastPrinted>
  <dcterms:created xsi:type="dcterms:W3CDTF">2019-06-20T14:50:00Z</dcterms:created>
  <dcterms:modified xsi:type="dcterms:W3CDTF">2019-06-20T14:50:00Z</dcterms:modified>
</cp:coreProperties>
</file>