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82.0" w:type="dxa"/>
        <w:jc w:val="left"/>
        <w:tblInd w:w="-2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8"/>
        <w:gridCol w:w="236"/>
        <w:gridCol w:w="236"/>
        <w:gridCol w:w="7322"/>
        <w:tblGridChange w:id="0">
          <w:tblGrid>
            <w:gridCol w:w="3688"/>
            <w:gridCol w:w="236"/>
            <w:gridCol w:w="236"/>
            <w:gridCol w:w="7322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4"/>
            <w:shd w:fill="b3d0bc" w:val="clear"/>
          </w:tcPr>
          <w:p w:rsidR="00000000" w:rsidDel="00000000" w:rsidP="00000000" w:rsidRDefault="00000000" w:rsidRPr="00000000" w14:paraId="00000006">
            <w:pPr>
              <w:rPr>
                <w:color w:val="b3d0b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4"/>
            <w:shd w:fill="b3d0bc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Fonts w:ascii="Proza Libre" w:cs="Proza Libre" w:eastAsia="Proza Libre" w:hAnsi="Proza Libre"/>
                <w:b w:val="1"/>
                <w:sz w:val="36"/>
                <w:szCs w:val="36"/>
                <w:rtl w:val="0"/>
              </w:rPr>
              <w:t xml:space="preserve">SANJAY KUMAR PRADHAN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0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</w:t>
            </w:r>
            <w:r w:rsidDel="00000000" w:rsidR="00000000" w:rsidRPr="00000000">
              <w:rPr/>
              <w:drawing>
                <wp:inline distB="0" distT="0" distL="0" distR="0">
                  <wp:extent cx="1012372" cy="1002822"/>
                  <wp:effectExtent b="0" l="0" r="0" t="0"/>
                  <wp:docPr descr="WhatsApp Image 2022-07-05 at 9.41.03 PM.jpeg" id="1" name="image1.png"/>
                  <a:graphic>
                    <a:graphicData uri="http://schemas.openxmlformats.org/drawingml/2006/picture">
                      <pic:pic>
                        <pic:nvPicPr>
                          <pic:cNvPr descr="WhatsApp Image 2022-07-05 at 9.41.03 PM.jpe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72" cy="10028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627.9999999999995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575"/>
              <w:gridCol w:w="689"/>
              <w:gridCol w:w="364"/>
              <w:tblGridChange w:id="0">
                <w:tblGrid>
                  <w:gridCol w:w="2575"/>
                  <w:gridCol w:w="689"/>
                  <w:gridCol w:w="364"/>
                </w:tblGrid>
              </w:tblGridChange>
            </w:tblGrid>
            <w:tr>
              <w:trPr>
                <w:cantSplit w:val="0"/>
                <w:trHeight w:val="150" w:hRule="atLeast"/>
                <w:tblHeader w:val="0"/>
              </w:trPr>
              <w:tc>
                <w:tcPr>
                  <w:gridSpan w:val="2"/>
                  <w:vMerge w:val="restart"/>
                  <w:vAlign w:val="center"/>
                </w:tcPr>
                <w:p w:rsidR="00000000" w:rsidDel="00000000" w:rsidP="00000000" w:rsidRDefault="00000000" w:rsidRPr="00000000" w14:paraId="0000001F">
                  <w:pPr>
                    <w:rPr/>
                  </w:pPr>
                  <w:r w:rsidDel="00000000" w:rsidR="00000000" w:rsidRPr="00000000">
                    <w:rPr>
                      <w:rFonts w:ascii="Proza Libre" w:cs="Proza Libre" w:eastAsia="Proza Libre" w:hAnsi="Proza Libre"/>
                      <w:b w:val="1"/>
                      <w:color w:val="262626"/>
                      <w:sz w:val="24"/>
                      <w:szCs w:val="24"/>
                      <w:rtl w:val="0"/>
                    </w:rPr>
                    <w:t xml:space="preserve">          CONTACT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3d0bc" w:space="0" w:sz="12" w:val="single"/>
                  </w:tcBorders>
                </w:tcPr>
                <w:p w:rsidR="00000000" w:rsidDel="00000000" w:rsidP="00000000" w:rsidRDefault="00000000" w:rsidRPr="00000000" w14:paraId="0000002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3" w:hRule="atLeast"/>
                <w:tblHeader w:val="0"/>
              </w:trPr>
              <w:tc>
                <w:tcPr>
                  <w:gridSpan w:val="2"/>
                  <w:vMerge w:val="continue"/>
                  <w:vAlign w:val="center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3d0bc" w:space="0" w:sz="12" w:val="single"/>
                  </w:tcBorders>
                </w:tcPr>
                <w:p w:rsidR="00000000" w:rsidDel="00000000" w:rsidP="00000000" w:rsidRDefault="00000000" w:rsidRPr="00000000" w14:paraId="0000002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7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2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2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54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28">
                  <w:pPr>
                    <w:jc w:val="right"/>
                    <w:rPr/>
                  </w:pPr>
                  <w:r w:rsidDel="00000000" w:rsidR="00000000" w:rsidRPr="00000000">
                    <w:rPr>
                      <w:rFonts w:ascii="Proza Libre" w:cs="Proza Libre" w:eastAsia="Proza Libre" w:hAnsi="Proza Libre"/>
                      <w:color w:val="262626"/>
                      <w:sz w:val="20"/>
                      <w:szCs w:val="20"/>
                      <w:rtl w:val="0"/>
                    </w:rPr>
                    <w:t xml:space="preserve">+91-9560641739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9">
                  <w:pPr>
                    <w:jc w:val="center"/>
                    <w:rPr/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230505" cy="230505"/>
                        <wp:effectExtent b="0" l="0" r="0" t="0"/>
                        <wp:docPr id="3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505" cy="2305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54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2B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Proza Libre" w:cs="Proza Libre" w:eastAsia="Proza Libre" w:hAnsi="Proza Libre"/>
                      <w:color w:val="262626"/>
                      <w:sz w:val="18"/>
                      <w:szCs w:val="18"/>
                      <w:rtl w:val="0"/>
                    </w:rPr>
                    <w:t xml:space="preserve">Sanju.sanjaypradhan@gmail.com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C">
                  <w:pPr>
                    <w:rPr/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230505" cy="230505"/>
                        <wp:effectExtent b="0" l="0" r="0" t="0"/>
                        <wp:docPr id="2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505" cy="2305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54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2E">
                  <w:pPr>
                    <w:rPr>
                      <w:rFonts w:ascii="Open Sans" w:cs="Open Sans" w:eastAsia="Open Sans" w:hAnsi="Open Sans"/>
                      <w:sz w:val="18"/>
                      <w:szCs w:val="18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rFonts w:ascii="Open Sans" w:cs="Open Sans" w:eastAsia="Open Sans" w:hAnsi="Open Sans"/>
                      <w:sz w:val="18"/>
                      <w:szCs w:val="18"/>
                      <w:rtl w:val="0"/>
                    </w:rPr>
                    <w:t xml:space="preserve">L-37,Fourth Floor Laxmi Nagar Behind Beni Sweets</w:t>
                  </w:r>
                </w:p>
                <w:p w:rsidR="00000000" w:rsidDel="00000000" w:rsidP="00000000" w:rsidRDefault="00000000" w:rsidRPr="00000000" w14:paraId="0000002F">
                  <w:pPr>
                    <w:rPr>
                      <w:rFonts w:ascii="Open Sans" w:cs="Open Sans" w:eastAsia="Open Sans" w:hAnsi="Open Sans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sz w:val="18"/>
                      <w:szCs w:val="18"/>
                      <w:rtl w:val="0"/>
                    </w:rPr>
                    <w:t xml:space="preserve">Delhi 110092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0">
                  <w:pPr>
                    <w:jc w:val="center"/>
                    <w:rPr/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230505" cy="230505"/>
                        <wp:effectExtent b="0" l="0" r="0" t="0"/>
                        <wp:docPr id="5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505" cy="2305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54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32">
                  <w:pPr>
                    <w:jc w:val="right"/>
                    <w:rPr>
                      <w:rFonts w:ascii="Proza Libre" w:cs="Proza Libre" w:eastAsia="Proza Libre" w:hAnsi="Proza Libre"/>
                      <w:color w:val="26262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jc w:val="right"/>
                    <w:rPr>
                      <w:rFonts w:ascii="Proza Libre" w:cs="Proza Libre" w:eastAsia="Proza Libre" w:hAnsi="Proza Libre"/>
                      <w:color w:val="26262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za Libre" w:cs="Proza Libre" w:eastAsia="Proza Libre" w:hAnsi="Proza Libre"/>
                      <w:color w:val="262626"/>
                      <w:sz w:val="20"/>
                      <w:szCs w:val="20"/>
                      <w:rtl w:val="0"/>
                    </w:rPr>
                    <w:t xml:space="preserve">https//www.linkedin.com/In/sanjay-pradhan-b8ab87134</w:t>
                  </w:r>
                </w:p>
                <w:p w:rsidR="00000000" w:rsidDel="00000000" w:rsidP="00000000" w:rsidRDefault="00000000" w:rsidRPr="00000000" w14:paraId="00000034">
                  <w:pPr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5">
                  <w:pPr>
                    <w:jc w:val="center"/>
                    <w:rPr/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230505" cy="230505"/>
                        <wp:effectExtent b="0" l="0" r="0" t="0"/>
                        <wp:docPr id="4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505" cy="2305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0" w:hRule="atLeast"/>
                <w:tblHeader w:val="0"/>
              </w:trPr>
              <w:tc>
                <w:tcPr>
                  <w:gridSpan w:val="2"/>
                  <w:vMerge w:val="restart"/>
                  <w:vAlign w:val="center"/>
                </w:tcPr>
                <w:p w:rsidR="00000000" w:rsidDel="00000000" w:rsidP="00000000" w:rsidRDefault="00000000" w:rsidRPr="00000000" w14:paraId="0000003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3d0bc" w:space="0" w:sz="12" w:val="single"/>
                  </w:tcBorders>
                </w:tcPr>
                <w:p w:rsidR="00000000" w:rsidDel="00000000" w:rsidP="00000000" w:rsidRDefault="00000000" w:rsidRPr="00000000" w14:paraId="0000003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5" w:hRule="atLeast"/>
                <w:tblHeader w:val="0"/>
              </w:trPr>
              <w:tc>
                <w:tcPr>
                  <w:gridSpan w:val="2"/>
                  <w:vMerge w:val="continue"/>
                  <w:vAlign w:val="center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3d0bc" w:space="0" w:sz="12" w:val="single"/>
                  </w:tcBorders>
                </w:tcPr>
                <w:p w:rsidR="00000000" w:rsidDel="00000000" w:rsidP="00000000" w:rsidRDefault="00000000" w:rsidRPr="00000000" w14:paraId="0000003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9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3D">
                  <w:pPr>
                    <w:rPr/>
                  </w:pPr>
                  <w:r w:rsidDel="00000000" w:rsidR="00000000" w:rsidRPr="00000000">
                    <w:rPr>
                      <w:rFonts w:ascii="Proza Libre" w:cs="Proza Libre" w:eastAsia="Proza Libre" w:hAnsi="Proza Libre"/>
                      <w:b w:val="1"/>
                      <w:color w:val="262626"/>
                      <w:sz w:val="24"/>
                      <w:szCs w:val="24"/>
                      <w:rtl w:val="0"/>
                    </w:rPr>
                    <w:t xml:space="preserve">             KEY SKILLS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3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66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40">
                  <w:pPr>
                    <w:spacing w:line="360" w:lineRule="auto"/>
                    <w:rPr>
                      <w:rFonts w:ascii="Proza Libre" w:cs="Proza Libre" w:eastAsia="Proza Libre" w:hAnsi="Proza Libre"/>
                      <w:b w:val="1"/>
                      <w:color w:val="b3d0b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za Libre" w:cs="Proza Libre" w:eastAsia="Proza Libre" w:hAnsi="Proza Libre"/>
                      <w:b w:val="1"/>
                      <w:color w:val="262626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Proza Libre" w:cs="Proza Libre" w:eastAsia="Proza Libre" w:hAnsi="Proza Libre"/>
                      <w:b w:val="1"/>
                      <w:color w:val="b3d0b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66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43">
                  <w:pPr>
                    <w:spacing w:line="360" w:lineRule="auto"/>
                    <w:rPr>
                      <w:rFonts w:ascii="Proza Libre" w:cs="Proza Libre" w:eastAsia="Proza Libre" w:hAnsi="Proza Libre"/>
                      <w:b w:val="1"/>
                      <w:color w:val="b3d0b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za Libre" w:cs="Proza Libre" w:eastAsia="Proza Libre" w:hAnsi="Proza Libre"/>
                      <w:b w:val="1"/>
                      <w:color w:val="262626"/>
                      <w:sz w:val="20"/>
                      <w:szCs w:val="20"/>
                      <w:rtl w:val="0"/>
                    </w:rPr>
                    <w:t xml:space="preserve">Communication skills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Proza Libre" w:cs="Proza Libre" w:eastAsia="Proza Libre" w:hAnsi="Proza Libre"/>
                      <w:b w:val="1"/>
                      <w:color w:val="b3d0b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1" w:hRule="atLeast"/>
                <w:tblHeader w:val="0"/>
              </w:trPr>
              <w:tc>
                <w:tcPr>
                  <w:gridSpan w:val="2"/>
                  <w:vMerge w:val="restart"/>
                  <w:vAlign w:val="center"/>
                </w:tcPr>
                <w:p w:rsidR="00000000" w:rsidDel="00000000" w:rsidP="00000000" w:rsidRDefault="00000000" w:rsidRPr="00000000" w14:paraId="0000004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pict>
                      <v:group id="Group 10" style="position:absolute;margin-left:45.0pt;margin-top:2.95pt;width:92.85pt;height:10.35pt;z-index:251661312;mso-position-horizontal-relative:margin;mso-position-vertical-relative:text;mso-width-relative:margin;mso-height-relative:margin;mso-position-horizontal:absolute;mso-position-vertical:absolute;" coordsize="11797,1319" o:spid="_x0000_s1070">
                        <v:rect id="Rectangle 11" style="position:absolute;left:10477;width:1320;height:1319;visibility:visible;v-text-anchor:middle" o:spid="_x0000_s1027" fillcolor="#d9e3e4" stroked="f" strokeweight="1pt"/>
                        <v:rect id="Rectangle 12" style="position:absolute;left:8382;width:1314;height:1314;visibility:visible;v-text-anchor:middle" o:spid="_x0000_s1028" fillcolor="#b3d0bc" stroked="f" strokeweight="1pt"/>
                        <v:rect id="Rectangle 14" style="position:absolute;left:6286;width:1314;height:1314;visibility:visible;v-text-anchor:middle" o:spid="_x0000_s1029" fillcolor="#b3d0bc" stroked="f" strokeweight="1pt"/>
                        <v:rect id="Rectangle 23" style="position:absolute;left:4191;width:1314;height:1314;visibility:visible;v-text-anchor:middle" o:spid="_x0000_s1030" fillcolor="#b3d0bc" stroked="f" strokeweight="1pt"/>
                        <v:rect id="Rectangle 24" style="position:absolute;left:2095;width:1314;height:1314;visibility:visible;v-text-anchor:middle" o:spid="_x0000_s1031" fillcolor="#b3d0bc" stroked="f" strokeweight="1pt"/>
                        <v:rect id="Rectangle 25" style="position:absolute;width:1314;height:1314;visibility:visible;v-text-anchor:middle" o:spid="_x0000_s1032" fillcolor="#b3d0bc" stroked="f" strokeweight="1pt"/>
                      </v:group>
                    </w:pict>
                  </w:r>
                </w:p>
              </w:tc>
              <w:tc>
                <w:tcPr>
                  <w:tcBorders>
                    <w:bottom w:color="b3d0bc" w:space="0" w:sz="12" w:val="single"/>
                  </w:tcBorders>
                </w:tcPr>
                <w:p w:rsidR="00000000" w:rsidDel="00000000" w:rsidP="00000000" w:rsidRDefault="00000000" w:rsidRPr="00000000" w14:paraId="0000004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3" w:hRule="atLeast"/>
                <w:tblHeader w:val="0"/>
              </w:trPr>
              <w:tc>
                <w:tcPr>
                  <w:gridSpan w:val="2"/>
                  <w:vMerge w:val="continue"/>
                  <w:vAlign w:val="center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3d0bc" w:space="0" w:sz="12" w:val="single"/>
                  </w:tcBorders>
                </w:tcPr>
                <w:p w:rsidR="00000000" w:rsidDel="00000000" w:rsidP="00000000" w:rsidRDefault="00000000" w:rsidRPr="00000000" w14:paraId="0000004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4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4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28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4F">
                  <w:pPr>
                    <w:widowControl w:val="0"/>
                    <w:tabs>
                      <w:tab w:val="left" w:leader="none" w:pos="72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za Libre" w:cs="Proza Libre" w:eastAsia="Proza Libre" w:hAnsi="Proza Libre"/>
                      <w:color w:val="262626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Team Worker</w:t>
                  </w:r>
                </w:p>
                <w:p w:rsidR="00000000" w:rsidDel="00000000" w:rsidP="00000000" w:rsidRDefault="00000000" w:rsidRPr="00000000" w14:paraId="00000050">
                  <w:pPr>
                    <w:rPr>
                      <w:rFonts w:ascii="Proza Libre" w:cs="Proza Libre" w:eastAsia="Proza Libre" w:hAnsi="Proza Libre"/>
                      <w:color w:val="26262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pict>
                      <v:group id="Group 33" style="position:absolute;left:0;text-align:left;margin-left:45.0pt;margin-top:2.0pt;width:92.85pt;height:10.3pt;z-index:251663360;mso-width-relative:margin;mso-height-relative:margin;mso-position-horizontal:absolute;mso-position-vertical:absolute;mso-position-horizontal-relative:margin;mso-position-vertical-relative:text;" coordsize="11797,1319" o:spid="_x0000_s1056">
                        <v:rect id="Rectangle 34" style="position:absolute;left:10477;width:1320;height:1319;visibility:visible;v-text-anchor:middle" o:spid="_x0000_s1062" fillcolor="#d9e3e4" stroked="f" strokeweight="1pt"/>
                        <v:rect id="Rectangle 35" style="position:absolute;left:8382;width:1314;height:1314;visibility:visible;v-text-anchor:middle" o:spid="_x0000_s1061" fillcolor="#b3d0bc" stroked="f" strokeweight="1pt"/>
                        <v:rect id="Rectangle 36" style="position:absolute;left:6286;width:1314;height:1314;visibility:visible;v-text-anchor:middle" o:spid="_x0000_s1060" fillcolor="#b3d0bc" stroked="f" strokeweight="1pt"/>
                        <v:rect id="Rectangle 37" style="position:absolute;left:4191;width:1314;height:1314;visibility:visible;v-text-anchor:middle" o:spid="_x0000_s1059" fillcolor="#b3d0bc" stroked="f" strokeweight="1pt"/>
                        <v:rect id="Rectangle 38" style="position:absolute;left:2095;width:1314;height:1314;visibility:visible;v-text-anchor:middle" o:spid="_x0000_s1058" fillcolor="#b3d0bc" stroked="f" strokeweight="1pt"/>
                        <v:rect id="Rectangle 39" style="position:absolute;width:1314;height:1314;visibility:visible;v-text-anchor:middle" o:spid="_x0000_s1057" fillcolor="#b3d0bc" stroked="f" strokeweight="1pt"/>
                      </v:group>
                    </w:pict>
                  </w:r>
                </w:p>
                <w:p w:rsidR="00000000" w:rsidDel="00000000" w:rsidP="00000000" w:rsidRDefault="00000000" w:rsidRPr="00000000" w14:paraId="00000052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28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55">
                  <w:pPr>
                    <w:widowControl w:val="0"/>
                    <w:tabs>
                      <w:tab w:val="left" w:leader="none" w:pos="720"/>
                    </w:tabs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Punctuality</w:t>
                  </w:r>
                </w:p>
                <w:p w:rsidR="00000000" w:rsidDel="00000000" w:rsidP="00000000" w:rsidRDefault="00000000" w:rsidRPr="00000000" w14:paraId="00000056">
                  <w:pPr>
                    <w:widowControl w:val="0"/>
                    <w:tabs>
                      <w:tab w:val="left" w:leader="none" w:pos="720"/>
                    </w:tabs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7">
                  <w:pPr>
                    <w:widowControl w:val="0"/>
                    <w:tabs>
                      <w:tab w:val="left" w:leader="none" w:pos="720"/>
                    </w:tabs>
                    <w:ind w:left="720" w:firstLine="0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pict>
                      <v:group id="Group 40" style="position:absolute;left:0;text-align:left;margin-left:45.0pt;margin-top:4.25pt;width:92.85pt;height:10.35pt;z-index:251664384;mso-width-relative:margin;mso-height-relative:margin;mso-position-horizontal:absolute;mso-position-vertical:absolute;mso-position-horizontal-relative:margin;mso-position-vertical-relative:text;" coordsize="11797,1319" o:spid="_x0000_s1049">
                        <v:rect id="Rectangle 41" style="position:absolute;left:10477;width:1320;height:1319;visibility:visible;v-text-anchor:middle" o:spid="_x0000_s1055" fillcolor="#d9e3e4" stroked="f" strokeweight="1pt"/>
                        <v:rect id="Rectangle 42" style="position:absolute;left:8382;width:1314;height:1314;visibility:visible;v-text-anchor:middle" o:spid="_x0000_s1054" fillcolor="#b3d0bc" stroked="f" strokeweight="1pt"/>
                        <v:rect id="Rectangle 43" style="position:absolute;left:6286;width:1314;height:1314;visibility:visible;v-text-anchor:middle" o:spid="_x0000_s1053" fillcolor="#b3d0bc" stroked="f" strokeweight="1pt"/>
                        <v:rect id="Rectangle 44" style="position:absolute;left:4191;width:1314;height:1314;visibility:visible;v-text-anchor:middle" o:spid="_x0000_s1052" fillcolor="#b3d0bc" stroked="f" strokeweight="1pt"/>
                        <v:rect id="Rectangle 45" style="position:absolute;left:2095;width:1314;height:1314;visibility:visible;v-text-anchor:middle" o:spid="_x0000_s1051" fillcolor="#b3d0bc" stroked="f" strokeweight="1pt"/>
                        <v:rect id="Rectangle 46" style="position:absolute;width:1314;height:1314;visibility:visible;v-text-anchor:middle" o:spid="_x0000_s1050" fillcolor="#b3d0bc" stroked="f" strokeweight="1pt"/>
                      </v:group>
                    </w:pict>
                  </w:r>
                </w:p>
                <w:p w:rsidR="00000000" w:rsidDel="00000000" w:rsidP="00000000" w:rsidRDefault="00000000" w:rsidRPr="00000000" w14:paraId="00000058">
                  <w:pPr>
                    <w:widowControl w:val="0"/>
                    <w:tabs>
                      <w:tab w:val="left" w:leader="none" w:pos="720"/>
                    </w:tabs>
                    <w:ind w:left="720" w:firstLine="0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rPr>
                      <w:rFonts w:ascii="Proza Libre" w:cs="Proza Libre" w:eastAsia="Proza Libre" w:hAnsi="Proza Libre"/>
                      <w:color w:val="26262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za Libre" w:cs="Proza Libre" w:eastAsia="Proza Libre" w:hAnsi="Proza Libre"/>
                      <w:color w:val="262626"/>
                      <w:sz w:val="20"/>
                      <w:szCs w:val="20"/>
                      <w:rtl w:val="0"/>
                    </w:rPr>
                    <w:t xml:space="preserve"> Time Management skills</w:t>
                  </w:r>
                  <w:r w:rsidDel="00000000" w:rsidR="00000000" w:rsidRPr="00000000">
                    <w:pict>
                      <v:group id="Group 26" style="position:absolute;margin-left:50.6pt;margin-top:18.45pt;width:92.85pt;height:10.35pt;z-index:251662336;mso-width-relative:margin;mso-height-relative:margin;mso-position-horizontal:absolute;mso-position-vertical:absolute;mso-position-horizontal-relative:margin;mso-position-vertical-relative:text;" coordsize="11797,1319" o:spid="_x0000_s1063">
                        <v:rect id="Rectangle 27" style="position:absolute;left:10477;width:1320;height:1319;visibility:visible;v-text-anchor:middle" o:spid="_x0000_s1069" filled="f" stroked="f" strokeweight="1pt"/>
                        <v:rect id="Rectangle 28" style="position:absolute;left:8382;width:1314;height:1314;visibility:visible;v-text-anchor:middle" o:spid="_x0000_s1068" filled="f" stroked="f" strokeweight="1pt"/>
                        <v:rect id="Rectangle 29" style="position:absolute;left:6286;width:1314;height:1314;visibility:visible;v-text-anchor:middle" o:spid="_x0000_s1067" filled="f" stroked="f" strokeweight="1pt"/>
                        <v:rect id="Rectangle 30" style="position:absolute;left:4191;width:1314;height:1314;visibility:visible;v-text-anchor:middle" o:spid="_x0000_s1066" filled="f" stroked="f" strokeweight="1pt"/>
                        <v:rect id="Rectangle 31" style="position:absolute;left:2095;width:1314;height:1314;visibility:visible;v-text-anchor:middle" o:spid="_x0000_s1065" filled="f" stroked="f" strokeweight="1pt"/>
                        <v:rect id="Rectangle 32" style="position:absolute;width:1314;height:1314;visibility:visible;v-text-anchor:middle" o:spid="_x0000_s1064" filled="f" stroked="f" strokeweight="1pt"/>
                      </v:group>
                    </w:pict>
                  </w:r>
                </w:p>
                <w:p w:rsidR="00000000" w:rsidDel="00000000" w:rsidP="00000000" w:rsidRDefault="00000000" w:rsidRPr="00000000" w14:paraId="0000005A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pict>
                      <v:group id="Group 54" style="position:absolute;margin-left:45.0pt;margin-top:16.6pt;width:92.85pt;height:10.35pt;z-index:251666432;mso-width-relative:margin;mso-height-relative:margin;mso-position-horizontal:absolute;mso-position-vertical:absolute;mso-position-horizontal-relative:margin;mso-position-vertical-relative:text;" coordsize="11797,1319" o:spid="_x0000_s1035">
                        <v:rect id="Rectangle 55" style="position:absolute;left:10477;width:1320;height:1319;visibility:visible;v-text-anchor:middle" o:spid="_x0000_s1041" fillcolor="#d9e3e4" stroked="f" strokeweight="1pt"/>
                        <v:rect id="Rectangle 56" style="position:absolute;left:8382;width:1314;height:1314;visibility:visible;v-text-anchor:middle" o:spid="_x0000_s1040" fillcolor="#b3d0bc" stroked="f" strokeweight="1pt"/>
                        <v:rect id="Rectangle 57" style="position:absolute;left:6286;width:1314;height:1314;visibility:visible;v-text-anchor:middle" o:spid="_x0000_s1039" fillcolor="#b3d0bc" stroked="f" strokeweight="1pt"/>
                        <v:rect id="Rectangle 58" style="position:absolute;left:4191;width:1314;height:1314;visibility:visible;v-text-anchor:middle" o:spid="_x0000_s1038" fillcolor="#b3d0bc" stroked="f" strokeweight="1pt"/>
                        <v:rect id="Rectangle 59" style="position:absolute;left:2095;width:1314;height:1314;visibility:visible;v-text-anchor:middle" o:spid="_x0000_s1037" fillcolor="#b3d0bc" stroked="f" strokeweight="1pt"/>
                        <v:rect id="Rectangle 60" style="position:absolute;width:1314;height:1314;visibility:visible;v-text-anchor:middle" o:spid="_x0000_s1036" fillcolor="#b3d0bc" stroked="f" strokeweight="1pt"/>
                      </v:group>
                    </w:pict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28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5D">
                  <w:pPr>
                    <w:widowControl w:val="0"/>
                    <w:tabs>
                      <w:tab w:val="left" w:leader="none" w:pos="720"/>
                    </w:tabs>
                    <w:ind w:left="720" w:firstLine="0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28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6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28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63">
                  <w:pPr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28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66">
                  <w:pPr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3d0bc" w:space="0" w:sz="12" w:val="single"/>
            </w:tcBorders>
          </w:tcPr>
          <w:p w:rsidR="00000000" w:rsidDel="00000000" w:rsidP="00000000" w:rsidRDefault="00000000" w:rsidRPr="00000000" w14:paraId="0000006A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3d0bc" w:space="0" w:sz="12" w:val="single"/>
            </w:tcBorders>
          </w:tcPr>
          <w:p w:rsidR="00000000" w:rsidDel="00000000" w:rsidP="00000000" w:rsidRDefault="00000000" w:rsidRPr="00000000" w14:paraId="0000006B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199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83"/>
              <w:gridCol w:w="6916"/>
              <w:tblGridChange w:id="0">
                <w:tblGrid>
                  <w:gridCol w:w="283"/>
                  <w:gridCol w:w="6916"/>
                </w:tblGrid>
              </w:tblGridChange>
            </w:tblGrid>
            <w:tr>
              <w:trPr>
                <w:cantSplit w:val="0"/>
                <w:trHeight w:val="149" w:hRule="atLeast"/>
                <w:tblHeader w:val="0"/>
              </w:trPr>
              <w:tc>
                <w:tcPr>
                  <w:tcBorders>
                    <w:bottom w:color="b3d0bc" w:space="0" w:sz="12" w:val="single"/>
                  </w:tcBorders>
                </w:tcPr>
                <w:p w:rsidR="00000000" w:rsidDel="00000000" w:rsidP="00000000" w:rsidRDefault="00000000" w:rsidRPr="00000000" w14:paraId="0000006D">
                  <w:pPr>
                    <w:ind w:left="456" w:firstLine="0"/>
                    <w:rPr>
                      <w:rFonts w:ascii="Proza Libre" w:cs="Proza Libre" w:eastAsia="Proza Libre" w:hAnsi="Proza Libre"/>
                      <w:b w:val="1"/>
                      <w:color w:val="26262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6E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Fonts w:ascii="Proza Libre" w:cs="Proza Libre" w:eastAsia="Proza Libre" w:hAnsi="Proza Libre"/>
                      <w:b w:val="1"/>
                      <w:color w:val="262626"/>
                      <w:sz w:val="24"/>
                      <w:szCs w:val="24"/>
                      <w:rtl w:val="0"/>
                    </w:rPr>
                    <w:t xml:space="preserve">PROFILE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8" w:hRule="atLeast"/>
                <w:tblHeader w:val="0"/>
              </w:trPr>
              <w:tc>
                <w:tcPr>
                  <w:tcBorders>
                    <w:top w:color="b3d0bc" w:space="0" w:sz="12" w:val="single"/>
                  </w:tcBorders>
                </w:tcPr>
                <w:p w:rsidR="00000000" w:rsidDel="00000000" w:rsidP="00000000" w:rsidRDefault="00000000" w:rsidRPr="00000000" w14:paraId="0000006F">
                  <w:pPr>
                    <w:ind w:left="456" w:firstLine="0"/>
                    <w:rPr>
                      <w:rFonts w:ascii="Proza Libre" w:cs="Proza Libre" w:eastAsia="Proza Libre" w:hAnsi="Proza Libre"/>
                      <w:b w:val="1"/>
                      <w:color w:val="26262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Proza Libre" w:cs="Proza Libre" w:eastAsia="Proza Libre" w:hAnsi="Proza Libre"/>
                      <w:b w:val="1"/>
                      <w:color w:val="26262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1">
                  <w:pPr>
                    <w:rPr>
                      <w:rFonts w:ascii="Proza Libre" w:cs="Proza Libre" w:eastAsia="Proza Libre" w:hAnsi="Proza Libre"/>
                      <w:color w:val="2626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2">
                  <w:pPr>
                    <w:rPr>
                      <w:rFonts w:ascii="Roboto" w:cs="Roboto" w:eastAsia="Roboto" w:hAnsi="Roboto"/>
                      <w:color w:val="22222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222222"/>
                      <w:sz w:val="20"/>
                      <w:szCs w:val="20"/>
                      <w:rtl w:val="0"/>
                    </w:rPr>
                    <w:t xml:space="preserve">Dynamic Result oriented Sales and Marketing Promotion Planner. Record of Achievements while Providing Visionary sales leadership in highly</w:t>
                  </w:r>
                </w:p>
                <w:p w:rsidR="00000000" w:rsidDel="00000000" w:rsidP="00000000" w:rsidRDefault="00000000" w:rsidRPr="00000000" w14:paraId="00000073">
                  <w:pPr>
                    <w:rPr>
                      <w:rFonts w:ascii="Roboto" w:cs="Roboto" w:eastAsia="Roboto" w:hAnsi="Roboto"/>
                      <w:color w:val="22222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222222"/>
                      <w:sz w:val="20"/>
                      <w:szCs w:val="20"/>
                      <w:rtl w:val="0"/>
                    </w:rPr>
                    <w:t xml:space="preserve">Competitive Markets. Good track record of Securing client &amp; increasing Product</w:t>
                  </w:r>
                </w:p>
                <w:p w:rsidR="00000000" w:rsidDel="00000000" w:rsidP="00000000" w:rsidRDefault="00000000" w:rsidRPr="00000000" w14:paraId="00000074">
                  <w:pPr>
                    <w:ind w:right="299"/>
                    <w:rPr>
                      <w:rFonts w:ascii="Open Sans" w:cs="Open Sans" w:eastAsia="Open Sans" w:hAnsi="Open Sans"/>
                      <w:color w:val="26262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222222"/>
                      <w:sz w:val="20"/>
                      <w:szCs w:val="20"/>
                      <w:rtl w:val="0"/>
                    </w:rPr>
                    <w:t xml:space="preserve">Distribution to grow market share.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34" w:hRule="atLeast"/>
                <w:tblHeader w:val="0"/>
              </w:trPr>
              <w:tc>
                <w:tcPr>
                  <w:tcBorders>
                    <w:bottom w:color="d9e3e4" w:space="0" w:sz="4" w:val="single"/>
                  </w:tcBorders>
                </w:tcPr>
                <w:p w:rsidR="00000000" w:rsidDel="00000000" w:rsidP="00000000" w:rsidRDefault="00000000" w:rsidRPr="00000000" w14:paraId="00000075">
                  <w:pPr>
                    <w:rPr>
                      <w:rFonts w:ascii="Proza Libre" w:cs="Proza Libre" w:eastAsia="Proza Libre" w:hAnsi="Proza Libre"/>
                      <w:color w:val="2626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76">
                  <w:pPr>
                    <w:ind w:right="299"/>
                    <w:rPr>
                      <w:rFonts w:ascii="Proza Libre" w:cs="Proza Libre" w:eastAsia="Proza Libre" w:hAnsi="Proza Libre"/>
                      <w:b w:val="1"/>
                      <w:color w:val="26262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7">
                  <w:pPr>
                    <w:ind w:right="299"/>
                    <w:rPr>
                      <w:rFonts w:ascii="Proza Libre" w:cs="Proza Libre" w:eastAsia="Proza Libre" w:hAnsi="Proza Libre"/>
                      <w:b w:val="1"/>
                      <w:color w:val="26262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8">
                  <w:pPr>
                    <w:ind w:right="299"/>
                    <w:rPr>
                      <w:rFonts w:ascii="Open Sans" w:cs="Open Sans" w:eastAsia="Open Sans" w:hAnsi="Open Sans"/>
                      <w:color w:val="262626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Proza Libre" w:cs="Proza Libre" w:eastAsia="Proza Libre" w:hAnsi="Proza Libre"/>
                      <w:b w:val="1"/>
                      <w:color w:val="262626"/>
                      <w:sz w:val="24"/>
                      <w:szCs w:val="24"/>
                      <w:rtl w:val="0"/>
                    </w:rPr>
                    <w:t xml:space="preserve">CERTIFICATIONS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6" w:hRule="atLeast"/>
                <w:tblHeader w:val="0"/>
              </w:trPr>
              <w:tc>
                <w:tcPr>
                  <w:tcBorders>
                    <w:top w:color="d9e3e4" w:space="0" w:sz="4" w:val="single"/>
                  </w:tcBorders>
                </w:tcPr>
                <w:p w:rsidR="00000000" w:rsidDel="00000000" w:rsidP="00000000" w:rsidRDefault="00000000" w:rsidRPr="00000000" w14:paraId="00000079">
                  <w:pPr>
                    <w:rPr>
                      <w:rFonts w:ascii="Proza Libre" w:cs="Proza Libre" w:eastAsia="Proza Libre" w:hAnsi="Proza Libre"/>
                      <w:color w:val="2626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Proza Libre" w:cs="Proza Libre" w:eastAsia="Proza Libre" w:hAnsi="Proza Libre"/>
                      <w:color w:val="2626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B">
                  <w:pPr>
                    <w:rPr>
                      <w:rFonts w:ascii="Proza Libre" w:cs="Proza Libre" w:eastAsia="Proza Libre" w:hAnsi="Proza Libre"/>
                      <w:color w:val="2626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Basic Computer knowledge </w:t>
                  </w:r>
                </w:p>
                <w:p w:rsidR="00000000" w:rsidDel="00000000" w:rsidP="00000000" w:rsidRDefault="00000000" w:rsidRPr="00000000" w14:paraId="0000007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04" w:hRule="atLeast"/>
                <w:tblHeader w:val="0"/>
              </w:trPr>
              <w:tc>
                <w:tcPr>
                  <w:tcBorders>
                    <w:bottom w:color="b3d0bc" w:space="0" w:sz="12" w:val="single"/>
                  </w:tcBorders>
                </w:tcPr>
                <w:p w:rsidR="00000000" w:rsidDel="00000000" w:rsidP="00000000" w:rsidRDefault="00000000" w:rsidRPr="00000000" w14:paraId="0000007F">
                  <w:pPr>
                    <w:ind w:left="455" w:firstLine="0"/>
                    <w:rPr>
                      <w:rFonts w:ascii="Proza Libre" w:cs="Proza Libre" w:eastAsia="Proza Libre" w:hAnsi="Proza Libre"/>
                      <w:b w:val="1"/>
                      <w:color w:val="26262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80">
                  <w:pPr>
                    <w:rPr>
                      <w:rFonts w:ascii="Proza Libre" w:cs="Proza Libre" w:eastAsia="Proza Libre" w:hAnsi="Proza Libre"/>
                      <w:b w:val="1"/>
                      <w:color w:val="26262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Proza Libre" w:cs="Proza Libre" w:eastAsia="Proza Libre" w:hAnsi="Proza Libre"/>
                      <w:b w:val="1"/>
                      <w:color w:val="262626"/>
                      <w:sz w:val="24"/>
                      <w:szCs w:val="24"/>
                      <w:rtl w:val="0"/>
                    </w:rPr>
                    <w:t xml:space="preserve">PROFESSIONAL EXPERIENCE</w:t>
                  </w:r>
                </w:p>
                <w:p w:rsidR="00000000" w:rsidDel="00000000" w:rsidP="00000000" w:rsidRDefault="00000000" w:rsidRPr="00000000" w14:paraId="00000081">
                  <w:pPr>
                    <w:rPr>
                      <w:rFonts w:ascii="Proza Libre" w:cs="Proza Libre" w:eastAsia="Proza Libre" w:hAnsi="Proza Libre"/>
                      <w:b w:val="1"/>
                      <w:color w:val="26262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2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5 Years of Experience at Prabhat Prakshan Pvt. Ltd. as a  ASM.</w:t>
                  </w:r>
                </w:p>
                <w:p w:rsidR="00000000" w:rsidDel="00000000" w:rsidP="00000000" w:rsidRDefault="00000000" w:rsidRPr="00000000" w14:paraId="00000083">
                  <w:pPr>
                    <w:widowControl w:val="0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6 months of Experience at Printmart India inc. As a ASM.</w:t>
                  </w:r>
                </w:p>
                <w:p w:rsidR="00000000" w:rsidDel="00000000" w:rsidP="00000000" w:rsidRDefault="00000000" w:rsidRPr="00000000" w14:paraId="00000084">
                  <w:pPr>
                    <w:widowControl w:val="0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2 years of Experience at Q CONNECT As a Duty manager</w:t>
                  </w:r>
                </w:p>
                <w:p w:rsidR="00000000" w:rsidDel="00000000" w:rsidP="00000000" w:rsidRDefault="00000000" w:rsidRPr="00000000" w14:paraId="00000085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3 Years of Experience at Elora International Limited as a Branch manager</w:t>
                  </w:r>
                </w:p>
                <w:p w:rsidR="00000000" w:rsidDel="00000000" w:rsidP="00000000" w:rsidRDefault="00000000" w:rsidRPr="00000000" w14:paraId="00000086">
                  <w:pPr>
                    <w:widowControl w:val="0"/>
                    <w:rPr>
                      <w:rFonts w:ascii="Proza Libre" w:cs="Proza Libre" w:eastAsia="Proza Libre" w:hAnsi="Proza Libre"/>
                      <w:b w:val="1"/>
                      <w:color w:val="26262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7">
                  <w:pPr>
                    <w:widowControl w:val="0"/>
                    <w:rPr>
                      <w:rFonts w:ascii="Proza Libre" w:cs="Proza Libre" w:eastAsia="Proza Libre" w:hAnsi="Proza Libre"/>
                      <w:b w:val="1"/>
                      <w:color w:val="26262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Proza Libre" w:cs="Proza Libre" w:eastAsia="Proza Libre" w:hAnsi="Proza Libre"/>
                      <w:b w:val="1"/>
                      <w:color w:val="262626"/>
                      <w:sz w:val="24"/>
                      <w:szCs w:val="24"/>
                      <w:rtl w:val="0"/>
                    </w:rPr>
                    <w:t xml:space="preserve">Tour Area</w:t>
                  </w:r>
                </w:p>
                <w:p w:rsidR="00000000" w:rsidDel="00000000" w:rsidP="00000000" w:rsidRDefault="00000000" w:rsidRPr="00000000" w14:paraId="00000088">
                  <w:pPr>
                    <w:widowControl w:val="0"/>
                    <w:rPr>
                      <w:rFonts w:ascii="Proza Libre" w:cs="Proza Libre" w:eastAsia="Proza Libre" w:hAnsi="Proza Libre"/>
                      <w:color w:val="26262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za Libre" w:cs="Proza Libre" w:eastAsia="Proza Libre" w:hAnsi="Proza Libre"/>
                      <w:color w:val="262626"/>
                      <w:sz w:val="20"/>
                      <w:szCs w:val="20"/>
                      <w:rtl w:val="0"/>
                    </w:rPr>
                    <w:t xml:space="preserve">DELHI,NOIDA,HARIYANA AND CHANDIGARH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top w:color="b3d0bc" w:space="0" w:sz="12" w:val="single"/>
                  </w:tcBorders>
                </w:tcPr>
                <w:p w:rsidR="00000000" w:rsidDel="00000000" w:rsidP="00000000" w:rsidRDefault="00000000" w:rsidRPr="00000000" w14:paraId="00000089">
                  <w:pPr>
                    <w:rPr>
                      <w:rFonts w:ascii="Proza Libre" w:cs="Proza Libre" w:eastAsia="Proza Libre" w:hAnsi="Proza Libre"/>
                      <w:b w:val="1"/>
                      <w:color w:val="26262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Proza Libre" w:cs="Proza Libre" w:eastAsia="Proza Libre" w:hAnsi="Proza Libre"/>
                      <w:b w:val="1"/>
                      <w:color w:val="26262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93" w:hRule="atLeast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08B">
                  <w:pPr>
                    <w:rPr>
                      <w:rFonts w:ascii="Proza Libre" w:cs="Proza Libre" w:eastAsia="Proza Libre" w:hAnsi="Proza Libre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2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Education                                                                        </w:t>
                  </w:r>
                </w:p>
                <w:p w:rsidR="00000000" w:rsidDel="00000000" w:rsidP="00000000" w:rsidRDefault="00000000" w:rsidRPr="00000000" w14:paraId="0000008D">
                  <w:pPr>
                    <w:widowControl w:val="0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Graduate B.A (Hons) Political Science from Delhi University</w:t>
                  </w:r>
                </w:p>
                <w:p w:rsidR="00000000" w:rsidDel="00000000" w:rsidP="00000000" w:rsidRDefault="00000000" w:rsidRPr="00000000" w14:paraId="0000008E">
                  <w:pPr>
                    <w:widowControl w:val="0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Senior Secondary (XIIth) from C.B.S.E Board Delhi.</w:t>
                  </w:r>
                </w:p>
                <w:p w:rsidR="00000000" w:rsidDel="00000000" w:rsidP="00000000" w:rsidRDefault="00000000" w:rsidRPr="00000000" w14:paraId="0000008F">
                  <w:pPr>
                    <w:widowControl w:val="0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Secondary (Xth) from C.B.S.E Board Delhi</w:t>
                  </w:r>
                </w:p>
                <w:p w:rsidR="00000000" w:rsidDel="00000000" w:rsidP="00000000" w:rsidRDefault="00000000" w:rsidRPr="00000000" w14:paraId="00000090">
                  <w:pPr>
                    <w:widowControl w:val="0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1">
                  <w:pPr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Personal Details</w:t>
                  </w: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 –</w:t>
                  </w:r>
                </w:p>
                <w:p w:rsidR="00000000" w:rsidDel="00000000" w:rsidP="00000000" w:rsidRDefault="00000000" w:rsidRPr="00000000" w14:paraId="0000009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D.O.B.                    26-01-1990</w:t>
                  </w:r>
                </w:p>
                <w:p w:rsidR="00000000" w:rsidDel="00000000" w:rsidP="00000000" w:rsidRDefault="00000000" w:rsidRPr="00000000" w14:paraId="0000009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Sex                         Male</w:t>
                  </w:r>
                </w:p>
                <w:p w:rsidR="00000000" w:rsidDel="00000000" w:rsidP="00000000" w:rsidRDefault="00000000" w:rsidRPr="00000000" w14:paraId="0000009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Nationality            Indian </w:t>
                  </w:r>
                </w:p>
                <w:p w:rsidR="00000000" w:rsidDel="00000000" w:rsidP="00000000" w:rsidRDefault="00000000" w:rsidRPr="00000000" w14:paraId="0000009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Marital Status      Married</w:t>
                  </w:r>
                </w:p>
                <w:p w:rsidR="00000000" w:rsidDel="00000000" w:rsidP="00000000" w:rsidRDefault="00000000" w:rsidRPr="00000000" w14:paraId="0000009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Languages             Hindi , English  </w:t>
                  </w:r>
                </w:p>
                <w:p w:rsidR="00000000" w:rsidDel="00000000" w:rsidP="00000000" w:rsidRDefault="00000000" w:rsidRPr="00000000" w14:paraId="0000009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Father Name         Rajkumar Pradhan</w:t>
                  </w:r>
                </w:p>
                <w:p w:rsidR="00000000" w:rsidDel="00000000" w:rsidP="00000000" w:rsidRDefault="00000000" w:rsidRPr="00000000" w14:paraId="0000009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Mother Name       Anita pradhan</w:t>
                  </w:r>
                </w:p>
                <w:p w:rsidR="00000000" w:rsidDel="00000000" w:rsidP="00000000" w:rsidRDefault="00000000" w:rsidRPr="00000000" w14:paraId="0000009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B">
                  <w:pPr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Declaration</w:t>
                  </w:r>
                  <w:r w:rsidDel="00000000" w:rsidR="00000000" w:rsidRPr="00000000">
                    <w:rPr>
                      <w:rtl w:val="0"/>
                    </w:rPr>
                    <w:t xml:space="preserve"> –</w:t>
                  </w:r>
                </w:p>
                <w:p w:rsidR="00000000" w:rsidDel="00000000" w:rsidP="00000000" w:rsidRDefault="00000000" w:rsidRPr="00000000" w14:paraId="0000009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 hereby declared that all the above information furnished by me is correct and true to best of my knowledge and belief. </w:t>
                  </w:r>
                </w:p>
                <w:p w:rsidR="00000000" w:rsidDel="00000000" w:rsidP="00000000" w:rsidRDefault="00000000" w:rsidRPr="00000000" w14:paraId="0000009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                                  </w:t>
                  </w:r>
                </w:p>
                <w:p w:rsidR="00000000" w:rsidDel="00000000" w:rsidP="00000000" w:rsidRDefault="00000000" w:rsidRPr="00000000" w14:paraId="0000009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                                                                                                  </w:t>
                  </w:r>
                </w:p>
                <w:p w:rsidR="00000000" w:rsidDel="00000000" w:rsidP="00000000" w:rsidRDefault="00000000" w:rsidRPr="00000000" w14:paraId="000000A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1">
                  <w:pPr>
                    <w:rPr/>
                  </w:pPr>
                  <w:r w:rsidDel="00000000" w:rsidR="00000000" w:rsidRPr="00000000">
                    <w:rPr>
                      <w:rFonts w:ascii="Proza Libre" w:cs="Proza Libre" w:eastAsia="Proza Libre" w:hAnsi="Proza Libre"/>
                      <w:color w:val="262626"/>
                      <w:rtl w:val="0"/>
                    </w:rPr>
                    <w:t xml:space="preserve">Place  - DELHI                                      Sanjay Kumar Pradhan                                                               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2">
                  <w:pPr>
                    <w:spacing w:line="360" w:lineRule="auto"/>
                    <w:rPr>
                      <w:rFonts w:ascii="Proza Libre" w:cs="Proza Libre" w:eastAsia="Proza Libre" w:hAnsi="Proza Libre"/>
                      <w:color w:val="262626"/>
                    </w:rPr>
                  </w:pPr>
                  <w:r w:rsidDel="00000000" w:rsidR="00000000" w:rsidRPr="00000000">
                    <w:rPr>
                      <w:rFonts w:ascii="Proza Libre" w:cs="Proza Libre" w:eastAsia="Proza Libre" w:hAnsi="Proza Libre"/>
                      <w:color w:val="262626"/>
                      <w:rtl w:val="0"/>
                    </w:rPr>
                    <w:t xml:space="preserve">                                                                     </w:t>
                  </w:r>
                </w:p>
              </w:tc>
            </w:tr>
            <w:tr>
              <w:trPr>
                <w:cantSplit w:val="0"/>
                <w:trHeight w:val="3386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Proza Libre" w:cs="Proza Libre" w:eastAsia="Proza Libre" w:hAnsi="Proza Libre"/>
                      <w:color w:val="2626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4">
                  <w:pPr>
                    <w:spacing w:line="360" w:lineRule="auto"/>
                    <w:rPr>
                      <w:rFonts w:ascii="Proza Libre" w:cs="Proza Libre" w:eastAsia="Proza Libre" w:hAnsi="Proza Libre"/>
                      <w:i w:val="1"/>
                      <w:color w:val="2626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92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Proza Libre" w:cs="Proza Libre" w:eastAsia="Proza Libre" w:hAnsi="Proza Libre"/>
                      <w:i w:val="1"/>
                      <w:color w:val="2626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6">
                  <w:pPr>
                    <w:spacing w:line="360" w:lineRule="auto"/>
                    <w:rPr>
                      <w:rFonts w:ascii="Proza Libre" w:cs="Proza Libre" w:eastAsia="Proza Libre" w:hAnsi="Proza Libre"/>
                      <w:color w:val="2626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04" w:hRule="atLeast"/>
          <w:tblHeader w:val="0"/>
        </w:trPr>
        <w:tc>
          <w:tcPr>
            <w:gridSpan w:val="4"/>
            <w:tcMar>
              <w:top w:w="1134.0" w:type="dxa"/>
              <w:left w:w="1134.0" w:type="dxa"/>
              <w:bottom w:w="1134.0" w:type="dxa"/>
              <w:right w:w="1134.0" w:type="dxa"/>
            </w:tcMar>
          </w:tcPr>
          <w:p w:rsidR="00000000" w:rsidDel="00000000" w:rsidP="00000000" w:rsidRDefault="00000000" w:rsidRPr="00000000" w14:paraId="000000A8">
            <w:pPr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Poppins" w:cs="Poppins" w:eastAsia="Poppins" w:hAnsi="Poppins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ind w:left="709" w:right="571" w:firstLine="0"/>
              <w:rPr>
                <w:rFonts w:ascii="Poppins" w:cs="Poppins" w:eastAsia="Poppins" w:hAnsi="Poppins"/>
                <w:color w:val="ef7855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·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ind w:right="571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ef7855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rFonts w:ascii="Poppins" w:cs="Poppins" w:eastAsia="Poppins" w:hAnsi="Poppi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357" w:left="533" w:right="52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roza Libre"/>
  <w:font w:name="Open Sans"/>
  <w:font w:name="Roboto"/>
  <w:font w:name="Poppi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