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A5F7" w14:textId="77777777" w:rsidR="00231840" w:rsidRDefault="00D5252D">
      <w:pPr>
        <w:spacing w:after="0" w:line="259" w:lineRule="auto"/>
        <w:ind w:left="138" w:firstLine="0"/>
        <w:jc w:val="center"/>
      </w:pPr>
      <w:r>
        <w:rPr>
          <w:b/>
          <w:u w:val="single" w:color="000000"/>
        </w:rPr>
        <w:t>CURRICULUM VITAE</w:t>
      </w:r>
      <w:r>
        <w:rPr>
          <w:b/>
        </w:rPr>
        <w:t xml:space="preserve"> </w:t>
      </w:r>
    </w:p>
    <w:p w14:paraId="4651ADD3" w14:textId="77777777" w:rsidR="00231840" w:rsidRDefault="00D5252D">
      <w:pPr>
        <w:spacing w:after="70" w:line="259" w:lineRule="auto"/>
        <w:ind w:left="200" w:firstLine="0"/>
      </w:pPr>
      <w:r>
        <w:rPr>
          <w:b/>
        </w:rPr>
        <w:t xml:space="preserve"> </w:t>
      </w:r>
    </w:p>
    <w:p w14:paraId="4686613A" w14:textId="48EB94AB" w:rsidR="00231840" w:rsidRDefault="00D5252D">
      <w:pPr>
        <w:spacing w:after="0" w:line="259" w:lineRule="auto"/>
        <w:ind w:left="200" w:firstLine="0"/>
        <w:rPr>
          <w:b/>
        </w:rPr>
      </w:pPr>
      <w:r>
        <w:rPr>
          <w:b/>
        </w:rPr>
        <w:t xml:space="preserve"> </w:t>
      </w:r>
      <w:r w:rsidR="00D007E3">
        <w:rPr>
          <w:b/>
        </w:rPr>
        <w:t>Pooja Saxena</w:t>
      </w:r>
    </w:p>
    <w:p w14:paraId="59538321" w14:textId="77777777" w:rsidR="00D007E3" w:rsidRDefault="00D007E3">
      <w:pPr>
        <w:spacing w:after="0" w:line="259" w:lineRule="auto"/>
        <w:ind w:left="200" w:firstLine="0"/>
        <w:rPr>
          <w:b/>
        </w:rPr>
      </w:pPr>
      <w:r>
        <w:rPr>
          <w:b/>
        </w:rPr>
        <w:t>Address  : HOUSE NO:3086 G.NO. 71 E BLOCK MOLARBAND BADARPUR</w:t>
      </w:r>
    </w:p>
    <w:p w14:paraId="5292D0B3" w14:textId="42B5F3B7" w:rsidR="00D007E3" w:rsidRDefault="00D007E3">
      <w:pPr>
        <w:spacing w:after="0" w:line="259" w:lineRule="auto"/>
        <w:ind w:left="200" w:firstLine="0"/>
        <w:rPr>
          <w:b/>
        </w:rPr>
      </w:pPr>
      <w:r>
        <w:rPr>
          <w:b/>
        </w:rPr>
        <w:t xml:space="preserve"> NEW DELHI 110044</w:t>
      </w:r>
    </w:p>
    <w:p w14:paraId="1C89CB21" w14:textId="6A5CE376" w:rsidR="00D007E3" w:rsidRDefault="00D007E3">
      <w:pPr>
        <w:spacing w:after="0" w:line="259" w:lineRule="auto"/>
        <w:ind w:left="200" w:firstLine="0"/>
        <w:rPr>
          <w:b/>
        </w:rPr>
      </w:pPr>
      <w:r>
        <w:rPr>
          <w:b/>
        </w:rPr>
        <w:t>PH:NO 9958709526</w:t>
      </w:r>
    </w:p>
    <w:p w14:paraId="2D243439" w14:textId="77777777" w:rsidR="00D007E3" w:rsidRDefault="00D007E3">
      <w:pPr>
        <w:spacing w:after="0" w:line="259" w:lineRule="auto"/>
        <w:ind w:left="200" w:firstLine="0"/>
      </w:pPr>
    </w:p>
    <w:p w14:paraId="6DEB0DA4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130" w:line="259" w:lineRule="auto"/>
        <w:ind w:left="425"/>
      </w:pPr>
      <w:r>
        <w:rPr>
          <w:b/>
          <w:sz w:val="16"/>
        </w:rPr>
        <w:t xml:space="preserve">CAREER OBJECTIVE: </w:t>
      </w:r>
    </w:p>
    <w:p w14:paraId="6D77340D" w14:textId="77777777" w:rsidR="00231840" w:rsidRDefault="00D5252D">
      <w:pPr>
        <w:spacing w:after="161" w:line="259" w:lineRule="auto"/>
        <w:ind w:left="200" w:firstLine="0"/>
      </w:pPr>
      <w:r>
        <w:rPr>
          <w:b/>
        </w:rPr>
        <w:t xml:space="preserve"> </w:t>
      </w:r>
    </w:p>
    <w:p w14:paraId="1114D115" w14:textId="77777777" w:rsidR="00231840" w:rsidRDefault="00D5252D">
      <w:pPr>
        <w:numPr>
          <w:ilvl w:val="0"/>
          <w:numId w:val="1"/>
        </w:numPr>
        <w:ind w:right="631" w:hanging="400"/>
      </w:pPr>
      <w:r>
        <w:t xml:space="preserve">To contribute in organization with best individual efforts in achieving goals </w:t>
      </w:r>
      <w:r>
        <w:t xml:space="preserve">making sure that the work is perfectly done. </w:t>
      </w:r>
    </w:p>
    <w:p w14:paraId="66A5DDEE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0" w:line="259" w:lineRule="auto"/>
        <w:ind w:left="218" w:right="58"/>
      </w:pPr>
      <w:r>
        <w:rPr>
          <w:b/>
          <w:sz w:val="16"/>
        </w:rPr>
        <w:t xml:space="preserve">PROFESSIONAL QUALIFICATIONS </w:t>
      </w:r>
    </w:p>
    <w:p w14:paraId="043FE25C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95" w:line="259" w:lineRule="auto"/>
        <w:ind w:left="208" w:right="58" w:firstLine="0"/>
        <w:jc w:val="right"/>
      </w:pPr>
      <w:r>
        <w:t xml:space="preserve"> </w:t>
      </w:r>
    </w:p>
    <w:p w14:paraId="21DB904E" w14:textId="6D87CB40" w:rsidR="00231840" w:rsidRDefault="00D5252D">
      <w:pPr>
        <w:spacing w:after="83"/>
        <w:ind w:left="665" w:right="631"/>
      </w:pPr>
      <w:r>
        <w:t xml:space="preserve">Graduate from </w:t>
      </w:r>
      <w:r w:rsidR="00D007E3">
        <w:t>DELHI University</w:t>
      </w:r>
    </w:p>
    <w:p w14:paraId="7F3BD29B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130" w:line="259" w:lineRule="auto"/>
        <w:ind w:left="425"/>
      </w:pPr>
      <w:r>
        <w:rPr>
          <w:b/>
          <w:sz w:val="16"/>
        </w:rPr>
        <w:t xml:space="preserve">EDUCATIONAL EXPERIENCE: </w:t>
      </w:r>
    </w:p>
    <w:p w14:paraId="350B6F15" w14:textId="77777777" w:rsidR="00231840" w:rsidRDefault="00D5252D">
      <w:pPr>
        <w:spacing w:after="252" w:line="259" w:lineRule="auto"/>
        <w:ind w:left="200" w:firstLine="0"/>
      </w:pPr>
      <w:r>
        <w:t xml:space="preserve"> </w:t>
      </w:r>
    </w:p>
    <w:p w14:paraId="12B14C54" w14:textId="16420856" w:rsidR="00231840" w:rsidRDefault="00D5252D">
      <w:pPr>
        <w:numPr>
          <w:ilvl w:val="0"/>
          <w:numId w:val="1"/>
        </w:numPr>
        <w:spacing w:after="153"/>
        <w:ind w:right="631" w:hanging="400"/>
      </w:pPr>
      <w:r>
        <w:t xml:space="preserve">Completed 12th </w:t>
      </w:r>
      <w:r w:rsidR="00D007E3">
        <w:t>CBSE BOARD</w:t>
      </w:r>
    </w:p>
    <w:p w14:paraId="36C9E1DF" w14:textId="540B53D3" w:rsidR="00231840" w:rsidRDefault="00D5252D">
      <w:pPr>
        <w:numPr>
          <w:ilvl w:val="0"/>
          <w:numId w:val="1"/>
        </w:numPr>
        <w:spacing w:after="96"/>
        <w:ind w:right="631" w:hanging="400"/>
      </w:pPr>
      <w:r>
        <w:t xml:space="preserve">Completed 10th </w:t>
      </w:r>
      <w:r w:rsidR="00D007E3">
        <w:rPr>
          <w:b/>
        </w:rPr>
        <w:t>CBSE BOARD</w:t>
      </w:r>
    </w:p>
    <w:p w14:paraId="79EAFA0E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130" w:line="259" w:lineRule="auto"/>
        <w:ind w:left="425"/>
      </w:pPr>
      <w:r>
        <w:rPr>
          <w:b/>
          <w:sz w:val="16"/>
        </w:rPr>
        <w:t xml:space="preserve">KEY SKILL: </w:t>
      </w:r>
    </w:p>
    <w:p w14:paraId="4687E751" w14:textId="77777777" w:rsidR="00231840" w:rsidRDefault="00D5252D">
      <w:pPr>
        <w:spacing w:after="156" w:line="259" w:lineRule="auto"/>
        <w:ind w:left="200" w:firstLine="0"/>
      </w:pPr>
      <w:r>
        <w:t xml:space="preserve"> </w:t>
      </w:r>
    </w:p>
    <w:p w14:paraId="66C1EE8F" w14:textId="77777777" w:rsidR="00231840" w:rsidRDefault="00D5252D">
      <w:pPr>
        <w:numPr>
          <w:ilvl w:val="1"/>
          <w:numId w:val="1"/>
        </w:numPr>
        <w:spacing w:after="167"/>
        <w:ind w:left="2062" w:right="631" w:hanging="366"/>
      </w:pPr>
      <w:r>
        <w:t xml:space="preserve">Having knowledge of </w:t>
      </w:r>
      <w:r>
        <w:t xml:space="preserve">Microsoft Office and 365 tools like MSWord, MS Excel, MS PowerPoint  </w:t>
      </w:r>
    </w:p>
    <w:p w14:paraId="38E9BF83" w14:textId="77777777" w:rsidR="00231840" w:rsidRDefault="00D5252D">
      <w:pPr>
        <w:numPr>
          <w:ilvl w:val="1"/>
          <w:numId w:val="1"/>
        </w:numPr>
        <w:spacing w:after="166"/>
        <w:ind w:left="2062" w:right="631" w:hanging="366"/>
      </w:pPr>
      <w:r>
        <w:t xml:space="preserve">Customer Interaction onboarding new customers through excellent communication skills. </w:t>
      </w:r>
    </w:p>
    <w:p w14:paraId="7A64DD14" w14:textId="77777777" w:rsidR="00231840" w:rsidRDefault="00D5252D">
      <w:pPr>
        <w:numPr>
          <w:ilvl w:val="1"/>
          <w:numId w:val="1"/>
        </w:numPr>
        <w:spacing w:after="174"/>
        <w:ind w:left="2062" w:right="631" w:hanging="366"/>
      </w:pPr>
      <w:r>
        <w:t xml:space="preserve">Requirement Gathering and requirements generation. </w:t>
      </w:r>
    </w:p>
    <w:p w14:paraId="0A8235F7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130" w:line="259" w:lineRule="auto"/>
        <w:ind w:left="425"/>
      </w:pPr>
      <w:r>
        <w:rPr>
          <w:b/>
          <w:sz w:val="16"/>
        </w:rPr>
        <w:t xml:space="preserve">WORK EXPERIENCE: </w:t>
      </w:r>
    </w:p>
    <w:p w14:paraId="405CF536" w14:textId="77777777" w:rsidR="00231840" w:rsidRDefault="00D5252D">
      <w:pPr>
        <w:spacing w:after="0" w:line="259" w:lineRule="auto"/>
        <w:ind w:left="200" w:firstLine="0"/>
      </w:pPr>
      <w:r>
        <w:t xml:space="preserve"> </w:t>
      </w:r>
    </w:p>
    <w:p w14:paraId="4937E019" w14:textId="77777777" w:rsidR="00231840" w:rsidRDefault="00D5252D">
      <w:pPr>
        <w:spacing w:after="0" w:line="259" w:lineRule="auto"/>
        <w:ind w:left="200" w:firstLine="0"/>
      </w:pPr>
      <w:r>
        <w:t xml:space="preserve"> </w:t>
      </w:r>
    </w:p>
    <w:p w14:paraId="5A8A71C8" w14:textId="77777777" w:rsidR="00231840" w:rsidRDefault="00D5252D">
      <w:pPr>
        <w:ind w:left="430" w:right="631"/>
      </w:pPr>
      <w:r>
        <w:rPr>
          <w:b/>
        </w:rPr>
        <w:t>At Present (From May 2022):</w:t>
      </w:r>
      <w:r>
        <w:t xml:space="preserve">"AGRYUJ ITSERV PVT LTD" as a "sales executive". </w:t>
      </w:r>
    </w:p>
    <w:p w14:paraId="0C3BDF59" w14:textId="77777777" w:rsidR="00231840" w:rsidRDefault="00D5252D">
      <w:pPr>
        <w:spacing w:after="0" w:line="259" w:lineRule="auto"/>
        <w:ind w:left="200" w:firstLine="0"/>
      </w:pPr>
      <w:r>
        <w:t xml:space="preserve"> </w:t>
      </w:r>
    </w:p>
    <w:p w14:paraId="6FF41D11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Attend Inbound calls of customers and understand the customer’s requirement for product or services and Pitch best Products and Services according to customer needs. </w:t>
      </w:r>
    </w:p>
    <w:p w14:paraId="030BF6D0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Pitch a new variety of products and services the company offers and generate leads for the same in existing customers as well as new customers. </w:t>
      </w:r>
    </w:p>
    <w:p w14:paraId="7D0830BF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Onboard new customers in the system by visiting new clients as well as Outbound calling according to leads gathered from market. </w:t>
      </w:r>
    </w:p>
    <w:p w14:paraId="3E430F84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Provide best pricing to the customers for Inhouse products as well as other OEM Products by negotiating best deals with OEMs. </w:t>
      </w:r>
    </w:p>
    <w:p w14:paraId="2DB71CBC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Convert Ideas into actions by Obtaining Purchase Orders from the Clients for the organization according to the pitched products or specific requirements. </w:t>
      </w:r>
    </w:p>
    <w:p w14:paraId="64D633B5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Coordinating with the team for On-Time delivery of the products according to the Purchase Orders. </w:t>
      </w:r>
    </w:p>
    <w:p w14:paraId="088A97AD" w14:textId="77777777" w:rsidR="00231840" w:rsidRDefault="00D5252D">
      <w:pPr>
        <w:numPr>
          <w:ilvl w:val="0"/>
          <w:numId w:val="2"/>
        </w:numPr>
        <w:ind w:right="631" w:hanging="360"/>
      </w:pPr>
      <w:r>
        <w:t xml:space="preserve">Follow up for Payments for full closure of the sale done.  </w:t>
      </w:r>
    </w:p>
    <w:p w14:paraId="47E9710F" w14:textId="77777777" w:rsidR="00231840" w:rsidRDefault="00D5252D">
      <w:pPr>
        <w:numPr>
          <w:ilvl w:val="0"/>
          <w:numId w:val="2"/>
        </w:numPr>
        <w:spacing w:after="134"/>
        <w:ind w:right="631" w:hanging="360"/>
      </w:pPr>
      <w:r>
        <w:t xml:space="preserve">Follow up with the customers for their satisfaction according to Products or Services provided. </w:t>
      </w:r>
    </w:p>
    <w:p w14:paraId="61A3228A" w14:textId="77777777" w:rsidR="00231840" w:rsidRDefault="00D5252D">
      <w:pPr>
        <w:spacing w:after="0" w:line="259" w:lineRule="auto"/>
        <w:ind w:left="2061" w:firstLine="0"/>
      </w:pPr>
      <w:r>
        <w:t xml:space="preserve"> </w:t>
      </w:r>
    </w:p>
    <w:p w14:paraId="4A70FD05" w14:textId="77777777" w:rsidR="00231840" w:rsidRDefault="00D5252D">
      <w:pPr>
        <w:spacing w:after="0" w:line="259" w:lineRule="auto"/>
        <w:ind w:left="305" w:firstLine="0"/>
      </w:pPr>
      <w:r>
        <w:t xml:space="preserve"> </w:t>
      </w:r>
    </w:p>
    <w:p w14:paraId="6BA79071" w14:textId="77777777" w:rsidR="00231840" w:rsidRDefault="00D5252D">
      <w:pPr>
        <w:spacing w:after="140" w:line="259" w:lineRule="auto"/>
        <w:ind w:left="305" w:firstLine="0"/>
      </w:pPr>
      <w:r>
        <w:t xml:space="preserve"> </w:t>
      </w:r>
    </w:p>
    <w:p w14:paraId="165D20E9" w14:textId="77777777" w:rsidR="00231840" w:rsidRDefault="00D5252D">
      <w:pPr>
        <w:spacing w:after="0" w:line="259" w:lineRule="auto"/>
        <w:ind w:left="420" w:firstLine="0"/>
      </w:pPr>
      <w:r>
        <w:t xml:space="preserve"> </w:t>
      </w:r>
    </w:p>
    <w:p w14:paraId="0DC446D1" w14:textId="77777777" w:rsidR="00231840" w:rsidRDefault="00D5252D">
      <w:pPr>
        <w:spacing w:after="255" w:line="259" w:lineRule="auto"/>
        <w:ind w:left="420" w:firstLine="0"/>
      </w:pPr>
      <w:r>
        <w:t xml:space="preserve"> </w:t>
      </w:r>
    </w:p>
    <w:p w14:paraId="3DDD6DEF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282" w:line="259" w:lineRule="auto"/>
        <w:ind w:left="565"/>
      </w:pPr>
      <w:r>
        <w:rPr>
          <w:b/>
          <w:sz w:val="16"/>
        </w:rPr>
        <w:t xml:space="preserve">PERSONAL DEVELOPMENT: </w:t>
      </w:r>
    </w:p>
    <w:p w14:paraId="72CF3187" w14:textId="77777777" w:rsidR="00231840" w:rsidRDefault="00D5252D">
      <w:pPr>
        <w:spacing w:after="150"/>
        <w:ind w:left="1706" w:right="3045"/>
      </w:pPr>
      <w:r>
        <w:rPr>
          <w:rFonts w:ascii="Segoe UI Symbol" w:eastAsia="Segoe UI Symbol" w:hAnsi="Segoe UI Symbol" w:cs="Segoe UI Symbol"/>
          <w:sz w:val="16"/>
        </w:rPr>
        <w:t>➢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Cheerful Outlook, Good Attitude, Reliable &amp; Confident </w:t>
      </w:r>
      <w:r>
        <w:rPr>
          <w:rFonts w:ascii="Segoe UI Symbol" w:eastAsia="Segoe UI Symbol" w:hAnsi="Segoe UI Symbol" w:cs="Segoe UI Symbol"/>
          <w:sz w:val="16"/>
        </w:rPr>
        <w:t>➢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Flexible in nature </w:t>
      </w:r>
    </w:p>
    <w:p w14:paraId="11AC01BB" w14:textId="77777777" w:rsidR="00231840" w:rsidRDefault="00D5252D">
      <w:pPr>
        <w:spacing w:after="140" w:line="259" w:lineRule="auto"/>
        <w:ind w:left="420" w:firstLine="0"/>
      </w:pPr>
      <w:r>
        <w:t xml:space="preserve"> </w:t>
      </w:r>
    </w:p>
    <w:p w14:paraId="0ECB15D0" w14:textId="77777777" w:rsidR="00231840" w:rsidRDefault="00D5252D">
      <w:pPr>
        <w:spacing w:after="135" w:line="259" w:lineRule="auto"/>
        <w:ind w:left="420" w:firstLine="0"/>
      </w:pPr>
      <w:r>
        <w:t xml:space="preserve"> </w:t>
      </w:r>
    </w:p>
    <w:p w14:paraId="20108CDA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0" w:line="259" w:lineRule="auto"/>
        <w:ind w:left="283"/>
      </w:pPr>
      <w:r>
        <w:rPr>
          <w:b/>
          <w:sz w:val="16"/>
        </w:rPr>
        <w:lastRenderedPageBreak/>
        <w:t xml:space="preserve">PERSONAL PROFILE: </w:t>
      </w:r>
    </w:p>
    <w:p w14:paraId="35F85B31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95" w:line="259" w:lineRule="auto"/>
        <w:ind w:left="273" w:firstLine="0"/>
        <w:jc w:val="right"/>
      </w:pPr>
      <w:r>
        <w:t xml:space="preserve"> </w:t>
      </w:r>
    </w:p>
    <w:p w14:paraId="13CF3208" w14:textId="77777777" w:rsidR="00231840" w:rsidRDefault="00D5252D">
      <w:pPr>
        <w:spacing w:after="140" w:line="259" w:lineRule="auto"/>
        <w:ind w:left="420" w:firstLine="0"/>
      </w:pPr>
      <w:r>
        <w:t xml:space="preserve"> </w:t>
      </w:r>
    </w:p>
    <w:p w14:paraId="0EBF1E79" w14:textId="77777777" w:rsidR="00231840" w:rsidRDefault="00D5252D">
      <w:pPr>
        <w:spacing w:after="140" w:line="259" w:lineRule="auto"/>
        <w:ind w:left="420" w:firstLine="0"/>
      </w:pPr>
      <w:r>
        <w:t xml:space="preserve"> </w:t>
      </w:r>
    </w:p>
    <w:p w14:paraId="22DE5CDD" w14:textId="77777777" w:rsidR="00D007E3" w:rsidRDefault="00D007E3">
      <w:pPr>
        <w:spacing w:after="70" w:line="259" w:lineRule="auto"/>
        <w:ind w:left="415" w:right="5218"/>
        <w:jc w:val="both"/>
      </w:pPr>
      <w:r>
        <w:t>Father name</w:t>
      </w:r>
      <w:r w:rsidR="00D5252D">
        <w:t>:</w:t>
      </w:r>
      <w:r>
        <w:t xml:space="preserve">                      Manoj Saxena</w:t>
      </w:r>
    </w:p>
    <w:p w14:paraId="5500B8F6" w14:textId="122DEF76" w:rsidR="00231840" w:rsidRDefault="00D5252D" w:rsidP="00D007E3">
      <w:pPr>
        <w:spacing w:after="70" w:line="259" w:lineRule="auto"/>
        <w:ind w:left="0" w:right="5218" w:firstLine="0"/>
        <w:jc w:val="both"/>
      </w:pPr>
      <w:r>
        <w:t xml:space="preserve">   </w:t>
      </w:r>
    </w:p>
    <w:p w14:paraId="17C48744" w14:textId="336F95E1" w:rsidR="00231840" w:rsidRDefault="00D5252D">
      <w:pPr>
        <w:tabs>
          <w:tab w:val="center" w:pos="926"/>
          <w:tab w:val="center" w:pos="2556"/>
        </w:tabs>
        <w:spacing w:after="8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of birth </w:t>
      </w:r>
      <w:r>
        <w:tab/>
        <w:t xml:space="preserve">       :           </w:t>
      </w:r>
      <w:r w:rsidR="00D007E3">
        <w:t>08</w:t>
      </w:r>
      <w:r>
        <w:t>/02/1998</w:t>
      </w:r>
      <w:r>
        <w:t xml:space="preserve"> </w:t>
      </w:r>
    </w:p>
    <w:p w14:paraId="698603A2" w14:textId="77777777" w:rsidR="00231840" w:rsidRDefault="00D5252D">
      <w:pPr>
        <w:tabs>
          <w:tab w:val="center" w:pos="862"/>
          <w:tab w:val="center" w:pos="2381"/>
        </w:tabs>
        <w:spacing w:after="8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Nationality </w:t>
      </w:r>
      <w:r>
        <w:tab/>
        <w:t xml:space="preserve">       :           Indian </w:t>
      </w:r>
    </w:p>
    <w:p w14:paraId="55464613" w14:textId="77777777" w:rsidR="00231840" w:rsidRDefault="00D5252D">
      <w:pPr>
        <w:tabs>
          <w:tab w:val="center" w:pos="565"/>
          <w:tab w:val="center" w:pos="2432"/>
        </w:tabs>
        <w:spacing w:after="8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Sex </w:t>
      </w:r>
      <w:r>
        <w:tab/>
        <w:t xml:space="preserve">      :           Female </w:t>
      </w:r>
    </w:p>
    <w:p w14:paraId="03FB3A25" w14:textId="77777777" w:rsidR="00231840" w:rsidRDefault="00D5252D">
      <w:pPr>
        <w:tabs>
          <w:tab w:val="center" w:pos="760"/>
          <w:tab w:val="center" w:pos="2358"/>
        </w:tabs>
        <w:spacing w:after="7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Religion </w:t>
      </w:r>
      <w:r>
        <w:tab/>
        <w:t xml:space="preserve">       :</w:t>
      </w:r>
      <w:r>
        <w:t xml:space="preserve">           Hindu </w:t>
      </w:r>
    </w:p>
    <w:p w14:paraId="57F25EDA" w14:textId="77777777" w:rsidR="00231840" w:rsidRDefault="00D5252D">
      <w:pPr>
        <w:ind w:left="430" w:right="631"/>
      </w:pPr>
      <w:r>
        <w:t xml:space="preserve">Language Known   :           Hindi, English </w:t>
      </w:r>
    </w:p>
    <w:p w14:paraId="082DC0FE" w14:textId="77777777" w:rsidR="00231840" w:rsidRDefault="00D5252D">
      <w:pPr>
        <w:spacing w:after="0" w:line="259" w:lineRule="auto"/>
        <w:ind w:left="200" w:firstLine="0"/>
      </w:pPr>
      <w:r>
        <w:t xml:space="preserve"> </w:t>
      </w:r>
    </w:p>
    <w:p w14:paraId="5E51840C" w14:textId="77777777" w:rsidR="00231840" w:rsidRDefault="00D5252D">
      <w:pPr>
        <w:spacing w:after="0" w:line="259" w:lineRule="auto"/>
        <w:ind w:left="200" w:firstLine="0"/>
      </w:pPr>
      <w:r>
        <w:t xml:space="preserve"> </w:t>
      </w:r>
    </w:p>
    <w:p w14:paraId="7843ADE7" w14:textId="77777777" w:rsidR="00231840" w:rsidRDefault="00D5252D">
      <w:pPr>
        <w:spacing w:after="345" w:line="259" w:lineRule="auto"/>
        <w:ind w:left="420" w:firstLine="0"/>
      </w:pPr>
      <w:r>
        <w:t xml:space="preserve"> </w:t>
      </w:r>
    </w:p>
    <w:p w14:paraId="5773662F" w14:textId="77777777" w:rsidR="00231840" w:rsidRDefault="00D5252D">
      <w:pPr>
        <w:spacing w:after="480" w:line="259" w:lineRule="auto"/>
        <w:ind w:left="420" w:firstLine="0"/>
      </w:pPr>
      <w:r>
        <w:t xml:space="preserve"> </w:t>
      </w:r>
    </w:p>
    <w:p w14:paraId="01240F3E" w14:textId="77777777" w:rsidR="00231840" w:rsidRDefault="00D52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EBEBE"/>
        <w:spacing w:after="130" w:line="259" w:lineRule="auto"/>
        <w:ind w:left="10"/>
      </w:pPr>
      <w:r>
        <w:rPr>
          <w:b/>
          <w:sz w:val="16"/>
        </w:rPr>
        <w:t xml:space="preserve">DECLARATION: </w:t>
      </w:r>
    </w:p>
    <w:p w14:paraId="5F695BCB" w14:textId="77777777" w:rsidR="00231840" w:rsidRDefault="00D5252D">
      <w:pPr>
        <w:spacing w:after="345" w:line="259" w:lineRule="auto"/>
        <w:ind w:left="200" w:firstLine="0"/>
      </w:pPr>
      <w:r>
        <w:t xml:space="preserve"> </w:t>
      </w:r>
    </w:p>
    <w:p w14:paraId="67F36345" w14:textId="77777777" w:rsidR="00231840" w:rsidRDefault="00D5252D">
      <w:pPr>
        <w:spacing w:after="392"/>
        <w:ind w:left="210" w:right="631"/>
      </w:pPr>
      <w:r>
        <w:t xml:space="preserve">I hereby declared that all above information is correct to best of knowledge.  </w:t>
      </w:r>
    </w:p>
    <w:p w14:paraId="7F344247" w14:textId="77777777" w:rsidR="00231840" w:rsidRDefault="00D5252D">
      <w:pPr>
        <w:spacing w:after="352"/>
        <w:ind w:left="210" w:right="631"/>
      </w:pPr>
      <w:r>
        <w:t xml:space="preserve">Date……………… </w:t>
      </w:r>
    </w:p>
    <w:p w14:paraId="12DF936F" w14:textId="77777777" w:rsidR="00231840" w:rsidRDefault="00D5252D">
      <w:pPr>
        <w:spacing w:after="88"/>
        <w:ind w:left="210" w:right="631"/>
      </w:pPr>
      <w:r>
        <w:t xml:space="preserve">Place……………... </w:t>
      </w:r>
    </w:p>
    <w:p w14:paraId="2627C3B2" w14:textId="77777777" w:rsidR="00231840" w:rsidRDefault="00D5252D">
      <w:pPr>
        <w:spacing w:after="0" w:line="259" w:lineRule="auto"/>
        <w:ind w:left="200" w:firstLine="0"/>
      </w:pPr>
      <w:r>
        <w:t xml:space="preserve"> </w:t>
      </w:r>
    </w:p>
    <w:p w14:paraId="5E8B4A3F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20AC30C6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08D7E643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5DA95302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43E2562F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5D111679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73981225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2BFD0EC0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262BB897" w14:textId="77777777" w:rsidR="00231840" w:rsidRDefault="00D5252D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14:paraId="76552E5A" w14:textId="57A2190D" w:rsidR="00231840" w:rsidRDefault="00D007E3">
      <w:pPr>
        <w:spacing w:after="80" w:line="259" w:lineRule="auto"/>
        <w:ind w:left="31" w:firstLine="0"/>
        <w:jc w:val="center"/>
      </w:pPr>
      <w:r>
        <w:rPr>
          <w:b/>
        </w:rPr>
        <w:t xml:space="preserve"> </w:t>
      </w:r>
      <w:r w:rsidR="00D5252D">
        <w:rPr>
          <w:b/>
        </w:rPr>
        <w:t>(</w:t>
      </w:r>
      <w:r>
        <w:rPr>
          <w:b/>
        </w:rPr>
        <w:t>POOJA SAXENA}</w:t>
      </w:r>
    </w:p>
    <w:p w14:paraId="3CE0270F" w14:textId="77777777" w:rsidR="00231840" w:rsidRDefault="00D5252D">
      <w:pPr>
        <w:spacing w:after="0" w:line="259" w:lineRule="auto"/>
        <w:ind w:left="200" w:firstLine="0"/>
      </w:pPr>
      <w:r>
        <w:rPr>
          <w:b/>
        </w:rPr>
        <w:t xml:space="preserve"> </w:t>
      </w:r>
    </w:p>
    <w:p w14:paraId="7E4747BB" w14:textId="77777777" w:rsidR="00231840" w:rsidRDefault="00D5252D">
      <w:pPr>
        <w:spacing w:after="0" w:line="259" w:lineRule="auto"/>
        <w:ind w:left="151" w:firstLine="0"/>
        <w:jc w:val="center"/>
      </w:pPr>
      <w:r>
        <w:t xml:space="preserve">Signature of </w:t>
      </w:r>
      <w:r>
        <w:t xml:space="preserve">Candidate) </w:t>
      </w:r>
    </w:p>
    <w:sectPr w:rsidR="00231840">
      <w:pgSz w:w="11910" w:h="16840"/>
      <w:pgMar w:top="387" w:right="1145" w:bottom="40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F73"/>
    <w:multiLevelType w:val="hybridMultilevel"/>
    <w:tmpl w:val="C324F4A8"/>
    <w:lvl w:ilvl="0" w:tplc="98FEAD14">
      <w:start w:val="1"/>
      <w:numFmt w:val="bullet"/>
      <w:lvlText w:val="❖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E60EB6">
      <w:start w:val="1"/>
      <w:numFmt w:val="bullet"/>
      <w:lvlText w:val="➢"/>
      <w:lvlJc w:val="left"/>
      <w:pPr>
        <w:ind w:left="2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0C4656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CEF586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1E4850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5A6078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829416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746AFA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EED610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63C3B"/>
    <w:multiLevelType w:val="hybridMultilevel"/>
    <w:tmpl w:val="A3DA6CEC"/>
    <w:lvl w:ilvl="0" w:tplc="2A64BECC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C67936">
      <w:start w:val="1"/>
      <w:numFmt w:val="bullet"/>
      <w:lvlText w:val="o"/>
      <w:lvlJc w:val="left"/>
      <w:pPr>
        <w:ind w:left="1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CCAAA2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7C33F4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C0C1FC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446B2E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F2FF48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A45860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26E6DE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90067">
    <w:abstractNumId w:val="0"/>
  </w:num>
  <w:num w:numId="2" w16cid:durableId="26450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40"/>
    <w:rsid w:val="00231840"/>
    <w:rsid w:val="00520923"/>
    <w:rsid w:val="00D007E3"/>
    <w:rsid w:val="00D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CA5F"/>
  <w15:docId w15:val="{18142716-6F43-48C4-81F4-01BF7013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9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AGRYUJ ITSERV</dc:creator>
  <cp:keywords/>
  <cp:lastModifiedBy>Pawan Saxena</cp:lastModifiedBy>
  <cp:revision>2</cp:revision>
  <dcterms:created xsi:type="dcterms:W3CDTF">2024-01-24T16:47:00Z</dcterms:created>
  <dcterms:modified xsi:type="dcterms:W3CDTF">2024-01-24T16:47:00Z</dcterms:modified>
</cp:coreProperties>
</file>