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>
      <w:pPr>
        <w:spacing w:before="0" w:after="0" w:line="240" w:lineRule="auto"/>
        <w:ind w:left="0" w:right="0" w:firstLine="0"/>
        <w:jc w:val="left"/>
        <w:rPr>
          <w:rFonts w:ascii="Arial Black" w:eastAsia="Arial Black" w:hAnsi="Arial Black" w:cs="Arial Black"/>
          <w:b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Arial Black" w:eastAsia="Arial Black" w:hAnsi="Arial Black" w:cs="Arial Black"/>
          <w:b/>
          <w:color w:val="auto"/>
          <w:spacing w:val="0"/>
          <w:position w:val="0"/>
          <w:sz w:val="28"/>
          <w:shd w:val="clear" w:color="auto" w:fill="auto"/>
        </w:rPr>
        <w:t xml:space="preserve">SAVITA MOURYA 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  <w:t>Address: -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 xml:space="preserve">H.No.-9902               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 xml:space="preserve">                 Paharganj Multani Dhanda                 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 xml:space="preserve">                 New Delhi,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 xml:space="preserve">                 Pin Code-110055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  <w:t>Mob No: - 9871171097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  <w:t>Email: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 xml:space="preserve"> - </w:t>
      </w: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  <w:t>savitamourya.511@gmail.com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 xml:space="preserve"> 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ab/>
        <w:tab/>
        <w:tab/>
        <w:tab/>
        <w:tab/>
        <w:tab/>
      </w: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  <w:t xml:space="preserve">            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Arial Black" w:eastAsia="Arial Black" w:hAnsi="Arial Black" w:cs="Arial Black"/>
          <w:b/>
          <w:color w:val="auto"/>
          <w:spacing w:val="0"/>
          <w:position w:val="0"/>
          <w:sz w:val="24"/>
          <w:shd w:val="clear" w:color="auto" w:fill="auto"/>
        </w:rPr>
        <w:t xml:space="preserve">                                                       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  <w:t>CAREER OBJECTIVE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To work in a globally competitive environment on challenging Assignments that shall yield the twin benefits of the job satisfaction and a steady paced professional growth.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  <w:t>EDUCATION QUALIFICATION</w:t>
      </w:r>
    </w:p>
    <w:p>
      <w:pPr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0" w:hanging="36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Graduate from University of Delhi in B.A. (programme) in 2012.</w:t>
      </w:r>
    </w:p>
    <w:p>
      <w:pPr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0" w:hanging="36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Passed Senior Secondary Examination, from U.P. Board.</w:t>
      </w:r>
    </w:p>
    <w:p>
      <w:pPr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0" w:hanging="36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Passed Secondary Examination, from C.B.S.E., Delhi.</w:t>
      </w:r>
    </w:p>
    <w:p>
      <w:pPr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0" w:hanging="36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Certificate course in</w:t>
      </w: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  <w:t xml:space="preserve"> NPTT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 xml:space="preserve"> from Indoss Institute.</w:t>
      </w:r>
    </w:p>
    <w:p>
      <w:pPr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20" w:right="0" w:hanging="36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 xml:space="preserve">I have good knowledge of </w:t>
      </w: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  <w:t>Microsoft office Excel,Vlookup, Hlookup,Word,Powerpoint.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u w:val="single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  <w:t>STRENGTH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</w:pPr>
    </w:p>
    <w:p>
      <w:pPr>
        <w:numPr>
          <w:ilvl w:val="0"/>
          <w:numId w:val="2"/>
        </w:numPr>
        <w:spacing w:before="0" w:after="0" w:line="240" w:lineRule="auto"/>
        <w:ind w:left="720" w:right="0" w:hanging="36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Sincere, diligent, determined and challenge loving.</w:t>
      </w:r>
    </w:p>
    <w:p>
      <w:pPr>
        <w:numPr>
          <w:ilvl w:val="0"/>
          <w:numId w:val="2"/>
        </w:numPr>
        <w:spacing w:before="0" w:after="0" w:line="240" w:lineRule="auto"/>
        <w:ind w:left="720" w:right="0" w:hanging="36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Comprehensive problem solving abilities &amp; belief in teamwork.</w:t>
      </w:r>
    </w:p>
    <w:p>
      <w:pPr>
        <w:numPr>
          <w:ilvl w:val="0"/>
          <w:numId w:val="2"/>
        </w:numPr>
        <w:spacing w:before="0" w:after="0" w:line="240" w:lineRule="auto"/>
        <w:ind w:left="720" w:right="0" w:hanging="36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Self Confident, Starter, Motivating &amp; Quick Learner</w:t>
      </w:r>
    </w:p>
    <w:p>
      <w:pPr>
        <w:spacing w:before="0" w:after="0" w:line="240" w:lineRule="auto"/>
        <w:ind w:left="1440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.</w:t>
      </w:r>
    </w:p>
    <w:p>
      <w:pPr>
        <w:spacing w:before="0" w:after="0" w:line="240" w:lineRule="auto"/>
        <w:ind w:left="1080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  <w:t>EXPERIENCE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 xml:space="preserve">Worked with </w:t>
      </w: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  <w:t>NIIT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 xml:space="preserve"> Foundation as a </w:t>
      </w: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  <w:t>Faculty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 xml:space="preserve"> since 2012 of nov-2012 of july.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  <w:t>PERSONAL DETAILS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Name</w:t>
        <w:tab/>
        <w:tab/>
        <w:tab/>
        <w:t>: Savita Mourya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Date of Birth</w:t>
        <w:tab/>
        <w:tab/>
        <w:t>: 5/11/91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Gender</w:t>
        <w:tab/>
        <w:tab/>
        <w:t xml:space="preserve">            : Female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Nationality</w:t>
        <w:tab/>
        <w:tab/>
        <w:t>: Indian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Language Known</w:t>
        <w:tab/>
        <w:t>: Hindi, English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Marital Status</w:t>
        <w:tab/>
        <w:t xml:space="preserve">            : Single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ab/>
        <w:tab/>
        <w:tab/>
        <w:t xml:space="preserve"> 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  <w:t>HOBBIES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numPr>
          <w:ilvl w:val="0"/>
          <w:numId w:val="3"/>
        </w:numPr>
        <w:tabs>
          <w:tab w:val="left" w:pos="720"/>
        </w:tabs>
        <w:spacing w:before="0" w:after="0" w:line="240" w:lineRule="auto"/>
        <w:ind w:left="720" w:right="0" w:hanging="36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Surfing the Internet</w:t>
      </w:r>
    </w:p>
    <w:p>
      <w:pPr>
        <w:numPr>
          <w:ilvl w:val="0"/>
          <w:numId w:val="3"/>
        </w:numPr>
        <w:tabs>
          <w:tab w:val="left" w:pos="720"/>
        </w:tabs>
        <w:spacing w:before="0" w:after="0" w:line="240" w:lineRule="auto"/>
        <w:ind w:left="720" w:right="0" w:hanging="36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Reading Books and Writing</w:t>
      </w:r>
    </w:p>
    <w:p>
      <w:pPr>
        <w:numPr>
          <w:ilvl w:val="0"/>
          <w:numId w:val="3"/>
        </w:numPr>
        <w:tabs>
          <w:tab w:val="left" w:pos="720"/>
        </w:tabs>
        <w:spacing w:before="0" w:after="0" w:line="240" w:lineRule="auto"/>
        <w:ind w:left="720" w:right="0" w:hanging="36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Interacting with people and making friends</w:t>
      </w:r>
    </w:p>
    <w:p>
      <w:pPr>
        <w:numPr>
          <w:ilvl w:val="0"/>
          <w:numId w:val="3"/>
        </w:numPr>
        <w:tabs>
          <w:tab w:val="left" w:pos="720"/>
        </w:tabs>
        <w:spacing w:before="0" w:after="0" w:line="240" w:lineRule="auto"/>
        <w:ind w:left="720" w:right="0" w:hanging="36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Singing &amp; Dancing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  <w:t>DECLARATION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 xml:space="preserve">I have always been a diligent, efficient and motivated person. I have a very positive outlook towards life and love to take up challenges that come my way. I shall carry this philosophy with me as my career progresses. I shall try to my job honestly, and with dedication.  </w:t>
      </w:r>
    </w:p>
    <w:p>
      <w:pPr>
        <w:tabs>
          <w:tab w:val="left" w:pos="5190"/>
        </w:tabs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ab/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>I hereby declare that all the above information is correct.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  <w:t xml:space="preserve">Date: -                                                                                      Signature   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  <w:t>Place: -        New Delhi                                                           Savita Mourya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4"/>
          <w:shd w:val="clear" w:color="auto" w:fill="auto"/>
        </w:rPr>
        <w:t xml:space="preserve">                                                                                                   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D14FB"/>
    <w:multiLevelType w:val="hybridMultilevel"/>
    <w:tmpl w:val="00000000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">
    <w:nsid w:val="758E724A"/>
    <w:multiLevelType w:val="hybridMultilevel"/>
    <w:tmpl w:val="00000000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">
    <w:nsid w:val="783FD3A4"/>
    <w:multiLevelType w:val="hybridMultilevel"/>
    <w:tmpl w:val="00000000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5c23ace686f77e12daa92712e258643a134f4b0419514c4847440321091b5b58120b15001745595d0f435601514841481f0f2b561358191b195115495d0c00584e4209430247460c590858184508105042445b0c0f054e4108120211474a411b02154e49405d58380c4f03434b110d13061741505b1b4d5849564360441403084b281e0103030211475a5908524e141b0d1152180c4f03434d100c11011647505b014307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