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95" w:rsidRDefault="000740A7">
      <w:pPr>
        <w:shd w:val="clear" w:color="auto" w:fill="000000"/>
        <w:rPr>
          <w:rFonts w:ascii="Verdana" w:hAnsi="Verdana"/>
        </w:rPr>
      </w:pPr>
      <w:proofErr w:type="spellStart"/>
      <w:r>
        <w:rPr>
          <w:rFonts w:ascii="Verdana" w:hAnsi="Verdana"/>
        </w:rPr>
        <w:t>L</w:t>
      </w:r>
      <w:r>
        <w:rPr>
          <w:rFonts w:ascii="Verdana" w:hAnsi="Verdan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-373380</wp:posOffset>
                </wp:positionV>
                <wp:extent cx="6482715" cy="733425"/>
                <wp:effectExtent l="0" t="0" r="0" b="9525"/>
                <wp:wrapNone/>
                <wp:docPr id="102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715" cy="733425"/>
                        </a:xfrm>
                        <a:prstGeom prst="rect">
                          <a:avLst/>
                        </a:prstGeom>
                        <a:solidFill>
                          <a:srgbClr val="F1F4F5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5695" w:rsidRDefault="000740A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CURRICULUM VITAE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id=" 21" o:spid="_x0000_s1026" style="position:absolute;margin-left:-23.1pt;margin-top:-29.4pt;width:510.45pt;height:57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" fillcolor="#f1f4f5" strokecolor="white">
                <v:path arrowok="t"/>
                <v:textbox>
                  <w:txbxContent>
                    <w:p w:rsidR="00D15695" w:rsidRDefault="000740A7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</w:rPr>
        <w:t>mediam</w:t>
      </w:r>
      <w:proofErr w:type="spellEnd"/>
    </w:p>
    <w:p w:rsidR="00D15695" w:rsidRDefault="00140620">
      <w:pPr>
        <w:rPr>
          <w:rFonts w:ascii="Verdana" w:hAnsi="Verdana"/>
        </w:rPr>
      </w:pPr>
      <w:r>
        <w:rPr>
          <w:rFonts w:ascii="Verdana" w:hAnsi="Verdan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2762250</wp:posOffset>
                </wp:positionH>
                <wp:positionV relativeFrom="page">
                  <wp:posOffset>1266825</wp:posOffset>
                </wp:positionV>
                <wp:extent cx="4791075" cy="6733540"/>
                <wp:effectExtent l="0" t="0" r="28575" b="10160"/>
                <wp:wrapNone/>
                <wp:docPr id="1027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1075" cy="6733540"/>
                        </a:xfrm>
                        <a:prstGeom prst="rect">
                          <a:avLst/>
                        </a:prstGeom>
                        <a:solidFill>
                          <a:srgbClr val="F1F4F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5695" w:rsidRDefault="000740A7">
                            <w:pPr>
                              <w:pStyle w:val="Tit"/>
                              <w:shd w:val="pct10" w:color="auto" w:fill="auto"/>
                              <w:ind w:left="0" w:right="-155" w:firstLine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Objective</w:t>
                            </w:r>
                          </w:p>
                          <w:p w:rsidR="00D15695" w:rsidRDefault="000740A7">
                            <w:pPr>
                              <w:pStyle w:val="BodyText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To position in the organization where my experience and qualification can be effectively utilized for the benefit of the organization and provide me a challenging environment for growth.</w:t>
                            </w:r>
                          </w:p>
                          <w:p w:rsidR="00D15695" w:rsidRDefault="00D15695">
                            <w:pPr>
                              <w:pStyle w:val="BodyText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:rsidR="00D15695" w:rsidRDefault="000740A7">
                            <w:pPr>
                              <w:pStyle w:val="Tit"/>
                              <w:shd w:val="pct10" w:color="auto" w:fill="auto"/>
                              <w:ind w:right="-155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Educational Qualification</w:t>
                            </w:r>
                          </w:p>
                          <w:p w:rsidR="00D15695" w:rsidRDefault="00D15695">
                            <w:pPr>
                              <w:pStyle w:val="NoSpacing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0740A7">
                            <w:pPr>
                              <w:pStyle w:val="NoSpacing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 have completed BCA from Punjab Technical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university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15695" w:rsidRDefault="000740A7">
                            <w:pPr>
                              <w:pStyle w:val="NoSpacing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D15695" w:rsidRDefault="000740A7">
                            <w:pPr>
                              <w:pStyle w:val="Tit"/>
                              <w:shd w:val="pct10" w:color="auto" w:fill="auto"/>
                              <w:ind w:right="-155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Computer Skill</w:t>
                            </w:r>
                          </w:p>
                          <w:p w:rsidR="00D15695" w:rsidRDefault="000740A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Operating Systems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  EXCEL</w:t>
                            </w:r>
                          </w:p>
                          <w:p w:rsidR="00D15695" w:rsidRDefault="00D1569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0740A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Application               :  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MS – Office.</w:t>
                            </w:r>
                          </w:p>
                          <w:p w:rsidR="00D15695" w:rsidRDefault="00D15695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0740A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Work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experience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D15695" w:rsidRDefault="00D15695">
                            <w:pPr>
                              <w:pStyle w:val="ListParagrap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0740A7" w:rsidP="00FB77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3 years of experience with </w:t>
                            </w:r>
                            <w:proofErr w:type="spellStart"/>
                            <w:r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Eclerx</w:t>
                            </w:r>
                            <w:proofErr w:type="spellEnd"/>
                            <w:r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Services Ltd as</w:t>
                            </w:r>
                            <w:r w:rsidR="0031653A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Customer service representative </w:t>
                            </w:r>
                            <w:r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in various US processes.</w:t>
                            </w:r>
                            <w:r w:rsidR="00556A4C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F049F2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February, </w:t>
                            </w:r>
                            <w:r w:rsidR="00E768C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2015</w:t>
                            </w:r>
                            <w:r w:rsidR="0086604F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E77643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March </w:t>
                            </w:r>
                            <w:r w:rsidR="00E768C4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2018</w:t>
                            </w:r>
                            <w:r w:rsidR="00894AC6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D458A" w:rsidRPr="004D458A" w:rsidRDefault="004D458A" w:rsidP="004D458A">
                            <w:pPr>
                              <w:pStyle w:val="ListParagraph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0740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1 year of experience with IT by Design as service </w:t>
                            </w:r>
                            <w:r w:rsidR="0085431E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customer service representative with </w:t>
                            </w:r>
                            <w:r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US clients.</w:t>
                            </w:r>
                            <w:r w:rsidR="00894AC6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0BDB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( February 25 2019 </w:t>
                            </w:r>
                            <w:r w:rsidR="00325DF5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– March 25 2020)</w:t>
                            </w:r>
                          </w:p>
                          <w:p w:rsidR="004D458A" w:rsidRPr="004D458A" w:rsidRDefault="004D458A" w:rsidP="004D458A">
                            <w:pPr>
                              <w:pStyle w:val="ListParagrap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4D458A" w:rsidRPr="004D458A" w:rsidRDefault="004D458A" w:rsidP="004D458A">
                            <w:pPr>
                              <w:pStyle w:val="ListParagraph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4D458A" w:rsidRDefault="000740A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Working in Tech Mahindra as a </w:t>
                            </w:r>
                            <w:r w:rsidR="0085431E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customer service representative</w:t>
                            </w:r>
                          </w:p>
                          <w:p w:rsidR="00D15695" w:rsidRPr="004D458A" w:rsidRDefault="004D458A" w:rsidP="004D458A">
                            <w:pPr>
                              <w:pStyle w:val="ListParagraph"/>
                              <w:spacing w:after="0" w:line="240" w:lineRule="auto"/>
                              <w:ind w:left="144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="00325DF5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December 10 </w:t>
                            </w:r>
                            <w:r w:rsidR="00AC56F2" w:rsidRPr="004D45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2020 to current date)</w:t>
                            </w:r>
                          </w:p>
                          <w:p w:rsidR="00D15695" w:rsidRPr="004D458A" w:rsidRDefault="00D15695">
                            <w:pPr>
                              <w:spacing w:after="0" w:line="240" w:lineRule="auto"/>
                              <w:ind w:left="108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0740A7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D15695" w:rsidRPr="00670029" w:rsidRDefault="00670029" w:rsidP="0067002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Currently working in BARCLAYS as a SENIOR FRAUD ANALYST from 14</w:t>
                            </w:r>
                            <w:r w:rsidRPr="00670029">
                              <w:rPr>
                                <w:rFonts w:ascii="Verdana" w:hAnsi="Verdana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November 2022.</w:t>
                            </w:r>
                            <w:bookmarkStart w:id="0" w:name="_GoBack"/>
                            <w:bookmarkEnd w:id="0"/>
                          </w:p>
                          <w:p w:rsidR="00D15695" w:rsidRDefault="00D15695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D15695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5695" w:rsidRDefault="00D15695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5695" w:rsidRDefault="00D15695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5695" w:rsidRDefault="00D15695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D15695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D1569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5695" w:rsidRDefault="00D1569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5695" w:rsidRDefault="00D15695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D15695" w:rsidRDefault="00D15695"/>
                          <w:p w:rsidR="00D15695" w:rsidRDefault="00D15695"/>
                          <w:p w:rsidR="00D15695" w:rsidRDefault="00D15695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3" o:spid="_x0000_s1027" style="position:absolute;margin-left:217.5pt;margin-top:99.75pt;width:377.25pt;height:530.2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" fillcolor="#f1f4f5">
                <v:path arrowok="t"/>
                <v:textbox>
                  <w:txbxContent>
                    <w:p w:rsidR="00D15695" w:rsidRDefault="000740A7">
                      <w:pPr>
                        <w:pStyle w:val="Tit"/>
                        <w:shd w:val="pct10" w:color="auto" w:fill="auto"/>
                        <w:ind w:left="0" w:right="-155" w:firstLine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Objective</w:t>
                      </w:r>
                    </w:p>
                    <w:p w:rsidR="00D15695" w:rsidRDefault="000740A7">
                      <w:pPr>
                        <w:pStyle w:val="BodyText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To position in the organization where my experience and qualification can be effectively utilized for the benefit of the organization and provide me a challenging environment for growth.</w:t>
                      </w:r>
                    </w:p>
                    <w:p w:rsidR="00D15695" w:rsidRDefault="00D15695">
                      <w:pPr>
                        <w:pStyle w:val="BodyText"/>
                        <w:jc w:val="both"/>
                        <w:rPr>
                          <w:rFonts w:ascii="Verdana" w:hAnsi="Verdana"/>
                        </w:rPr>
                      </w:pPr>
                    </w:p>
                    <w:p w:rsidR="00D15695" w:rsidRDefault="000740A7">
                      <w:pPr>
                        <w:pStyle w:val="Tit"/>
                        <w:shd w:val="pct10" w:color="auto" w:fill="auto"/>
                        <w:ind w:right="-155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Educational Qualification</w:t>
                      </w:r>
                    </w:p>
                    <w:p w:rsidR="00D15695" w:rsidRDefault="00D15695">
                      <w:pPr>
                        <w:pStyle w:val="NoSpacing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5695" w:rsidRDefault="000740A7">
                      <w:pPr>
                        <w:pStyle w:val="NoSpacing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 have completed BCA from Punjab Technical </w:t>
                      </w:r>
                      <w:proofErr w:type="gram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university</w:t>
                      </w:r>
                      <w:proofErr w:type="gram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:rsidR="00D15695" w:rsidRDefault="000740A7">
                      <w:pPr>
                        <w:pStyle w:val="NoSpacing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D15695" w:rsidRDefault="000740A7">
                      <w:pPr>
                        <w:pStyle w:val="Tit"/>
                        <w:shd w:val="pct10" w:color="auto" w:fill="auto"/>
                        <w:ind w:right="-155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Computer Skill</w:t>
                      </w:r>
                    </w:p>
                    <w:p w:rsidR="00D15695" w:rsidRDefault="000740A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Operating Systems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  EXCEL</w:t>
                      </w:r>
                    </w:p>
                    <w:p w:rsidR="00D15695" w:rsidRDefault="00D1569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5695" w:rsidRDefault="000740A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Application               :  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MS – Office.</w:t>
                      </w:r>
                    </w:p>
                    <w:p w:rsidR="00D15695" w:rsidRDefault="00D15695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5695" w:rsidRDefault="000740A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Work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experience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D15695" w:rsidRDefault="00D15695">
                      <w:pPr>
                        <w:pStyle w:val="ListParagrap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5695" w:rsidRDefault="000740A7" w:rsidP="00FB77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3 years of experience with </w:t>
                      </w:r>
                      <w:proofErr w:type="spellStart"/>
                      <w:r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Eclerx</w:t>
                      </w:r>
                      <w:proofErr w:type="spellEnd"/>
                      <w:r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Services Ltd as</w:t>
                      </w:r>
                      <w:r w:rsidR="0031653A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Customer service representative </w:t>
                      </w:r>
                      <w:r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in various US processes.</w:t>
                      </w:r>
                      <w:r w:rsidR="00556A4C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</w:t>
                      </w:r>
                      <w:r w:rsidR="00F049F2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February, </w:t>
                      </w:r>
                      <w:r w:rsidR="00E768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2015</w:t>
                      </w:r>
                      <w:r w:rsidR="0086604F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to </w:t>
                      </w:r>
                      <w:r w:rsidR="00E77643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March </w:t>
                      </w:r>
                      <w:r w:rsidR="00E768C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2018</w:t>
                      </w:r>
                      <w:r w:rsidR="00894AC6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</w:p>
                    <w:p w:rsidR="004D458A" w:rsidRPr="004D458A" w:rsidRDefault="004D458A" w:rsidP="004D458A">
                      <w:pPr>
                        <w:pStyle w:val="ListParagraph"/>
                        <w:spacing w:after="0" w:line="240" w:lineRule="auto"/>
                        <w:ind w:left="144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D15695" w:rsidRDefault="000740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1 year of experience with IT by Design as service </w:t>
                      </w:r>
                      <w:r w:rsidR="0085431E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customer service representative with </w:t>
                      </w:r>
                      <w:r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US clients.</w:t>
                      </w:r>
                      <w:r w:rsidR="00894AC6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320BDB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( February 25 2019 </w:t>
                      </w:r>
                      <w:r w:rsidR="00325DF5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– March 25 2020)</w:t>
                      </w:r>
                    </w:p>
                    <w:p w:rsidR="004D458A" w:rsidRPr="004D458A" w:rsidRDefault="004D458A" w:rsidP="004D458A">
                      <w:pPr>
                        <w:pStyle w:val="ListParagrap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4D458A" w:rsidRPr="004D458A" w:rsidRDefault="004D458A" w:rsidP="004D458A">
                      <w:pPr>
                        <w:pStyle w:val="ListParagraph"/>
                        <w:spacing w:after="0" w:line="240" w:lineRule="auto"/>
                        <w:ind w:left="144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4D458A" w:rsidRDefault="000740A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Working in Tech Mahindra as a </w:t>
                      </w:r>
                      <w:r w:rsidR="0085431E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customer service representative</w:t>
                      </w:r>
                    </w:p>
                    <w:p w:rsidR="00D15695" w:rsidRPr="004D458A" w:rsidRDefault="004D458A" w:rsidP="004D458A">
                      <w:pPr>
                        <w:pStyle w:val="ListParagraph"/>
                        <w:spacing w:after="0" w:line="240" w:lineRule="auto"/>
                        <w:ind w:left="144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(</w:t>
                      </w:r>
                      <w:r w:rsidR="00325DF5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December 10 </w:t>
                      </w:r>
                      <w:r w:rsidR="00AC56F2" w:rsidRPr="004D45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2020 to current date)</w:t>
                      </w:r>
                    </w:p>
                    <w:p w:rsidR="00D15695" w:rsidRPr="004D458A" w:rsidRDefault="00D15695">
                      <w:pPr>
                        <w:spacing w:after="0" w:line="240" w:lineRule="auto"/>
                        <w:ind w:left="108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D15695" w:rsidRDefault="000740A7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D15695" w:rsidRPr="00670029" w:rsidRDefault="00670029" w:rsidP="0067002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Currently working in BARCLAYS as a SENIOR FRAUD ANALYST from 14</w:t>
                      </w:r>
                      <w:r w:rsidRPr="00670029">
                        <w:rPr>
                          <w:rFonts w:ascii="Verdana" w:hAnsi="Verdana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November 2022.</w:t>
                      </w:r>
                      <w:bookmarkStart w:id="1" w:name="_GoBack"/>
                      <w:bookmarkEnd w:id="1"/>
                    </w:p>
                    <w:p w:rsidR="00D15695" w:rsidRDefault="00D15695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5695" w:rsidRDefault="00D15695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15695" w:rsidRDefault="00D15695">
                      <w:pPr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D15695" w:rsidRDefault="00D15695">
                      <w:pPr>
                        <w:jc w:val="both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15695" w:rsidRDefault="00D15695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5695" w:rsidRDefault="00D15695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D15695" w:rsidRDefault="00D1569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15695" w:rsidRDefault="00D1569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15695" w:rsidRDefault="00D15695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15695" w:rsidRDefault="00D15695"/>
                    <w:p w:rsidR="00D15695" w:rsidRDefault="00D15695"/>
                    <w:p w:rsidR="00D15695" w:rsidRDefault="00D15695"/>
                  </w:txbxContent>
                </v:textbox>
                <w10:wrap anchorx="page" anchory="page"/>
              </v:rect>
            </w:pict>
          </mc:Fallback>
        </mc:AlternateContent>
      </w:r>
      <w:r w:rsidR="000740A7">
        <w:rPr>
          <w:rFonts w:ascii="Verdana" w:hAnsi="Verdan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295275</wp:posOffset>
                </wp:positionV>
                <wp:extent cx="2419350" cy="6714490"/>
                <wp:effectExtent l="0" t="0" r="19050" b="10160"/>
                <wp:wrapNone/>
                <wp:docPr id="1028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6714490"/>
                        </a:xfrm>
                        <a:prstGeom prst="rect">
                          <a:avLst/>
                        </a:prstGeom>
                        <a:solidFill>
                          <a:srgbClr val="F1F4F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15695" w:rsidRDefault="000740A7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Dilpreet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kaur</w:t>
                            </w:r>
                            <w:proofErr w:type="spellEnd"/>
                          </w:p>
                          <w:p w:rsidR="004D458A" w:rsidRPr="004D458A" w:rsidRDefault="000740A7" w:rsidP="004D458A">
                            <w:pP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4D458A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B-</w:t>
                            </w:r>
                            <w:r w:rsidR="004D458A" w:rsidRPr="004D458A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C394 4TH FLOOR GALI NO </w:t>
                            </w:r>
                            <w:proofErr w:type="gramStart"/>
                            <w:r w:rsidR="004D458A" w:rsidRPr="004D458A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10 ,ADARSH</w:t>
                            </w:r>
                            <w:proofErr w:type="gramEnd"/>
                            <w:r w:rsidR="004D458A" w:rsidRPr="004D458A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NAGAR,DELHI </w:t>
                            </w:r>
                          </w:p>
                          <w:p w:rsidR="00D15695" w:rsidRDefault="000740A7" w:rsidP="004D458A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-------------------------------------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E-mail</w:t>
                            </w:r>
                          </w:p>
                          <w:p w:rsidR="00D15695" w:rsidRDefault="00670029">
                            <w:pPr>
                              <w:rPr>
                                <w:rFonts w:ascii="Verdana" w:hAnsi="Verdan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0740A7">
                                <w:rPr>
                                  <w:rStyle w:val="Hyperlink"/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Dilpreetkaur696@gmail.com</w:t>
                              </w:r>
                            </w:hyperlink>
                          </w:p>
                          <w:p w:rsidR="00D15695" w:rsidRDefault="00D15695">
                            <w:pPr>
                              <w:rPr>
                                <w:bCs/>
                                <w:color w:val="FF0000"/>
                              </w:rPr>
                            </w:pPr>
                          </w:p>
                          <w:p w:rsidR="00D15695" w:rsidRDefault="000740A7">
                            <w:pPr>
                              <w:rPr>
                                <w:rFonts w:ascii="Verdana" w:hAnsi="Verdana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  <w:t>--------------------------------</w:t>
                            </w: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Contact No.</w:t>
                            </w:r>
                          </w:p>
                          <w:p w:rsidR="00D15695" w:rsidRDefault="000740A7">
                            <w:pP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  <w:t>9814268871</w:t>
                            </w:r>
                          </w:p>
                          <w:p w:rsidR="00D15695" w:rsidRDefault="000740A7">
                            <w:pP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  <w:t>--------------------------------------</w:t>
                            </w:r>
                          </w:p>
                          <w:p w:rsidR="00D15695" w:rsidRDefault="000740A7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Personal Details                     </w:t>
                            </w:r>
                            <w:r>
                              <w:t xml:space="preserve">Father               :        Mr. Raj </w:t>
                            </w:r>
                            <w:proofErr w:type="spellStart"/>
                            <w:r>
                              <w:t>kamal</w:t>
                            </w:r>
                            <w:proofErr w:type="spellEnd"/>
                          </w:p>
                          <w:p w:rsidR="00D15695" w:rsidRDefault="000740A7">
                            <w:pPr>
                              <w:spacing w:line="240" w:lineRule="auto"/>
                              <w:rPr>
                                <w:rFonts w:ascii="Verdana" w:hAnsi="Verdana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t>Date of Birth    :       22-03-1994</w:t>
                            </w:r>
                          </w:p>
                          <w:p w:rsidR="00D15695" w:rsidRDefault="000740A7">
                            <w:pPr>
                              <w:spacing w:line="240" w:lineRule="auto"/>
                            </w:pPr>
                            <w:r>
                              <w:t xml:space="preserve">Gender </w:t>
                            </w:r>
                            <w:r>
                              <w:tab/>
                              <w:t xml:space="preserve">            :</w:t>
                            </w:r>
                            <w:r>
                              <w:tab/>
                              <w:t xml:space="preserve">       Female </w:t>
                            </w:r>
                          </w:p>
                          <w:p w:rsidR="00D15695" w:rsidRDefault="000740A7">
                            <w:pPr>
                              <w:spacing w:line="240" w:lineRule="auto"/>
                            </w:pPr>
                            <w:r>
                              <w:t>Nationality       :</w:t>
                            </w:r>
                            <w:r>
                              <w:tab/>
                              <w:t xml:space="preserve">       Indian</w:t>
                            </w:r>
                          </w:p>
                          <w:p w:rsidR="00D15695" w:rsidRDefault="004D458A">
                            <w:pPr>
                              <w:spacing w:line="240" w:lineRule="auto"/>
                            </w:pPr>
                            <w:r>
                              <w:t xml:space="preserve">Marital </w:t>
                            </w:r>
                            <w:proofErr w:type="gramStart"/>
                            <w:r>
                              <w:t>Status :</w:t>
                            </w:r>
                            <w:proofErr w:type="gramEnd"/>
                            <w:r>
                              <w:tab/>
                              <w:t xml:space="preserve">       M</w:t>
                            </w:r>
                            <w:r w:rsidR="000740A7">
                              <w:t>arried</w:t>
                            </w:r>
                          </w:p>
                          <w:p w:rsidR="00D15695" w:rsidRDefault="000740A7">
                            <w:pPr>
                              <w:spacing w:line="240" w:lineRule="auto"/>
                            </w:pPr>
                            <w:r>
                              <w:t>Language Known: English, Hindi Punjabi</w:t>
                            </w:r>
                          </w:p>
                          <w:p w:rsidR="00D15695" w:rsidRDefault="000740A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Hobbies</w:t>
                            </w:r>
                          </w:p>
                          <w:p w:rsidR="00D15695" w:rsidRDefault="000740A7">
                            <w:pP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Listening Music, Watching movies,</w:t>
                            </w:r>
                            <w: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  <w:t xml:space="preserve"> Net Surfing</w:t>
                            </w:r>
                          </w:p>
                          <w:p w:rsidR="00D15695" w:rsidRDefault="000740A7">
                            <w:pPr>
                              <w:rPr>
                                <w:rFonts w:ascii="Verdana" w:hAnsi="Verdana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Strengths</w:t>
                            </w:r>
                          </w:p>
                          <w:p w:rsidR="00D15695" w:rsidRDefault="000740A7">
                            <w:pP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  <w:t xml:space="preserve">Flexibility, Punctuality.  </w:t>
                            </w:r>
                          </w:p>
                          <w:p w:rsidR="00D15695" w:rsidRDefault="00D15695">
                            <w:pP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D15695">
                            <w:pP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D15695">
                            <w:pPr>
                              <w:rPr>
                                <w:rFonts w:ascii="Verdana" w:hAnsi="Verdana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D15695" w:rsidRDefault="00D15695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sz w:val="26"/>
                                <w:szCs w:val="24"/>
                                <w:u w:val="single"/>
                              </w:rPr>
                            </w:pPr>
                          </w:p>
                          <w:p w:rsidR="00D15695" w:rsidRDefault="000740A7">
                            <w:pPr>
                              <w:rPr>
                                <w:b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 w:val="26"/>
                                <w:u w:val="single"/>
                              </w:rPr>
                              <w:t xml:space="preserve">    </w:t>
                            </w:r>
                          </w:p>
                          <w:p w:rsidR="00D15695" w:rsidRDefault="00D15695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D15695" w:rsidRDefault="00D15695"/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 22" o:spid="_x0000_s1028" style="position:absolute;margin-left:-29.85pt;margin-top:23.25pt;width:190.5pt;height:528.7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" fillcolor="#f1f4f5">
                <v:path arrowok="t"/>
                <v:textbox>
                  <w:txbxContent>
                    <w:p w:rsidR="00D15695" w:rsidRDefault="000740A7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Dilpreet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kaur</w:t>
                      </w:r>
                      <w:bookmarkStart w:id="1" w:name="_GoBack"/>
                      <w:bookmarkEnd w:id="1"/>
                      <w:proofErr w:type="spellEnd"/>
                    </w:p>
                    <w:p w:rsidR="004D458A" w:rsidRPr="004D458A" w:rsidRDefault="000740A7" w:rsidP="004D458A">
                      <w:pP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Address: </w:t>
                      </w:r>
                      <w:r w:rsidR="004D458A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B-</w:t>
                      </w:r>
                      <w:r w:rsidR="004D458A" w:rsidRPr="004D458A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C394 4TH FLOOR GALI NO </w:t>
                      </w:r>
                      <w:proofErr w:type="gramStart"/>
                      <w:r w:rsidR="004D458A" w:rsidRPr="004D458A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10 ,ADARSH</w:t>
                      </w:r>
                      <w:proofErr w:type="gramEnd"/>
                      <w:r w:rsidR="004D458A" w:rsidRPr="004D458A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NAGAR,DELHI </w:t>
                      </w:r>
                    </w:p>
                    <w:p w:rsidR="00D15695" w:rsidRDefault="000740A7" w:rsidP="004D458A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-------------------------------------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E-mail</w:t>
                      </w:r>
                    </w:p>
                    <w:p w:rsidR="00D15695" w:rsidRDefault="00140620">
                      <w:pPr>
                        <w:rPr>
                          <w:rFonts w:ascii="Verdana" w:hAnsi="Verdana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7" w:history="1">
                        <w:r w:rsidR="000740A7">
                          <w:rPr>
                            <w:rStyle w:val="Hyperlink"/>
                            <w:rFonts w:ascii="Verdana" w:hAnsi="Verdana"/>
                            <w:b/>
                            <w:sz w:val="20"/>
                            <w:szCs w:val="20"/>
                          </w:rPr>
                          <w:t>Dilpreetkaur696@gmail.com</w:t>
                        </w:r>
                      </w:hyperlink>
                    </w:p>
                    <w:p w:rsidR="00D15695" w:rsidRDefault="00D15695">
                      <w:pPr>
                        <w:rPr>
                          <w:bCs/>
                          <w:color w:val="FF0000"/>
                        </w:rPr>
                      </w:pPr>
                    </w:p>
                    <w:p w:rsidR="00D15695" w:rsidRDefault="000740A7">
                      <w:pPr>
                        <w:rPr>
                          <w:rFonts w:ascii="Verdana" w:hAnsi="Verdana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  <w:t>--------------------------------</w:t>
                      </w:r>
                      <w:r>
                        <w:rPr>
                          <w:rFonts w:ascii="Verdana" w:hAnsi="Verdana"/>
                          <w:b/>
                          <w:iCs/>
                          <w:sz w:val="20"/>
                          <w:szCs w:val="20"/>
                          <w:u w:val="single"/>
                        </w:rPr>
                        <w:t>Contact No.</w:t>
                      </w:r>
                    </w:p>
                    <w:p w:rsidR="00D15695" w:rsidRDefault="000740A7">
                      <w:pP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  <w:t>9814268871</w:t>
                      </w:r>
                    </w:p>
                    <w:p w:rsidR="00D15695" w:rsidRDefault="000740A7">
                      <w:pP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  <w:t>--------------------------------------</w:t>
                      </w:r>
                    </w:p>
                    <w:p w:rsidR="00D15695" w:rsidRDefault="000740A7">
                      <w:pPr>
                        <w:spacing w:line="240" w:lineRule="auto"/>
                        <w:rPr>
                          <w:rFonts w:ascii="Verdana" w:hAnsi="Verdana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iCs/>
                          <w:sz w:val="20"/>
                          <w:szCs w:val="20"/>
                          <w:u w:val="single"/>
                        </w:rPr>
                        <w:t xml:space="preserve">Personal Details                     </w:t>
                      </w:r>
                      <w:r>
                        <w:t xml:space="preserve">Father               :        Mr. Raj </w:t>
                      </w:r>
                      <w:proofErr w:type="spellStart"/>
                      <w:r>
                        <w:t>kamal</w:t>
                      </w:r>
                      <w:proofErr w:type="spellEnd"/>
                    </w:p>
                    <w:p w:rsidR="00D15695" w:rsidRDefault="000740A7">
                      <w:pPr>
                        <w:spacing w:line="240" w:lineRule="auto"/>
                        <w:rPr>
                          <w:rFonts w:ascii="Verdana" w:hAnsi="Verdana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t>Date of Birth    :       22-03-1994</w:t>
                      </w:r>
                    </w:p>
                    <w:p w:rsidR="00D15695" w:rsidRDefault="000740A7">
                      <w:pPr>
                        <w:spacing w:line="240" w:lineRule="auto"/>
                      </w:pPr>
                      <w:r>
                        <w:t xml:space="preserve">Gender </w:t>
                      </w:r>
                      <w:r>
                        <w:tab/>
                        <w:t xml:space="preserve">            :</w:t>
                      </w:r>
                      <w:r>
                        <w:tab/>
                        <w:t xml:space="preserve">       Female </w:t>
                      </w:r>
                    </w:p>
                    <w:p w:rsidR="00D15695" w:rsidRDefault="000740A7">
                      <w:pPr>
                        <w:spacing w:line="240" w:lineRule="auto"/>
                      </w:pPr>
                      <w:r>
                        <w:t>Nationality       :</w:t>
                      </w:r>
                      <w:r>
                        <w:tab/>
                        <w:t xml:space="preserve">       Indian</w:t>
                      </w:r>
                    </w:p>
                    <w:p w:rsidR="00D15695" w:rsidRDefault="004D458A">
                      <w:pPr>
                        <w:spacing w:line="240" w:lineRule="auto"/>
                      </w:pPr>
                      <w:r>
                        <w:t xml:space="preserve">Marital </w:t>
                      </w:r>
                      <w:proofErr w:type="gramStart"/>
                      <w:r>
                        <w:t>Status :</w:t>
                      </w:r>
                      <w:proofErr w:type="gramEnd"/>
                      <w:r>
                        <w:tab/>
                        <w:t xml:space="preserve">       M</w:t>
                      </w:r>
                      <w:r w:rsidR="000740A7">
                        <w:t>arried</w:t>
                      </w:r>
                    </w:p>
                    <w:p w:rsidR="00D15695" w:rsidRDefault="000740A7">
                      <w:pPr>
                        <w:spacing w:line="240" w:lineRule="auto"/>
                      </w:pPr>
                      <w:r>
                        <w:t>Language Known: English, Hindi Punjabi</w:t>
                      </w:r>
                    </w:p>
                    <w:p w:rsidR="00D15695" w:rsidRDefault="000740A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Hobbies</w:t>
                      </w:r>
                    </w:p>
                    <w:p w:rsidR="00D15695" w:rsidRDefault="000740A7">
                      <w:pP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Listening Music, Watching movies,</w:t>
                      </w:r>
                      <w: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  <w:t xml:space="preserve"> Net Surfing</w:t>
                      </w:r>
                    </w:p>
                    <w:p w:rsidR="00D15695" w:rsidRDefault="000740A7">
                      <w:pPr>
                        <w:rPr>
                          <w:rFonts w:ascii="Verdana" w:hAnsi="Verdana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  <w:t>Strengths</w:t>
                      </w:r>
                    </w:p>
                    <w:p w:rsidR="00D15695" w:rsidRDefault="000740A7">
                      <w:pP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  <w:t xml:space="preserve">Flexibility, Punctuality.  </w:t>
                      </w:r>
                    </w:p>
                    <w:p w:rsidR="00D15695" w:rsidRDefault="00D15695">
                      <w:pP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</w:pPr>
                    </w:p>
                    <w:p w:rsidR="00D15695" w:rsidRDefault="00D15695">
                      <w:pP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</w:pPr>
                    </w:p>
                    <w:p w:rsidR="00D15695" w:rsidRDefault="00D15695">
                      <w:pPr>
                        <w:rPr>
                          <w:rFonts w:ascii="Verdana" w:hAnsi="Verdana"/>
                          <w:iCs/>
                          <w:sz w:val="20"/>
                          <w:szCs w:val="20"/>
                        </w:rPr>
                      </w:pPr>
                    </w:p>
                    <w:p w:rsidR="00D15695" w:rsidRDefault="00D15695">
                      <w:pPr>
                        <w:rPr>
                          <w:rFonts w:ascii="Times New Roman" w:hAnsi="Times New Roman"/>
                          <w:b/>
                          <w:iCs/>
                          <w:sz w:val="26"/>
                          <w:szCs w:val="24"/>
                          <w:u w:val="single"/>
                        </w:rPr>
                      </w:pPr>
                    </w:p>
                    <w:p w:rsidR="00D15695" w:rsidRDefault="000740A7">
                      <w:pPr>
                        <w:rPr>
                          <w:b/>
                          <w:iCs/>
                          <w:u w:val="single"/>
                        </w:rPr>
                      </w:pPr>
                      <w:r>
                        <w:rPr>
                          <w:b/>
                          <w:iCs/>
                          <w:sz w:val="26"/>
                          <w:u w:val="single"/>
                        </w:rPr>
                        <w:t xml:space="preserve">    </w:t>
                      </w:r>
                    </w:p>
                    <w:p w:rsidR="00D15695" w:rsidRDefault="00D15695">
                      <w:pPr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D15695" w:rsidRDefault="00D15695"/>
                  </w:txbxContent>
                </v:textbox>
              </v:rect>
            </w:pict>
          </mc:Fallback>
        </mc:AlternateContent>
      </w: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D15695" w:rsidRDefault="00D15695">
      <w:pPr>
        <w:rPr>
          <w:rFonts w:ascii="Verdana" w:hAnsi="Verdana"/>
        </w:rPr>
      </w:pPr>
    </w:p>
    <w:p w:rsidR="004D458A" w:rsidRDefault="004D458A">
      <w:pPr>
        <w:rPr>
          <w:rFonts w:ascii="Verdana" w:hAnsi="Verdana"/>
        </w:rPr>
      </w:pPr>
    </w:p>
    <w:p w:rsidR="004D458A" w:rsidRDefault="004D458A">
      <w:pPr>
        <w:rPr>
          <w:rFonts w:ascii="Verdana" w:hAnsi="Verdana"/>
        </w:rPr>
      </w:pPr>
    </w:p>
    <w:p w:rsidR="004D458A" w:rsidRDefault="004D458A">
      <w:pPr>
        <w:rPr>
          <w:rFonts w:ascii="Verdana" w:hAnsi="Verdana"/>
        </w:rPr>
      </w:pPr>
    </w:p>
    <w:p w:rsidR="004D458A" w:rsidRDefault="004D458A">
      <w:pPr>
        <w:rPr>
          <w:rFonts w:ascii="Verdana" w:hAnsi="Verdana"/>
        </w:rPr>
      </w:pPr>
    </w:p>
    <w:p w:rsidR="00D15695" w:rsidRDefault="000740A7">
      <w:pPr>
        <w:pStyle w:val="Tit"/>
        <w:shd w:val="pct10" w:color="auto" w:fill="auto"/>
        <w:ind w:left="0" w:right="-155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Declaration</w:t>
      </w:r>
    </w:p>
    <w:p w:rsidR="00D15695" w:rsidRDefault="000740A7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hereby declare that all the information written above is true to my knowledge and belief. I request the concerned authority to provide me a chance, so that I can prove the best of myself and serve your esteemed organization.</w:t>
      </w:r>
    </w:p>
    <w:p w:rsidR="00D15695" w:rsidRDefault="00D15695">
      <w:pPr>
        <w:rPr>
          <w:rFonts w:ascii="Verdana" w:hAnsi="Verdana"/>
          <w:b/>
          <w:sz w:val="20"/>
          <w:szCs w:val="20"/>
          <w:u w:val="single"/>
        </w:rPr>
      </w:pPr>
    </w:p>
    <w:p w:rsidR="00D15695" w:rsidRDefault="000740A7">
      <w:p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</w:t>
      </w:r>
    </w:p>
    <w:p w:rsidR="00D15695" w:rsidRDefault="00D15695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D15695" w:rsidRDefault="00D15695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D15695" w:rsidRDefault="00D15695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D15695" w:rsidRDefault="000740A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Date: ………………….</w:t>
      </w:r>
    </w:p>
    <w:p w:rsidR="00D15695" w:rsidRDefault="00D15695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D15695" w:rsidRDefault="000740A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D15695" w:rsidRDefault="000740A7">
      <w:pPr>
        <w:jc w:val="right"/>
        <w:rPr>
          <w:b/>
        </w:rPr>
      </w:pPr>
      <w:proofErr w:type="gramStart"/>
      <w:r>
        <w:rPr>
          <w:rFonts w:ascii="Verdana" w:hAnsi="Verdana" w:cs="Arial"/>
          <w:b/>
          <w:sz w:val="20"/>
          <w:szCs w:val="20"/>
        </w:rPr>
        <w:t xml:space="preserve">(  </w:t>
      </w:r>
      <w:proofErr w:type="spellStart"/>
      <w:r>
        <w:rPr>
          <w:rFonts w:ascii="Verdana" w:hAnsi="Verdana" w:cs="Arial"/>
          <w:b/>
          <w:sz w:val="20"/>
          <w:szCs w:val="20"/>
        </w:rPr>
        <w:t>Dilpreet</w:t>
      </w:r>
      <w:proofErr w:type="spellEnd"/>
      <w:proofErr w:type="gramEnd"/>
      <w:r>
        <w:rPr>
          <w:rFonts w:ascii="Verdana" w:hAnsi="Verdana" w:cs="Arial"/>
          <w:b/>
          <w:sz w:val="20"/>
          <w:szCs w:val="20"/>
        </w:rPr>
        <w:t>)</w:t>
      </w:r>
      <w:r>
        <w:rPr>
          <w:rFonts w:ascii="Verdana" w:hAnsi="Verdana" w:cs="Arial"/>
          <w:b/>
          <w:sz w:val="20"/>
          <w:szCs w:val="20"/>
        </w:rPr>
        <w:tab/>
      </w:r>
    </w:p>
    <w:sectPr w:rsidR="00D15695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5FACC62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836B95C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F0448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F3A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6C8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A0660C0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FAA2BB3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908A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431CE0"/>
    <w:multiLevelType w:val="hybridMultilevel"/>
    <w:tmpl w:val="9F4A578C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CD693B"/>
    <w:multiLevelType w:val="hybridMultilevel"/>
    <w:tmpl w:val="7C7070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95"/>
    <w:rsid w:val="000142D3"/>
    <w:rsid w:val="000740A7"/>
    <w:rsid w:val="00140620"/>
    <w:rsid w:val="001F07DE"/>
    <w:rsid w:val="00314C30"/>
    <w:rsid w:val="0031653A"/>
    <w:rsid w:val="00320BDB"/>
    <w:rsid w:val="00325DF5"/>
    <w:rsid w:val="004D458A"/>
    <w:rsid w:val="00556A4C"/>
    <w:rsid w:val="00670029"/>
    <w:rsid w:val="007D4D7E"/>
    <w:rsid w:val="0085431E"/>
    <w:rsid w:val="0086604F"/>
    <w:rsid w:val="00894AC6"/>
    <w:rsid w:val="00AC56F2"/>
    <w:rsid w:val="00BA344E"/>
    <w:rsid w:val="00C94382"/>
    <w:rsid w:val="00D15695"/>
    <w:rsid w:val="00E06F09"/>
    <w:rsid w:val="00E768C4"/>
    <w:rsid w:val="00E77643"/>
    <w:rsid w:val="00F049F2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spacing w:after="0" w:line="240" w:lineRule="auto"/>
      <w:outlineLvl w:val="8"/>
    </w:pPr>
    <w:rPr>
      <w:rFonts w:ascii="Times New Roman" w:hAnsi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">
    <w:name w:val="Char Char1"/>
    <w:basedOn w:val="DefaultParagraphFont"/>
    <w:rPr>
      <w:rFonts w:ascii="Times New Roman" w:eastAsia="Times New Roman" w:hAnsi="Times New Roman" w:cs="Times New Roman"/>
      <w:sz w:val="26"/>
      <w:szCs w:val="20"/>
    </w:rPr>
  </w:style>
  <w:style w:type="character" w:customStyle="1" w:styleId="Char">
    <w:name w:val="Char"/>
    <w:basedOn w:val="DefaultParagraphFont"/>
    <w:rPr>
      <w:sz w:val="24"/>
      <w:lang w:val="en-US" w:eastAsia="en-US" w:bidi="ar-SA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harChar">
    <w:name w:val="Cha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CharChar2">
    <w:name w:val="Char Char2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Pr>
      <w:sz w:val="22"/>
      <w:szCs w:val="22"/>
      <w:lang w:bidi="ar-SA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character" w:customStyle="1" w:styleId="QuoteChara71d2d54-aa30-4c42-97fb-dbc88b7f310f">
    <w:name w:val="Quote Char_a71d2d54-aa30-4c42-97fb-dbc88b7f310f"/>
    <w:basedOn w:val="DefaultParagraphFont"/>
    <w:rPr>
      <w:i/>
      <w:iCs/>
      <w:color w:val="00000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spacing w:after="0" w:line="240" w:lineRule="auto"/>
      <w:outlineLvl w:val="8"/>
    </w:pPr>
    <w:rPr>
      <w:rFonts w:ascii="Times New Roman" w:hAnsi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">
    <w:name w:val="Char Char1"/>
    <w:basedOn w:val="DefaultParagraphFont"/>
    <w:rPr>
      <w:rFonts w:ascii="Times New Roman" w:eastAsia="Times New Roman" w:hAnsi="Times New Roman" w:cs="Times New Roman"/>
      <w:sz w:val="26"/>
      <w:szCs w:val="20"/>
    </w:rPr>
  </w:style>
  <w:style w:type="character" w:customStyle="1" w:styleId="Char">
    <w:name w:val="Char"/>
    <w:basedOn w:val="DefaultParagraphFont"/>
    <w:rPr>
      <w:sz w:val="24"/>
      <w:lang w:val="en-US" w:eastAsia="en-US" w:bidi="ar-SA"/>
    </w:rPr>
  </w:style>
  <w:style w:type="paragraph" w:styleId="BodyText">
    <w:name w:val="Body Text"/>
    <w:basedOn w:val="Normal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harChar">
    <w:name w:val="Char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CharChar2">
    <w:name w:val="Char Char2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qFormat/>
    <w:rPr>
      <w:sz w:val="22"/>
      <w:szCs w:val="22"/>
      <w:lang w:bidi="ar-SA"/>
    </w:rPr>
  </w:style>
  <w:style w:type="paragraph" w:styleId="Quote">
    <w:name w:val="Quote"/>
    <w:basedOn w:val="Normal"/>
    <w:next w:val="Normal"/>
    <w:qFormat/>
    <w:rPr>
      <w:i/>
      <w:iCs/>
      <w:color w:val="000000"/>
    </w:rPr>
  </w:style>
  <w:style w:type="character" w:customStyle="1" w:styleId="QuoteChara71d2d54-aa30-4c42-97fb-dbc88b7f310f">
    <w:name w:val="Quote Char_a71d2d54-aa30-4c42-97fb-dbc88b7f310f"/>
    <w:basedOn w:val="DefaultParagraphFont"/>
    <w:rPr>
      <w:i/>
      <w:iCs/>
      <w:color w:val="00000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lpreetkaur69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lpreetkaur6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mediam</dc:title>
  <dc:creator>naveen</dc:creator>
  <cp:lastModifiedBy>LENOVO</cp:lastModifiedBy>
  <cp:revision>21</cp:revision>
  <cp:lastPrinted>2015-06-26T12:09:00Z</cp:lastPrinted>
  <dcterms:created xsi:type="dcterms:W3CDTF">2022-08-08T07:07:00Z</dcterms:created>
  <dcterms:modified xsi:type="dcterms:W3CDTF">2023-06-19T13:13:00Z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230da76731f7428cbe677b3c97300ce9</vt:lpwstr>
  </property>
</Properties>
</file>