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pPr w:vertAnchor="text" w:tblpX="-884"/>
        <w:tblOverlap w:val="never"/>
        <w:tblW w:w="11075" w:type="dxa"/>
        <w:tblInd w:w="0" w:type="dxa"/>
        <w:tblCellMar>
          <w:left w:w="3" w:type="dxa"/>
          <w:right w:w="156" w:type="dxa"/>
        </w:tblCellMar>
        <w:tblLook w:val="04A0"/>
      </w:tblPr>
      <w:tblGrid>
        <w:gridCol w:w="11075"/>
      </w:tblGrid>
      <w:tr w14:paraId="2371B00A" w14:textId="77777777" w:rsidTr="00BA316E">
        <w:tblPrEx>
          <w:tblW w:w="11075" w:type="dxa"/>
          <w:tblInd w:w="0" w:type="dxa"/>
          <w:tblCellMar>
            <w:left w:w="3" w:type="dxa"/>
            <w:right w:w="156" w:type="dxa"/>
          </w:tblCellMar>
          <w:tblLook w:val="04A0"/>
        </w:tblPrEx>
        <w:trPr>
          <w:trHeight w:val="14744"/>
        </w:trPr>
        <w:tc>
          <w:tcPr>
            <w:tcW w:w="11075" w:type="dxa"/>
            <w:tcBorders>
              <w:top w:val="double" w:sz="24" w:space="0" w:color="000000"/>
              <w:left w:val="double" w:sz="9" w:space="0" w:color="000000"/>
              <w:bottom w:val="double" w:sz="24" w:space="0" w:color="000000"/>
              <w:right w:val="double" w:sz="15" w:space="0" w:color="000000"/>
            </w:tcBorders>
            <w:vAlign w:val="center"/>
          </w:tcPr>
          <w:p w:rsidR="008711D0" w:rsidRPr="00BA316E" w14:paraId="6CB1AEE7" w14:textId="77777777">
            <w:pPr>
              <w:spacing w:after="165"/>
              <w:ind w:left="288" w:right="667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paragraph">
                    <wp:posOffset>288290</wp:posOffset>
                  </wp:positionV>
                  <wp:extent cx="1087755" cy="1347470"/>
                  <wp:effectExtent l="19050" t="0" r="0" b="0"/>
                  <wp:wrapSquare wrapText="bothSides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277752" name="Picture 9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316E" w:rsidR="00BA316E">
              <w:rPr>
                <w:b/>
                <w:sz w:val="40"/>
                <w:szCs w:val="40"/>
              </w:rPr>
              <w:t>RESUME</w:t>
            </w:r>
          </w:p>
          <w:p w:rsidR="008711D0" w14:paraId="778FB6AC" w14:textId="77777777">
            <w:pPr>
              <w:ind w:left="247" w:right="6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VIKAS </w:t>
            </w:r>
          </w:p>
          <w:p w:rsidR="008711D0" w14:paraId="5F5FCDC2" w14:textId="77777777">
            <w:pPr>
              <w:ind w:left="247" w:right="667"/>
            </w:pPr>
            <w:r>
              <w:rPr>
                <w:rFonts w:ascii="Times New Roman" w:eastAsia="Times New Roman" w:hAnsi="Times New Roman" w:cs="Times New Roman"/>
                <w:sz w:val="28"/>
              </w:rPr>
              <w:t>ADD.VILL. PASHUPURA</w:t>
            </w:r>
          </w:p>
          <w:p w:rsidR="008711D0" w14:paraId="79656D41" w14:textId="77777777">
            <w:pPr>
              <w:ind w:left="305" w:right="667"/>
            </w:pPr>
            <w:r>
              <w:rPr>
                <w:rFonts w:ascii="Times New Roman" w:eastAsia="Times New Roman" w:hAnsi="Times New Roman" w:cs="Times New Roman"/>
                <w:sz w:val="28"/>
              </w:rPr>
              <w:t>TEHSIL MILAK DISTT RAMPUR</w:t>
            </w:r>
            <w:r w:rsidR="00526C2B">
              <w:rPr>
                <w:rFonts w:ascii="Times New Roman" w:eastAsia="Times New Roman" w:hAnsi="Times New Roman" w:cs="Times New Roman"/>
                <w:sz w:val="28"/>
              </w:rPr>
              <w:t xml:space="preserve"> (UP-244701) </w:t>
            </w:r>
          </w:p>
          <w:p w:rsidR="008711D0" w14:paraId="431D5864" w14:textId="77777777">
            <w:pPr>
              <w:ind w:left="247" w:right="6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Contact No.8287653232. 8954173970 </w:t>
            </w:r>
          </w:p>
          <w:p w:rsidR="008711D0" w14:paraId="57D4BEE1" w14:textId="77777777">
            <w:pPr>
              <w:ind w:left="2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Email.id- vip921488@gmail.com </w:t>
            </w:r>
          </w:p>
          <w:p w:rsidR="008711D0" w14:paraId="17ABB3AE" w14:textId="77777777"/>
          <w:tbl>
            <w:tblPr>
              <w:tblStyle w:val="TableGrid"/>
              <w:tblW w:w="10668" w:type="dxa"/>
              <w:tblInd w:w="247" w:type="dxa"/>
              <w:tblLook w:val="04A0"/>
            </w:tblPr>
            <w:tblGrid>
              <w:gridCol w:w="1930"/>
              <w:gridCol w:w="8738"/>
            </w:tblGrid>
            <w:tr w14:paraId="0EB84D88" w14:textId="77777777">
              <w:tblPrEx>
                <w:tblW w:w="10668" w:type="dxa"/>
                <w:tblInd w:w="247" w:type="dxa"/>
                <w:tblLook w:val="04A0"/>
              </w:tblPrEx>
              <w:trPr>
                <w:trHeight w:val="151"/>
              </w:trPr>
              <w:tc>
                <w:tcPr>
                  <w:tcW w:w="19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1D1D1"/>
                </w:tcPr>
                <w:p w:rsidR="008711D0" w:rsidRPr="00BA316E" w:rsidP="00E81D48" w14:paraId="3118C9F1" w14:textId="77777777">
                  <w:pPr>
                    <w:framePr w:wrap="around" w:vAnchor="text" w:hAnchor="text" w:x="-884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u w:val="single" w:color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u w:val="single" w:color="000000"/>
                    </w:rPr>
                    <w:t xml:space="preserve">CAREER </w:t>
                  </w:r>
                  <w:r w:rsidR="00526C2B">
                    <w:rPr>
                      <w:rFonts w:ascii="Times New Roman" w:eastAsia="Times New Roman" w:hAnsi="Times New Roman" w:cs="Times New Roman"/>
                      <w:sz w:val="28"/>
                      <w:u w:val="single" w:color="00000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u w:val="single" w:color="000000"/>
                    </w:rPr>
                    <w:t xml:space="preserve">BJECTIVE        </w:t>
                  </w:r>
                </w:p>
              </w:tc>
              <w:tc>
                <w:tcPr>
                  <w:tcW w:w="873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711D0" w:rsidP="00E81D48" w14:paraId="1F07F114" w14:textId="77777777">
                  <w:pPr>
                    <w:framePr w:wrap="around" w:vAnchor="text" w:hAnchor="text" w:x="-884"/>
                    <w:suppressOverlap/>
                  </w:pPr>
                </w:p>
              </w:tc>
            </w:tr>
            <w:tr w14:paraId="62068F9E" w14:textId="77777777">
              <w:tblPrEx>
                <w:tblW w:w="10668" w:type="dxa"/>
                <w:tblInd w:w="247" w:type="dxa"/>
                <w:tblLook w:val="04A0"/>
              </w:tblPrEx>
              <w:trPr>
                <w:trHeight w:val="19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11D0" w:rsidP="00E81D48" w14:paraId="4F8315E6" w14:textId="77777777">
                  <w:pPr>
                    <w:framePr w:wrap="around" w:vAnchor="text" w:hAnchor="text" w:x="-884"/>
                    <w:suppressOverlap/>
                  </w:pPr>
                </w:p>
              </w:tc>
              <w:tc>
                <w:tcPr>
                  <w:tcW w:w="8738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8711D0" w:rsidP="00E81D48" w14:paraId="72EBFAEF" w14:textId="77777777">
                  <w:pPr>
                    <w:framePr w:wrap="around" w:vAnchor="text" w:hAnchor="text" w:x="-884"/>
                    <w:suppressOverlap/>
                  </w:pPr>
                </w:p>
              </w:tc>
            </w:tr>
          </w:tbl>
          <w:p w:rsidR="008711D0" w:rsidP="004E618B" w14:paraId="30C096B6" w14:textId="77777777">
            <w:pPr>
              <w:spacing w:line="254" w:lineRule="auto"/>
              <w:ind w:left="24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Seeki</w:t>
            </w:r>
            <w:r w:rsidR="00BA316E">
              <w:rPr>
                <w:rFonts w:ascii="Times New Roman" w:eastAsia="Times New Roman" w:hAnsi="Times New Roman" w:cs="Times New Roman"/>
                <w:sz w:val="28"/>
              </w:rPr>
              <w:t>ng a Challenging Position in a R</w:t>
            </w:r>
            <w:r>
              <w:rPr>
                <w:rFonts w:ascii="Times New Roman" w:eastAsia="Times New Roman" w:hAnsi="Times New Roman" w:cs="Times New Roman"/>
                <w:sz w:val="28"/>
              </w:rPr>
              <w:t>eputated</w:t>
            </w:r>
            <w:r w:rsidR="00BA316E">
              <w:rPr>
                <w:rFonts w:ascii="Times New Roman" w:eastAsia="Times New Roman" w:hAnsi="Times New Roman" w:cs="Times New Roman"/>
                <w:sz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8"/>
              </w:rPr>
              <w:t>rganization wh</w:t>
            </w:r>
            <w:r w:rsidR="00BA316E">
              <w:rPr>
                <w:rFonts w:ascii="Times New Roman" w:eastAsia="Times New Roman" w:hAnsi="Times New Roman" w:cs="Times New Roman"/>
                <w:sz w:val="28"/>
              </w:rPr>
              <w:t>ere I can learn new skills and 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nhance my knowledge. </w:t>
            </w:r>
          </w:p>
          <w:p w:rsidR="008711D0" w14:paraId="676296B0" w14:textId="77777777">
            <w:pPr>
              <w:ind w:left="247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  <w:shd w:val="clear" w:color="auto" w:fill="D1D1D1"/>
              </w:rPr>
              <w:t>ACADEMIC QUALIFICATIONS</w:t>
            </w:r>
            <w:r w:rsidR="007B5AB0">
              <w:rPr>
                <w:rFonts w:ascii="Times New Roman" w:eastAsia="Times New Roman" w:hAnsi="Times New Roman" w:cs="Times New Roman"/>
                <w:sz w:val="28"/>
                <w:u w:val="single" w:color="000000"/>
                <w:shd w:val="clear" w:color="auto" w:fill="D1D1D1"/>
              </w:rPr>
              <w:t xml:space="preserve"> </w:t>
            </w:r>
          </w:p>
          <w:p w:rsidR="008711D0" w14:paraId="4C3BBE38" w14:textId="77777777">
            <w:pPr>
              <w:numPr>
                <w:ilvl w:val="0"/>
                <w:numId w:val="1"/>
              </w:numPr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High School from U.P Board in year 2020. </w:t>
            </w:r>
          </w:p>
          <w:p w:rsidR="008711D0" w14:paraId="2AFD53D8" w14:textId="77777777">
            <w:pPr>
              <w:numPr>
                <w:ilvl w:val="0"/>
                <w:numId w:val="1"/>
              </w:numPr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Intermediate from U.P Board in year 2022. </w:t>
            </w:r>
          </w:p>
          <w:p w:rsidR="00BA316E" w:rsidP="004E618B" w14:paraId="538655B7" w14:textId="77777777">
            <w:pPr>
              <w:numPr>
                <w:ilvl w:val="0"/>
                <w:numId w:val="1"/>
              </w:numPr>
              <w:spacing w:after="9" w:line="252" w:lineRule="auto"/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Diploma in </w:t>
            </w:r>
            <w:r w:rsidR="00526C2B">
              <w:rPr>
                <w:rFonts w:ascii="Times New Roman" w:eastAsia="Times New Roman" w:hAnsi="Times New Roman" w:cs="Times New Roman"/>
                <w:sz w:val="28"/>
              </w:rPr>
              <w:t>Airline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Management</w:t>
            </w:r>
            <w:r w:rsidR="00526C2B">
              <w:rPr>
                <w:rFonts w:ascii="Times New Roman" w:eastAsia="Times New Roman" w:hAnsi="Times New Roman" w:cs="Times New Roman"/>
                <w:sz w:val="28"/>
              </w:rPr>
              <w:t xml:space="preserve"> Cu</w:t>
            </w:r>
            <w:r>
              <w:rPr>
                <w:rFonts w:ascii="Times New Roman" w:eastAsia="Times New Roman" w:hAnsi="Times New Roman" w:cs="Times New Roman"/>
                <w:sz w:val="28"/>
              </w:rPr>
              <w:t>stomer Service Executive in 2023.</w:t>
            </w:r>
            <w:r>
              <w:t xml:space="preserve"> </w:t>
            </w:r>
          </w:p>
          <w:p w:rsidR="00BA316E" w:rsidP="00BA316E" w14:paraId="63933BEC" w14:textId="77777777">
            <w:pPr>
              <w:spacing w:after="50"/>
              <w:ind w:left="247"/>
              <w:rPr>
                <w:rFonts w:ascii="Times New Roman" w:eastAsia="Times New Roman" w:hAnsi="Times New Roman" w:cs="Times New Roman"/>
                <w:sz w:val="28"/>
                <w:u w:val="single" w:color="000000"/>
                <w:shd w:val="clear" w:color="auto" w:fill="D1D1D1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  <w:shd w:val="clear" w:color="auto" w:fill="D1D1D1"/>
              </w:rPr>
              <w:t xml:space="preserve">STRENGTHS </w:t>
            </w:r>
          </w:p>
          <w:p w:rsidR="008711D0" w14:paraId="226EC2E6" w14:textId="77777777">
            <w:pPr>
              <w:numPr>
                <w:ilvl w:val="0"/>
                <w:numId w:val="1"/>
              </w:numPr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Positive Attitude </w:t>
            </w:r>
          </w:p>
          <w:p w:rsidR="00BA316E" w:rsidRPr="004E618B" w:rsidP="004E618B" w14:paraId="0E37B631" w14:textId="77777777">
            <w:pPr>
              <w:numPr>
                <w:ilvl w:val="0"/>
                <w:numId w:val="1"/>
              </w:numPr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Problem Solver </w:t>
            </w:r>
          </w:p>
          <w:p w:rsidR="00150BF6" w:rsidP="00150BF6" w14:paraId="0A5537F7" w14:textId="77777777">
            <w:pPr>
              <w:spacing w:after="50"/>
              <w:ind w:left="247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  <w:shd w:val="clear" w:color="auto" w:fill="D1D1D1"/>
              </w:rPr>
              <w:t xml:space="preserve">EXPERIENCE </w:t>
            </w:r>
            <w:r w:rsidR="007B5AB0">
              <w:rPr>
                <w:rFonts w:ascii="Times New Roman" w:eastAsia="Times New Roman" w:hAnsi="Times New Roman" w:cs="Times New Roman"/>
                <w:sz w:val="28"/>
                <w:u w:val="single" w:color="000000"/>
                <w:shd w:val="clear" w:color="auto" w:fill="D1D1D1"/>
              </w:rPr>
              <w:t xml:space="preserve"> </w:t>
            </w:r>
          </w:p>
          <w:p w:rsidR="001B1BF8" w:rsidP="001B1BF8" w14:paraId="0250C11F" w14:textId="77777777">
            <w:pPr>
              <w:pStyle w:val="ListParagraph"/>
              <w:numPr>
                <w:ilvl w:val="0"/>
                <w:numId w:val="7"/>
              </w:numPr>
              <w:spacing w:after="50"/>
              <w:rPr>
                <w:sz w:val="28"/>
              </w:rPr>
            </w:pPr>
            <w:r w:rsidRPr="00150BF6">
              <w:rPr>
                <w:sz w:val="28"/>
              </w:rPr>
              <w:t>Wo</w:t>
            </w:r>
            <w:r w:rsidR="004621A6">
              <w:rPr>
                <w:sz w:val="28"/>
              </w:rPr>
              <w:t xml:space="preserve">rked in The Grand Arc </w:t>
            </w:r>
            <w:r>
              <w:rPr>
                <w:sz w:val="28"/>
              </w:rPr>
              <w:t>Hotel</w:t>
            </w:r>
            <w:r w:rsidR="00BA316E">
              <w:rPr>
                <w:sz w:val="28"/>
              </w:rPr>
              <w:t xml:space="preserve"> </w:t>
            </w:r>
            <w:r w:rsidR="00D97CEC">
              <w:rPr>
                <w:sz w:val="28"/>
              </w:rPr>
              <w:t>being a</w:t>
            </w:r>
            <w:r w:rsidR="00BA316E">
              <w:rPr>
                <w:sz w:val="28"/>
              </w:rPr>
              <w:t xml:space="preserve"> Trainee</w:t>
            </w:r>
            <w:r w:rsidR="00D97CEC">
              <w:rPr>
                <w:sz w:val="28"/>
              </w:rPr>
              <w:t xml:space="preserve"> GSA</w:t>
            </w:r>
            <w:r w:rsidR="000827EC">
              <w:rPr>
                <w:sz w:val="28"/>
              </w:rPr>
              <w:t xml:space="preserve"> in</w:t>
            </w:r>
            <w:r w:rsidR="00BA316E">
              <w:rPr>
                <w:sz w:val="28"/>
              </w:rPr>
              <w:t xml:space="preserve"> </w:t>
            </w:r>
            <w:r w:rsidR="005C7351">
              <w:rPr>
                <w:sz w:val="28"/>
              </w:rPr>
              <w:t xml:space="preserve">Shahjahanpur </w:t>
            </w:r>
            <w:r w:rsidR="00040EE9">
              <w:rPr>
                <w:sz w:val="28"/>
              </w:rPr>
              <w:t>(UP)</w:t>
            </w:r>
            <w:r w:rsidR="00BA316E">
              <w:rPr>
                <w:sz w:val="28"/>
              </w:rPr>
              <w:t xml:space="preserve"> for 06 months in F&amp;B</w:t>
            </w:r>
          </w:p>
          <w:p w:rsidR="00BA316E" w:rsidRPr="004E618B" w:rsidP="004E618B" w14:paraId="6F0D7330" w14:textId="77777777">
            <w:pPr>
              <w:pStyle w:val="ListParagraph"/>
              <w:numPr>
                <w:ilvl w:val="0"/>
                <w:numId w:val="7"/>
              </w:numPr>
              <w:spacing w:after="50"/>
              <w:rPr>
                <w:sz w:val="28"/>
              </w:rPr>
            </w:pPr>
            <w:r>
              <w:rPr>
                <w:sz w:val="28"/>
              </w:rPr>
              <w:t>Worked in Tatsara</w:t>
            </w:r>
            <w:r>
              <w:rPr>
                <w:sz w:val="28"/>
              </w:rPr>
              <w:t>assa Resort and S</w:t>
            </w:r>
            <w:r>
              <w:rPr>
                <w:sz w:val="28"/>
              </w:rPr>
              <w:t xml:space="preserve">pa being a GSA </w:t>
            </w:r>
            <w:r w:rsidR="009D4A77">
              <w:rPr>
                <w:sz w:val="28"/>
              </w:rPr>
              <w:t>in Udaipur</w:t>
            </w:r>
            <w:r w:rsidR="008F7E8C">
              <w:rPr>
                <w:sz w:val="28"/>
              </w:rPr>
              <w:t>(</w:t>
            </w:r>
            <w:r w:rsidR="00931E94">
              <w:rPr>
                <w:sz w:val="28"/>
              </w:rPr>
              <w:t>RJ)</w:t>
            </w:r>
            <w:r>
              <w:rPr>
                <w:sz w:val="28"/>
              </w:rPr>
              <w:t xml:space="preserve"> for 07 months in F&amp;B</w:t>
            </w:r>
          </w:p>
          <w:p w:rsidR="008711D0" w:rsidRPr="002E4F48" w:rsidP="00BA316E" w14:paraId="7208E9BB" w14:textId="62D8D29D">
            <w:pPr>
              <w:pStyle w:val="ListParagraph"/>
              <w:numPr>
                <w:ilvl w:val="0"/>
                <w:numId w:val="7"/>
              </w:numPr>
              <w:spacing w:after="50"/>
              <w:rPr>
                <w:sz w:val="28"/>
              </w:rPr>
            </w:pPr>
            <w:r>
              <w:rPr>
                <w:sz w:val="28"/>
              </w:rPr>
              <w:t>Wor</w:t>
            </w:r>
            <w:r w:rsidR="00BA316E">
              <w:rPr>
                <w:sz w:val="28"/>
              </w:rPr>
              <w:t>k</w:t>
            </w:r>
            <w:r w:rsidR="002E4F48">
              <w:rPr>
                <w:sz w:val="28"/>
              </w:rPr>
              <w:t xml:space="preserve">ed </w:t>
            </w:r>
            <w:r w:rsidR="00BA316E">
              <w:rPr>
                <w:sz w:val="28"/>
              </w:rPr>
              <w:t>in Hotel las Vegas being a Barista in Jaipur</w:t>
            </w:r>
            <w:r w:rsidR="00503255">
              <w:rPr>
                <w:sz w:val="28"/>
              </w:rPr>
              <w:t xml:space="preserve"> </w:t>
            </w:r>
            <w:r w:rsidR="00BA316E">
              <w:rPr>
                <w:sz w:val="28"/>
              </w:rPr>
              <w:t>(RJ) f</w:t>
            </w:r>
            <w:r w:rsidR="006F79D3">
              <w:rPr>
                <w:sz w:val="28"/>
              </w:rPr>
              <w:t>or</w:t>
            </w:r>
            <w:r w:rsidR="00BA316E">
              <w:rPr>
                <w:sz w:val="28"/>
              </w:rPr>
              <w:t xml:space="preserve"> </w:t>
            </w:r>
            <w:r w:rsidR="00114C79">
              <w:rPr>
                <w:sz w:val="28"/>
              </w:rPr>
              <w:t>07 months in F&amp;B</w:t>
            </w:r>
            <w:r w:rsidRPr="00BA316E" w:rsidR="00BA316E">
              <w:rPr>
                <w:rFonts w:ascii="Times New Roman" w:eastAsia="Times New Roman" w:hAnsi="Times New Roman" w:cs="Times New Roman"/>
                <w:sz w:val="28"/>
                <w:u w:val="single" w:color="000000"/>
                <w:shd w:val="clear" w:color="auto" w:fill="D1D1D1"/>
              </w:rPr>
              <w:t xml:space="preserve"> </w:t>
            </w:r>
          </w:p>
          <w:p w:rsidR="002E4F48" w:rsidRPr="00BA316E" w:rsidP="00BA316E" w14:paraId="51200DDE" w14:textId="06A39F27">
            <w:pPr>
              <w:pStyle w:val="ListParagraph"/>
              <w:numPr>
                <w:ilvl w:val="0"/>
                <w:numId w:val="7"/>
              </w:numPr>
              <w:spacing w:after="50"/>
              <w:rPr>
                <w:sz w:val="28"/>
              </w:rPr>
            </w:pPr>
            <w:r>
              <w:rPr>
                <w:sz w:val="28"/>
              </w:rPr>
              <w:t xml:space="preserve">Working in Cygnet hotel </w:t>
            </w:r>
            <w:r w:rsidR="00A64049">
              <w:rPr>
                <w:sz w:val="28"/>
              </w:rPr>
              <w:t xml:space="preserve">as a senior </w:t>
            </w:r>
            <w:r w:rsidR="00C33DBA">
              <w:rPr>
                <w:sz w:val="28"/>
              </w:rPr>
              <w:t xml:space="preserve">Steward in Jaipur from </w:t>
            </w:r>
            <w:r w:rsidR="00B37FC9">
              <w:rPr>
                <w:rFonts w:asciiTheme="minorBidi" w:hAnsiTheme="minorBidi" w:cstheme="minorBidi" w:hint="cs"/>
                <w:sz w:val="28"/>
                <w:lang w:bidi="hi-IN"/>
              </w:rPr>
              <w:t>13</w:t>
            </w:r>
            <w:r w:rsidRPr="00C33DBA" w:rsidR="00C33DBA">
              <w:rPr>
                <w:sz w:val="28"/>
                <w:vertAlign w:val="superscript"/>
              </w:rPr>
              <w:t>th</w:t>
            </w:r>
            <w:r w:rsidR="00C33DBA">
              <w:rPr>
                <w:sz w:val="28"/>
              </w:rPr>
              <w:t xml:space="preserve"> </w:t>
            </w:r>
            <w:r w:rsidR="00774904">
              <w:rPr>
                <w:sz w:val="28"/>
              </w:rPr>
              <w:t>July till</w:t>
            </w:r>
            <w:r w:rsidR="00421EDA">
              <w:rPr>
                <w:sz w:val="28"/>
              </w:rPr>
              <w:t xml:space="preserve"> now</w:t>
            </w:r>
          </w:p>
          <w:p w:rsidR="00BA316E" w:rsidRPr="00BA316E" w:rsidP="00BA316E" w14:paraId="5AFB8DEA" w14:textId="77777777">
            <w:pPr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  <w:shd w:val="clear" w:color="auto" w:fill="D1D1D1"/>
              </w:rPr>
              <w:t>PASSPORT DETAILS</w:t>
            </w:r>
            <w:r w:rsidRPr="00BA316E">
              <w:rPr>
                <w:rFonts w:ascii="Times New Roman" w:eastAsia="Times New Roman" w:hAnsi="Times New Roman" w:cs="Times New Roman"/>
                <w:sz w:val="28"/>
                <w:u w:val="single" w:color="000000"/>
                <w:shd w:val="clear" w:color="auto" w:fill="D1D1D1"/>
              </w:rPr>
              <w:t xml:space="preserve"> </w:t>
            </w:r>
          </w:p>
          <w:p w:rsidR="00BA316E" w:rsidRPr="004E618B" w:rsidP="00BA316E" w14:paraId="7F8021E5" w14:textId="77777777">
            <w:pPr>
              <w:pStyle w:val="ListParagraph"/>
              <w:numPr>
                <w:ilvl w:val="0"/>
                <w:numId w:val="7"/>
              </w:numPr>
              <w:spacing w:after="50"/>
              <w:rPr>
                <w:sz w:val="28"/>
              </w:rPr>
            </w:pPr>
            <w:r w:rsidRPr="00BA316E">
              <w:rPr>
                <w:sz w:val="28"/>
              </w:rPr>
              <w:t>Passport number. W7191005</w:t>
            </w:r>
          </w:p>
          <w:p w:rsidR="008711D0" w14:paraId="71A150DD" w14:textId="77777777">
            <w:pPr>
              <w:spacing w:after="11"/>
              <w:ind w:left="247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  <w:shd w:val="clear" w:color="auto" w:fill="D1D1D1"/>
              </w:rPr>
              <w:t xml:space="preserve">PERSONAL PROFILE. </w:t>
            </w:r>
          </w:p>
          <w:p w:rsidR="008711D0" w14:paraId="54A82618" w14:textId="77777777">
            <w:pPr>
              <w:numPr>
                <w:ilvl w:val="0"/>
                <w:numId w:val="1"/>
              </w:numPr>
              <w:spacing w:after="5"/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Father’s 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:-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Mr. Vijay Singh </w:t>
            </w:r>
          </w:p>
          <w:p w:rsidR="008711D0" w14:paraId="51CA51A4" w14:textId="77777777">
            <w:pPr>
              <w:numPr>
                <w:ilvl w:val="0"/>
                <w:numId w:val="1"/>
              </w:numPr>
              <w:spacing w:after="12"/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Date of Birth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:-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20 –March-2006 </w:t>
            </w:r>
          </w:p>
          <w:p w:rsidR="008711D0" w14:paraId="59AAE222" w14:textId="77777777">
            <w:pPr>
              <w:numPr>
                <w:ilvl w:val="0"/>
                <w:numId w:val="1"/>
              </w:numPr>
              <w:spacing w:after="8"/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Gender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BA316E">
              <w:rPr>
                <w:rFonts w:ascii="Times New Roman" w:eastAsia="Times New Roman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:-</w:t>
            </w:r>
            <w:r w:rsidR="00BA316E"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Male </w:t>
            </w:r>
          </w:p>
          <w:p w:rsidR="008711D0" w14:paraId="0BB21F3A" w14:textId="77777777">
            <w:pPr>
              <w:numPr>
                <w:ilvl w:val="0"/>
                <w:numId w:val="1"/>
              </w:numPr>
              <w:spacing w:after="10"/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Marital Status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:-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Unmarried </w:t>
            </w:r>
          </w:p>
          <w:p w:rsidR="00BA316E" w:rsidRPr="00BA316E" w14:paraId="4B64A4A0" w14:textId="77777777">
            <w:pPr>
              <w:numPr>
                <w:ilvl w:val="0"/>
                <w:numId w:val="1"/>
              </w:numPr>
              <w:spacing w:line="263" w:lineRule="auto"/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Nationality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:-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Indian</w:t>
            </w:r>
          </w:p>
          <w:p w:rsidR="008711D0" w:rsidP="00BA316E" w14:paraId="6F0C5C93" w14:textId="77777777">
            <w:pPr>
              <w:numPr>
                <w:ilvl w:val="0"/>
                <w:numId w:val="1"/>
              </w:numPr>
              <w:spacing w:line="263" w:lineRule="auto"/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Religion  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:-        Hindu</w:t>
            </w:r>
          </w:p>
          <w:p w:rsidR="00BA316E" w:rsidRPr="00BA316E" w14:paraId="4848540F" w14:textId="77777777">
            <w:pPr>
              <w:numPr>
                <w:ilvl w:val="0"/>
                <w:numId w:val="1"/>
              </w:numPr>
              <w:spacing w:after="13"/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Languages Known :-    </w:t>
            </w:r>
            <w:r w:rsidR="00526C2B">
              <w:rPr>
                <w:rFonts w:ascii="Times New Roman" w:eastAsia="Times New Roman" w:hAnsi="Times New Roman" w:cs="Times New Roman"/>
                <w:sz w:val="28"/>
              </w:rPr>
              <w:t>Hindi &amp; English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8711D0" w:rsidRPr="00BA316E" w:rsidP="00BA316E" w14:paraId="19CDA96E" w14:textId="77777777">
            <w:pPr>
              <w:numPr>
                <w:ilvl w:val="0"/>
                <w:numId w:val="1"/>
              </w:numPr>
              <w:spacing w:after="13"/>
              <w:ind w:left="969" w:hanging="362"/>
            </w:pPr>
            <w:r>
              <w:rPr>
                <w:rFonts w:ascii="Times New Roman" w:eastAsia="Times New Roman" w:hAnsi="Times New Roman" w:cs="Times New Roman"/>
                <w:sz w:val="28"/>
              </w:rPr>
              <w:t>Hobbies</w:t>
            </w:r>
            <w:r w:rsidR="00526C2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:-       Travelling</w:t>
            </w:r>
          </w:p>
          <w:p w:rsidR="00BA316E" w:rsidRPr="00BA316E" w:rsidP="00BA316E" w14:paraId="01E99C9C" w14:textId="77777777">
            <w:pPr>
              <w:spacing w:after="13"/>
              <w:ind w:left="969"/>
            </w:pPr>
          </w:p>
          <w:p w:rsidR="00BA316E" w:rsidP="00BA316E" w14:paraId="7A29B042" w14:textId="77777777">
            <w:pPr>
              <w:spacing w:after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Pr="00BA316E">
              <w:rPr>
                <w:rFonts w:ascii="Times New Roman" w:eastAsia="Times New Roman" w:hAnsi="Times New Roman" w:cs="Times New Roman"/>
                <w:sz w:val="32"/>
              </w:rPr>
              <w:t>DECLARATION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8711D0" w:rsidRPr="00BA316E" w:rsidP="00BA316E" w14:paraId="2C5BDEE6" w14:textId="77777777">
            <w:pPr>
              <w:spacing w:after="2"/>
              <w:ind w:left="171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="00526C2B">
              <w:rPr>
                <w:rFonts w:ascii="Times New Roman" w:eastAsia="Times New Roman" w:hAnsi="Times New Roman" w:cs="Times New Roman"/>
                <w:sz w:val="28"/>
              </w:rPr>
              <w:t>I do here by confirm that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the information given in this R</w:t>
            </w:r>
            <w:r w:rsidR="00526C2B">
              <w:rPr>
                <w:rFonts w:ascii="Times New Roman" w:eastAsia="Times New Roman" w:hAnsi="Times New Roman" w:cs="Times New Roman"/>
                <w:sz w:val="28"/>
              </w:rPr>
              <w:t xml:space="preserve">esume is true to do the </w:t>
            </w:r>
          </w:p>
          <w:p w:rsidR="008711D0" w14:paraId="5B82DED1" w14:textId="77777777">
            <w:pPr>
              <w:spacing w:after="18" w:line="250" w:lineRule="auto"/>
              <w:ind w:left="247" w:right="633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best of my knowledge and belief. Date :- </w:t>
            </w:r>
          </w:p>
          <w:p w:rsidR="008711D0" w14:paraId="46AAD9C8" w14:textId="77777777">
            <w:pPr>
              <w:tabs>
                <w:tab w:val="center" w:pos="975"/>
                <w:tab w:val="center" w:pos="953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Place:- Milak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(VIKAS) </w:t>
            </w:r>
          </w:p>
        </w:tc>
      </w:tr>
    </w:tbl>
    <w:p w:rsidR="008711D0" w14:paraId="5B7B3610" w14:textId="77777777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7452360</wp:posOffset>
                </wp:positionH>
                <wp:positionV relativeFrom="page">
                  <wp:posOffset>419100</wp:posOffset>
                </wp:positionV>
                <wp:extent cx="18415" cy="9223375"/>
                <wp:effectExtent l="0" t="0" r="635" b="0"/>
                <wp:wrapTopAndBottom/>
                <wp:docPr id="1127824992" name="Group 23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415" cy="9223375"/>
                          <a:chOff x="0" y="0"/>
                          <a:chExt cx="182" cy="92232"/>
                        </a:xfrm>
                      </wpg:grpSpPr>
                      <wps:wsp xmlns:wps="http://schemas.microsoft.com/office/word/2010/wordprocessingShape">
                        <wps:cNvPr id="1661899410" name="Shape 2448"/>
                        <wps:cNvSpPr/>
                        <wps:spPr bwMode="auto">
                          <a:xfrm>
                            <a:off x="0" y="0"/>
                            <a:ext cx="182" cy="92232"/>
                          </a:xfrm>
                          <a:custGeom>
                            <a:avLst/>
                            <a:gdLst>
                              <a:gd name="T0" fmla="*/ 0 w 18287"/>
                              <a:gd name="T1" fmla="*/ 0 h 9223248"/>
                              <a:gd name="T2" fmla="*/ 18287 w 18287"/>
                              <a:gd name="T3" fmla="*/ 0 h 9223248"/>
                              <a:gd name="T4" fmla="*/ 18287 w 18287"/>
                              <a:gd name="T5" fmla="*/ 9223248 h 9223248"/>
                              <a:gd name="T6" fmla="*/ 0 w 18287"/>
                              <a:gd name="T7" fmla="*/ 9223248 h 9223248"/>
                              <a:gd name="T8" fmla="*/ 0 w 18287"/>
                              <a:gd name="T9" fmla="*/ 0 h 922324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fill="norm" h="9223248" w="18287" stroke="1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  <a:lnTo>
                                  <a:pt x="18287" y="9223248"/>
                                </a:lnTo>
                                <a:lnTo>
                                  <a:pt x="0" y="9223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9" o:spid="_x0000_s1025" style="width:1.45pt;height:726.25pt;margin-top:33pt;margin-left:586.8pt;mso-position-horizontal-relative:page;mso-position-vertical-relative:page;position:absolute;z-index:251661312" coordsize="182,92232">
                <v:shape id="Shape 2448" o:spid="_x0000_s1026" style="width:182;height:92232;mso-wrap-style:square;position:absolute;visibility:visible;v-text-anchor:top" coordsize="18287,9223248" path="m,l18287,l18287,9223248l,9223248,,e" fillcolor="black" stroked="f">
                  <v:stroke joinstyle="miter" opacity="0"/>
                  <v:path arrowok="t" o:connecttype="custom" o:connectlocs="0,0;182,0;182,92232;0,92232;0,0" o:connectangles="0,0,0,0,0"/>
                </v:shape>
                <w10:wrap type="topAndBottom"/>
              </v:group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6"/>
          </v:shape>
        </w:pict>
      </w:r>
    </w:p>
    <w:sectPr w:rsidSect="00866522">
      <w:pgSz w:w="12240" w:h="15840"/>
      <w:pgMar w:top="549" w:right="1440" w:bottom="5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A12FC"/>
    <w:multiLevelType w:val="hybridMultilevel"/>
    <w:tmpl w:val="E7568B2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D654A"/>
    <w:multiLevelType w:val="hybridMultilevel"/>
    <w:tmpl w:val="FFFFFFFF"/>
    <w:lvl w:ilvl="0">
      <w:start w:val="1"/>
      <w:numFmt w:val="bullet"/>
      <w:lvlText w:val="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FE155E"/>
    <w:multiLevelType w:val="hybridMultilevel"/>
    <w:tmpl w:val="FDC032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C7B8F"/>
    <w:multiLevelType w:val="hybridMultilevel"/>
    <w:tmpl w:val="FF70361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01093"/>
    <w:multiLevelType w:val="hybridMultilevel"/>
    <w:tmpl w:val="18BE934C"/>
    <w:lvl w:ilvl="0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5">
    <w:nsid w:val="712E505F"/>
    <w:multiLevelType w:val="hybridMultilevel"/>
    <w:tmpl w:val="1F1CD474"/>
    <w:lvl w:ilvl="0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6">
    <w:nsid w:val="7DDB069F"/>
    <w:multiLevelType w:val="hybridMultilevel"/>
    <w:tmpl w:val="59EADB48"/>
    <w:lvl w:ilvl="0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D0"/>
    <w:rsid w:val="000132AF"/>
    <w:rsid w:val="00040EE9"/>
    <w:rsid w:val="00041AF9"/>
    <w:rsid w:val="000823FF"/>
    <w:rsid w:val="000827EC"/>
    <w:rsid w:val="00114C79"/>
    <w:rsid w:val="00141EF4"/>
    <w:rsid w:val="00150BF6"/>
    <w:rsid w:val="001A1E1A"/>
    <w:rsid w:val="001B1BF8"/>
    <w:rsid w:val="001D016D"/>
    <w:rsid w:val="002516D4"/>
    <w:rsid w:val="00263318"/>
    <w:rsid w:val="002E4F48"/>
    <w:rsid w:val="0032114A"/>
    <w:rsid w:val="00334202"/>
    <w:rsid w:val="003B57C4"/>
    <w:rsid w:val="00421EDA"/>
    <w:rsid w:val="00436493"/>
    <w:rsid w:val="004569CD"/>
    <w:rsid w:val="004621A6"/>
    <w:rsid w:val="004E618B"/>
    <w:rsid w:val="00503255"/>
    <w:rsid w:val="00526C2B"/>
    <w:rsid w:val="005C7351"/>
    <w:rsid w:val="00655BB2"/>
    <w:rsid w:val="006744C7"/>
    <w:rsid w:val="006F79D3"/>
    <w:rsid w:val="00734A26"/>
    <w:rsid w:val="00774904"/>
    <w:rsid w:val="007A4534"/>
    <w:rsid w:val="007B5AB0"/>
    <w:rsid w:val="00832F42"/>
    <w:rsid w:val="00866522"/>
    <w:rsid w:val="008711D0"/>
    <w:rsid w:val="008938BD"/>
    <w:rsid w:val="008D0C4F"/>
    <w:rsid w:val="008F7E8C"/>
    <w:rsid w:val="00931E94"/>
    <w:rsid w:val="009D4A77"/>
    <w:rsid w:val="00A64049"/>
    <w:rsid w:val="00B14776"/>
    <w:rsid w:val="00B37FC9"/>
    <w:rsid w:val="00B52231"/>
    <w:rsid w:val="00B94889"/>
    <w:rsid w:val="00BA316E"/>
    <w:rsid w:val="00C33DBA"/>
    <w:rsid w:val="00C7490B"/>
    <w:rsid w:val="00D8066D"/>
    <w:rsid w:val="00D97CEC"/>
    <w:rsid w:val="00D97D30"/>
    <w:rsid w:val="00E81D48"/>
    <w:rsid w:val="00F836D9"/>
  </w:rsids>
  <m:mathPr>
    <m:mathFont m:val="Cambria Math"/>
    <m:smallFrac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2DFFDE-2828-9F4E-835D-01E0780A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52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665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c1ab59117312080226cda59f2938f2aa134f4b0419514c4847440321091b5b58120b15001745595d0f435601514841481f0f2b561358191b195115495d0c00584e4209430247460c590858184508105042445b0c0f054e4108120211474a411b02154e49405d58380c4f03434b110d13061741505b1b4d5849564360441403084b281e0103030114415a5b0b584d1a1b0d1152180c4f03434d100f140114465d5c01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501B-EE02-4B43-8F9E-49F470D721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vikas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vikas</dc:title>
  <dc:creator>ramveer</dc:creator>
  <cp:lastModifiedBy>Vikas Kumar</cp:lastModifiedBy>
  <cp:revision>2</cp:revision>
  <cp:lastPrinted>2024-07-03T11:42:00Z</cp:lastPrinted>
  <dcterms:created xsi:type="dcterms:W3CDTF">2024-10-21T09:09:00Z</dcterms:created>
  <dcterms:modified xsi:type="dcterms:W3CDTF">2024-10-21T09:09:00Z</dcterms:modified>
</cp:coreProperties>
</file>