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39" w:type="dxa"/>
        <w:tblInd w:w="-950" w:type="dxa"/>
        <w:tblCellMar>
          <w:left w:w="595" w:type="dxa"/>
          <w:bottom w:w="29" w:type="dxa"/>
          <w:right w:w="339" w:type="dxa"/>
        </w:tblCellMar>
        <w:tblLook w:val="04A0"/>
      </w:tblPr>
      <w:tblGrid>
        <w:gridCol w:w="10939"/>
      </w:tblGrid>
      <w:tr w:rsidR="000E70E7">
        <w:trPr>
          <w:trHeight w:val="13848"/>
        </w:trPr>
        <w:tc>
          <w:tcPr>
            <w:tcW w:w="10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E70E7" w:rsidRDefault="00524D8F">
            <w:pPr>
              <w:spacing w:after="172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u w:val="single" w:color="000000"/>
              </w:rPr>
              <w:t>CURRICULUM VITAE</w:t>
            </w:r>
          </w:p>
          <w:p w:rsidR="000E70E7" w:rsidRDefault="000E70E7">
            <w:pPr>
              <w:spacing w:after="114"/>
            </w:pPr>
          </w:p>
          <w:p w:rsidR="000E70E7" w:rsidRDefault="00524D8F">
            <w:pPr>
              <w:spacing w:after="63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ANSHU </w:t>
            </w:r>
          </w:p>
          <w:p w:rsidR="000E70E7" w:rsidRDefault="00524D8F">
            <w:pPr>
              <w:spacing w:after="71"/>
            </w:pPr>
            <w:r>
              <w:rPr>
                <w:rFonts w:ascii="Times New Roman" w:eastAsia="Times New Roman" w:hAnsi="Times New Roman" w:cs="Times New Roman"/>
                <w:b/>
                <w:sz w:val="16"/>
                <w:u w:val="single" w:color="000000"/>
              </w:rPr>
              <w:t>PERMANENT ADDRESS</w:t>
            </w:r>
          </w:p>
          <w:p w:rsidR="000E70E7" w:rsidRDefault="000E70E7">
            <w:pPr>
              <w:spacing w:after="61"/>
            </w:pPr>
          </w:p>
          <w:p w:rsidR="000E70E7" w:rsidRDefault="00524D8F">
            <w:pPr>
              <w:spacing w:after="8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Address</w:t>
            </w:r>
            <w:r>
              <w:rPr>
                <w:rFonts w:ascii="Times New Roman" w:eastAsia="Times New Roman" w:hAnsi="Times New Roman" w:cs="Times New Roman"/>
                <w:sz w:val="16"/>
              </w:rPr>
              <w:t>:-</w:t>
            </w:r>
            <w:r w:rsidR="00DE23AF">
              <w:rPr>
                <w:rFonts w:ascii="Times New Roman" w:eastAsia="Times New Roman" w:hAnsi="Times New Roman" w:cs="Times New Roman"/>
                <w:sz w:val="16"/>
              </w:rPr>
              <w:t xml:space="preserve">H.NO – 31 </w:t>
            </w:r>
            <w:proofErr w:type="gramStart"/>
            <w:r w:rsidR="00DE23AF">
              <w:rPr>
                <w:rFonts w:ascii="Times New Roman" w:eastAsia="Times New Roman" w:hAnsi="Times New Roman" w:cs="Times New Roman"/>
                <w:sz w:val="16"/>
              </w:rPr>
              <w:t>C ,</w:t>
            </w:r>
            <w:proofErr w:type="gramEnd"/>
            <w:r w:rsidR="00DE23AF">
              <w:rPr>
                <w:rFonts w:ascii="Times New Roman" w:eastAsia="Times New Roman" w:hAnsi="Times New Roman" w:cs="Times New Roman"/>
                <w:sz w:val="16"/>
              </w:rPr>
              <w:t xml:space="preserve"> Vipin Garden,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Uttam Nagar New Delhi 110059.  </w:t>
            </w:r>
          </w:p>
          <w:p w:rsidR="000E70E7" w:rsidRDefault="00524D8F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Mob no. -7678446367.  </w:t>
            </w:r>
          </w:p>
          <w:p w:rsidR="000E70E7" w:rsidRDefault="00524D8F">
            <w:pPr>
              <w:tabs>
                <w:tab w:val="center" w:pos="1151"/>
                <w:tab w:val="center" w:pos="2881"/>
                <w:tab w:val="center" w:pos="3601"/>
                <w:tab w:val="center" w:pos="4321"/>
              </w:tabs>
              <w:spacing w:after="7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Email id:- akias.info01@gmail.com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</w:p>
          <w:p w:rsidR="000E70E7" w:rsidRDefault="000E70E7">
            <w:pPr>
              <w:spacing w:after="69"/>
            </w:pPr>
          </w:p>
          <w:p w:rsidR="000E70E7" w:rsidRDefault="00524D8F">
            <w:pPr>
              <w:spacing w:after="71"/>
            </w:pPr>
            <w:r>
              <w:rPr>
                <w:rFonts w:ascii="Times New Roman" w:eastAsia="Times New Roman" w:hAnsi="Times New Roman" w:cs="Times New Roman"/>
                <w:b/>
                <w:sz w:val="16"/>
                <w:shd w:val="clear" w:color="auto" w:fill="C0C0C0"/>
              </w:rPr>
              <w:t>CAREER OBJECTIVE:-</w:t>
            </w:r>
          </w:p>
          <w:p w:rsidR="000E70E7" w:rsidRDefault="000E70E7">
            <w:pPr>
              <w:spacing w:after="64"/>
            </w:pPr>
          </w:p>
          <w:p w:rsidR="000E70E7" w:rsidRDefault="00524D8F">
            <w:pPr>
              <w:spacing w:after="102" w:line="25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My objective is to contribute positively to the organization's objective through sincere hard work and effective application of my knowledge and skills, upholding highest possible human and business values. </w:t>
            </w:r>
          </w:p>
          <w:p w:rsidR="000E70E7" w:rsidRDefault="000E70E7">
            <w:pPr>
              <w:spacing w:after="69"/>
            </w:pPr>
          </w:p>
          <w:p w:rsidR="000E70E7" w:rsidRDefault="00524D8F">
            <w:pPr>
              <w:spacing w:after="73"/>
            </w:pPr>
            <w:r>
              <w:rPr>
                <w:rFonts w:ascii="Times New Roman" w:eastAsia="Times New Roman" w:hAnsi="Times New Roman" w:cs="Times New Roman"/>
                <w:b/>
                <w:sz w:val="16"/>
                <w:shd w:val="clear" w:color="auto" w:fill="C0C0C0"/>
              </w:rPr>
              <w:t>ACADEMIC QUALIFICATION:-</w:t>
            </w:r>
          </w:p>
          <w:p w:rsidR="000E70E7" w:rsidRDefault="000E70E7">
            <w:pPr>
              <w:spacing w:after="55"/>
            </w:pPr>
          </w:p>
          <w:p w:rsidR="000E70E7" w:rsidRDefault="00524D8F" w:rsidP="00DE23AF">
            <w:pPr>
              <w:spacing w:after="76"/>
              <w:ind w:left="550"/>
              <w:rPr>
                <w:rFonts w:ascii="Times New Roman" w:eastAsia="Times New Roman" w:hAnsi="Times New Roman" w:cs="Times New Roman"/>
                <w:b/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B.A </w:t>
            </w:r>
            <w:r w:rsidR="00DE23AF">
              <w:rPr>
                <w:rFonts w:ascii="Times New Roman" w:eastAsia="Times New Roman" w:hAnsi="Times New Roman" w:cs="Times New Roman"/>
                <w:b/>
                <w:sz w:val="16"/>
              </w:rPr>
              <w:t xml:space="preserve">HONOURS  IN POLITICAL SCIENCE </w:t>
            </w:r>
          </w:p>
          <w:p w:rsidR="00DE23AF" w:rsidRDefault="00DE23AF" w:rsidP="00DE23AF">
            <w:pPr>
              <w:spacing w:after="76"/>
              <w:ind w:left="55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PURSUING M.A HONOURS  IN POLITICAL SCIENCE</w:t>
            </w:r>
          </w:p>
          <w:p w:rsidR="000E70E7" w:rsidRDefault="000E70E7">
            <w:pPr>
              <w:spacing w:after="69"/>
              <w:ind w:left="720"/>
            </w:pPr>
          </w:p>
          <w:p w:rsidR="000E70E7" w:rsidRDefault="00524D8F">
            <w:pPr>
              <w:spacing w:after="71"/>
            </w:pPr>
            <w:r>
              <w:rPr>
                <w:rFonts w:ascii="Times New Roman" w:eastAsia="Times New Roman" w:hAnsi="Times New Roman" w:cs="Times New Roman"/>
                <w:b/>
                <w:sz w:val="16"/>
                <w:shd w:val="clear" w:color="auto" w:fill="C0C0C0"/>
              </w:rPr>
              <w:t>EXPERIENCE:-</w:t>
            </w:r>
          </w:p>
          <w:p w:rsidR="00524D8F" w:rsidRDefault="00524D8F" w:rsidP="00DE23AF">
            <w:pPr>
              <w:spacing w:after="66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DE23AF" w:rsidRDefault="00524D8F" w:rsidP="00DE23AF">
            <w:pPr>
              <w:spacing w:after="66"/>
              <w:rPr>
                <w:sz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Worked in Video Editing.</w:t>
            </w:r>
          </w:p>
          <w:p w:rsidR="000E70E7" w:rsidRDefault="00DE23AF" w:rsidP="00DE23AF">
            <w:pPr>
              <w:spacing w:after="66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Worked at One win customer support</w:t>
            </w:r>
          </w:p>
          <w:p w:rsidR="00524D8F" w:rsidRDefault="00524D8F">
            <w:pPr>
              <w:spacing w:after="73"/>
              <w:rPr>
                <w:rFonts w:ascii="Times New Roman" w:eastAsia="Times New Roman" w:hAnsi="Times New Roman" w:cs="Times New Roman"/>
                <w:b/>
                <w:sz w:val="16"/>
                <w:shd w:val="clear" w:color="auto" w:fill="C0C0C0"/>
              </w:rPr>
            </w:pPr>
          </w:p>
          <w:p w:rsidR="000E70E7" w:rsidRDefault="00524D8F">
            <w:pPr>
              <w:spacing w:after="73"/>
            </w:pPr>
            <w:r>
              <w:rPr>
                <w:rFonts w:ascii="Times New Roman" w:eastAsia="Times New Roman" w:hAnsi="Times New Roman" w:cs="Times New Roman"/>
                <w:b/>
                <w:sz w:val="16"/>
                <w:shd w:val="clear" w:color="auto" w:fill="C0C0C0"/>
              </w:rPr>
              <w:t>STRENGTHS:-</w:t>
            </w:r>
          </w:p>
          <w:p w:rsidR="000E70E7" w:rsidRDefault="000E70E7">
            <w:pPr>
              <w:spacing w:after="64"/>
            </w:pPr>
          </w:p>
          <w:p w:rsidR="000E70E7" w:rsidRDefault="00524D8F">
            <w:pPr>
              <w:spacing w:after="18" w:line="333" w:lineRule="auto"/>
              <w:ind w:left="533" w:right="6285" w:firstLine="1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Self Confidence and Enthusiastic Attitude. Hard Working &amp; Good Logical thinking. </w:t>
            </w:r>
          </w:p>
          <w:p w:rsidR="000E70E7" w:rsidRDefault="000E70E7">
            <w:pPr>
              <w:spacing w:after="66"/>
              <w:ind w:left="720"/>
            </w:pPr>
          </w:p>
          <w:p w:rsidR="000E70E7" w:rsidRDefault="00524D8F">
            <w:pPr>
              <w:spacing w:after="74"/>
            </w:pPr>
            <w:r>
              <w:rPr>
                <w:rFonts w:ascii="Times New Roman" w:eastAsia="Times New Roman" w:hAnsi="Times New Roman" w:cs="Times New Roman"/>
                <w:b/>
                <w:sz w:val="16"/>
                <w:shd w:val="clear" w:color="auto" w:fill="C0C0C0"/>
              </w:rPr>
              <w:t>ADDITIONAL QUALIFICATION:-</w:t>
            </w:r>
          </w:p>
          <w:p w:rsidR="000E70E7" w:rsidRDefault="000E70E7">
            <w:pPr>
              <w:spacing w:after="63"/>
              <w:ind w:left="720"/>
            </w:pPr>
          </w:p>
          <w:p w:rsidR="000E70E7" w:rsidRDefault="00524D8F">
            <w:pPr>
              <w:spacing w:after="66"/>
              <w:ind w:left="53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Basic Knowledge of computer.  </w:t>
            </w:r>
          </w:p>
          <w:p w:rsidR="000E70E7" w:rsidRDefault="00524D8F">
            <w:pPr>
              <w:spacing w:after="78"/>
              <w:ind w:left="533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English Speaking course from F.E.A.</w:t>
            </w:r>
          </w:p>
          <w:p w:rsidR="000E70E7" w:rsidRDefault="000E70E7">
            <w:pPr>
              <w:spacing w:after="64"/>
              <w:ind w:left="360"/>
            </w:pPr>
          </w:p>
          <w:p w:rsidR="000E70E7" w:rsidRDefault="00524D8F">
            <w:pPr>
              <w:spacing w:after="33"/>
            </w:pPr>
            <w:r>
              <w:rPr>
                <w:rFonts w:ascii="Times New Roman" w:eastAsia="Times New Roman" w:hAnsi="Times New Roman" w:cs="Times New Roman"/>
                <w:b/>
                <w:sz w:val="16"/>
                <w:shd w:val="clear" w:color="auto" w:fill="C0C0C0"/>
              </w:rPr>
              <w:t>PERSONAL PROFILE:-</w:t>
            </w:r>
          </w:p>
          <w:p w:rsidR="000E70E7" w:rsidRDefault="000E70E7">
            <w:pPr>
              <w:spacing w:after="62"/>
            </w:pPr>
          </w:p>
          <w:p w:rsidR="000E70E7" w:rsidRDefault="00524D8F">
            <w:pPr>
              <w:tabs>
                <w:tab w:val="center" w:pos="423"/>
                <w:tab w:val="center" w:pos="1440"/>
                <w:tab w:val="center" w:pos="2946"/>
              </w:tabs>
              <w:spacing w:after="6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Date of Birth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        07-APRIL-2002</w:t>
            </w:r>
          </w:p>
          <w:p w:rsidR="000E70E7" w:rsidRDefault="00524D8F">
            <w:pPr>
              <w:tabs>
                <w:tab w:val="center" w:pos="461"/>
                <w:tab w:val="center" w:pos="1440"/>
                <w:tab w:val="center" w:pos="2893"/>
              </w:tabs>
              <w:spacing w:after="5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Father's Name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Mr.Raj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Kumar </w:t>
            </w:r>
          </w:p>
          <w:p w:rsidR="000E70E7" w:rsidRDefault="00524D8F">
            <w:pPr>
              <w:tabs>
                <w:tab w:val="center" w:pos="439"/>
                <w:tab w:val="center" w:pos="1440"/>
                <w:tab w:val="center" w:pos="2767"/>
              </w:tabs>
              <w:spacing w:after="5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Marital status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        Unmarried </w:t>
            </w:r>
          </w:p>
          <w:p w:rsidR="000E70E7" w:rsidRDefault="00524D8F">
            <w:pPr>
              <w:tabs>
                <w:tab w:val="center" w:pos="293"/>
                <w:tab w:val="center" w:pos="1440"/>
                <w:tab w:val="center" w:pos="2675"/>
              </w:tabs>
              <w:spacing w:after="5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Category 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        General </w:t>
            </w:r>
          </w:p>
          <w:p w:rsidR="000E70E7" w:rsidRDefault="00524D8F">
            <w:pPr>
              <w:tabs>
                <w:tab w:val="center" w:pos="360"/>
                <w:tab w:val="center" w:pos="1440"/>
                <w:tab w:val="center" w:pos="2626"/>
              </w:tabs>
              <w:spacing w:after="6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Nationality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        Indian </w:t>
            </w:r>
          </w:p>
          <w:p w:rsidR="000E70E7" w:rsidRDefault="00524D8F">
            <w:pPr>
              <w:tabs>
                <w:tab w:val="center" w:pos="237"/>
                <w:tab w:val="center" w:pos="720"/>
                <w:tab w:val="center" w:pos="1440"/>
                <w:tab w:val="center" w:pos="2586"/>
              </w:tabs>
              <w:spacing w:after="6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Gender 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        Male  </w:t>
            </w:r>
          </w:p>
          <w:p w:rsidR="000E70E7" w:rsidRDefault="00524D8F">
            <w:pPr>
              <w:tabs>
                <w:tab w:val="center" w:pos="571"/>
                <w:tab w:val="center" w:pos="2548"/>
              </w:tabs>
              <w:spacing w:after="7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Language Known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                          Hindi, English. </w:t>
            </w:r>
          </w:p>
          <w:p w:rsidR="000E70E7" w:rsidRDefault="000E70E7">
            <w:pPr>
              <w:spacing w:after="64"/>
            </w:pPr>
          </w:p>
          <w:p w:rsidR="000E70E7" w:rsidRDefault="00524D8F">
            <w:pPr>
              <w:spacing w:after="60"/>
            </w:pPr>
            <w:r>
              <w:rPr>
                <w:rFonts w:ascii="Times New Roman" w:eastAsia="Times New Roman" w:hAnsi="Times New Roman" w:cs="Times New Roman"/>
                <w:b/>
                <w:sz w:val="16"/>
                <w:shd w:val="clear" w:color="auto" w:fill="C0C0C0"/>
              </w:rPr>
              <w:t>DECLARATION:-</w:t>
            </w:r>
          </w:p>
          <w:p w:rsidR="000E70E7" w:rsidRDefault="00524D8F">
            <w:pPr>
              <w:spacing w:after="7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I hereby declare that the above mentioned information is correct to best of my knowledge. </w:t>
            </w:r>
          </w:p>
          <w:p w:rsidR="000E70E7" w:rsidRDefault="000E70E7">
            <w:pPr>
              <w:spacing w:after="64"/>
            </w:pPr>
          </w:p>
          <w:p w:rsidR="000E70E7" w:rsidRDefault="00524D8F">
            <w:pPr>
              <w:tabs>
                <w:tab w:val="center" w:pos="173"/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6481"/>
                <w:tab w:val="center" w:pos="7202"/>
                <w:tab w:val="center" w:pos="8375"/>
              </w:tabs>
              <w:spacing w:after="152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Date: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SIGNATURE </w:t>
            </w:r>
          </w:p>
          <w:p w:rsidR="000E70E7" w:rsidRDefault="00524D8F" w:rsidP="00DE23AF">
            <w:pPr>
              <w:tabs>
                <w:tab w:val="center" w:pos="564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  <w:tab w:val="center" w:pos="7575"/>
              </w:tabs>
              <w:spacing w:after="6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Place: New Delhi 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(ANSHU)  </w:t>
            </w:r>
          </w:p>
        </w:tc>
      </w:tr>
    </w:tbl>
    <w:p w:rsidR="00DE23AF" w:rsidRDefault="00DE23AF" w:rsidP="00524D8F"/>
    <w:sectPr w:rsidR="00DE23AF" w:rsidSect="00355982">
      <w:pgSz w:w="11899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>
    <w:useFELayout/>
  </w:compat>
  <w:rsids>
    <w:rsidRoot w:val="000E70E7"/>
    <w:rsid w:val="000E70E7"/>
    <w:rsid w:val="00355982"/>
    <w:rsid w:val="00524D8F"/>
    <w:rsid w:val="00DE2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8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559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9668-6450-48EA-96BE-54E5755EC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RESUME1</dc:title>
  <dc:subject/>
  <dc:creator>Anshu Kumar</dc:creator>
  <cp:keywords/>
  <cp:lastModifiedBy>Anshu Kumar</cp:lastModifiedBy>
  <cp:revision>5</cp:revision>
  <dcterms:created xsi:type="dcterms:W3CDTF">2024-01-31T14:15:00Z</dcterms:created>
  <dcterms:modified xsi:type="dcterms:W3CDTF">2024-04-27T15:37:00Z</dcterms:modified>
</cp:coreProperties>
</file>