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04117" w:rsidP="00666CB3" w14:paraId="4C5E8BF2" w14:textId="3E4B3813">
      <w:pPr>
        <w:spacing w:line="600" w:lineRule="exact"/>
        <w:ind w:left="2630" w:right="3505"/>
        <w:rPr>
          <w:rFonts w:ascii="Calibri Light"/>
          <w:sz w:val="52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26670</wp:posOffset>
                </wp:positionV>
                <wp:extent cx="714375" cy="714375"/>
                <wp:effectExtent l="0" t="0" r="0" b="0"/>
                <wp:wrapNone/>
                <wp:docPr id="1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4375" cy="714375"/>
                          <a:chOff x="1890" y="42"/>
                          <a:chExt cx="1125" cy="1125"/>
                        </a:xfrm>
                      </wpg:grpSpPr>
                      <wps:wsp xmlns:wps="http://schemas.microsoft.com/office/word/2010/wordprocessingShape">
                        <wps:cNvPr id="18" name="Freeform 20"/>
                        <wps:cNvSpPr/>
                        <wps:spPr bwMode="auto">
                          <a:xfrm>
                            <a:off x="1905" y="57"/>
                            <a:ext cx="1095" cy="1095"/>
                          </a:xfrm>
                          <a:custGeom>
                            <a:avLst/>
                            <a:gdLst>
                              <a:gd name="T0" fmla="+- 0 2452 1905"/>
                              <a:gd name="T1" fmla="*/ T0 w 1095"/>
                              <a:gd name="T2" fmla="+- 0 57 57"/>
                              <a:gd name="T3" fmla="*/ 57 h 1095"/>
                              <a:gd name="T4" fmla="+- 0 2378 1905"/>
                              <a:gd name="T5" fmla="*/ T4 w 1095"/>
                              <a:gd name="T6" fmla="+- 0 62 57"/>
                              <a:gd name="T7" fmla="*/ 62 h 1095"/>
                              <a:gd name="T8" fmla="+- 0 2307 1905"/>
                              <a:gd name="T9" fmla="*/ T8 w 1095"/>
                              <a:gd name="T10" fmla="+- 0 77 57"/>
                              <a:gd name="T11" fmla="*/ 77 h 1095"/>
                              <a:gd name="T12" fmla="+- 0 2239 1905"/>
                              <a:gd name="T13" fmla="*/ T12 w 1095"/>
                              <a:gd name="T14" fmla="+- 0 100 57"/>
                              <a:gd name="T15" fmla="*/ 100 h 1095"/>
                              <a:gd name="T16" fmla="+- 0 2176 1905"/>
                              <a:gd name="T17" fmla="*/ T16 w 1095"/>
                              <a:gd name="T18" fmla="+- 0 132 57"/>
                              <a:gd name="T19" fmla="*/ 132 h 1095"/>
                              <a:gd name="T20" fmla="+- 0 2118 1905"/>
                              <a:gd name="T21" fmla="*/ T20 w 1095"/>
                              <a:gd name="T22" fmla="+- 0 171 57"/>
                              <a:gd name="T23" fmla="*/ 171 h 1095"/>
                              <a:gd name="T24" fmla="+- 0 2065 1905"/>
                              <a:gd name="T25" fmla="*/ T24 w 1095"/>
                              <a:gd name="T26" fmla="+- 0 217 57"/>
                              <a:gd name="T27" fmla="*/ 217 h 1095"/>
                              <a:gd name="T28" fmla="+- 0 2019 1905"/>
                              <a:gd name="T29" fmla="*/ T28 w 1095"/>
                              <a:gd name="T30" fmla="+- 0 270 57"/>
                              <a:gd name="T31" fmla="*/ 270 h 1095"/>
                              <a:gd name="T32" fmla="+- 0 1980 1905"/>
                              <a:gd name="T33" fmla="*/ T32 w 1095"/>
                              <a:gd name="T34" fmla="+- 0 328 57"/>
                              <a:gd name="T35" fmla="*/ 328 h 1095"/>
                              <a:gd name="T36" fmla="+- 0 1948 1905"/>
                              <a:gd name="T37" fmla="*/ T36 w 1095"/>
                              <a:gd name="T38" fmla="+- 0 391 57"/>
                              <a:gd name="T39" fmla="*/ 391 h 1095"/>
                              <a:gd name="T40" fmla="+- 0 1925 1905"/>
                              <a:gd name="T41" fmla="*/ T40 w 1095"/>
                              <a:gd name="T42" fmla="+- 0 459 57"/>
                              <a:gd name="T43" fmla="*/ 459 h 1095"/>
                              <a:gd name="T44" fmla="+- 0 1910 1905"/>
                              <a:gd name="T45" fmla="*/ T44 w 1095"/>
                              <a:gd name="T46" fmla="+- 0 530 57"/>
                              <a:gd name="T47" fmla="*/ 530 h 1095"/>
                              <a:gd name="T48" fmla="+- 0 1905 1905"/>
                              <a:gd name="T49" fmla="*/ T48 w 1095"/>
                              <a:gd name="T50" fmla="+- 0 604 57"/>
                              <a:gd name="T51" fmla="*/ 604 h 1095"/>
                              <a:gd name="T52" fmla="+- 0 1910 1905"/>
                              <a:gd name="T53" fmla="*/ T52 w 1095"/>
                              <a:gd name="T54" fmla="+- 0 679 57"/>
                              <a:gd name="T55" fmla="*/ 679 h 1095"/>
                              <a:gd name="T56" fmla="+- 0 1925 1905"/>
                              <a:gd name="T57" fmla="*/ T56 w 1095"/>
                              <a:gd name="T58" fmla="+- 0 750 57"/>
                              <a:gd name="T59" fmla="*/ 750 h 1095"/>
                              <a:gd name="T60" fmla="+- 0 1948 1905"/>
                              <a:gd name="T61" fmla="*/ T60 w 1095"/>
                              <a:gd name="T62" fmla="+- 0 818 57"/>
                              <a:gd name="T63" fmla="*/ 818 h 1095"/>
                              <a:gd name="T64" fmla="+- 0 1980 1905"/>
                              <a:gd name="T65" fmla="*/ T64 w 1095"/>
                              <a:gd name="T66" fmla="+- 0 881 57"/>
                              <a:gd name="T67" fmla="*/ 881 h 1095"/>
                              <a:gd name="T68" fmla="+- 0 2019 1905"/>
                              <a:gd name="T69" fmla="*/ T68 w 1095"/>
                              <a:gd name="T70" fmla="+- 0 939 57"/>
                              <a:gd name="T71" fmla="*/ 939 h 1095"/>
                              <a:gd name="T72" fmla="+- 0 2065 1905"/>
                              <a:gd name="T73" fmla="*/ T72 w 1095"/>
                              <a:gd name="T74" fmla="+- 0 992 57"/>
                              <a:gd name="T75" fmla="*/ 992 h 1095"/>
                              <a:gd name="T76" fmla="+- 0 2118 1905"/>
                              <a:gd name="T77" fmla="*/ T76 w 1095"/>
                              <a:gd name="T78" fmla="+- 0 1038 57"/>
                              <a:gd name="T79" fmla="*/ 1038 h 1095"/>
                              <a:gd name="T80" fmla="+- 0 2176 1905"/>
                              <a:gd name="T81" fmla="*/ T80 w 1095"/>
                              <a:gd name="T82" fmla="+- 0 1077 57"/>
                              <a:gd name="T83" fmla="*/ 1077 h 1095"/>
                              <a:gd name="T84" fmla="+- 0 2239 1905"/>
                              <a:gd name="T85" fmla="*/ T84 w 1095"/>
                              <a:gd name="T86" fmla="+- 0 1109 57"/>
                              <a:gd name="T87" fmla="*/ 1109 h 1095"/>
                              <a:gd name="T88" fmla="+- 0 2307 1905"/>
                              <a:gd name="T89" fmla="*/ T88 w 1095"/>
                              <a:gd name="T90" fmla="+- 0 1132 57"/>
                              <a:gd name="T91" fmla="*/ 1132 h 1095"/>
                              <a:gd name="T92" fmla="+- 0 2378 1905"/>
                              <a:gd name="T93" fmla="*/ T92 w 1095"/>
                              <a:gd name="T94" fmla="+- 0 1147 57"/>
                              <a:gd name="T95" fmla="*/ 1147 h 1095"/>
                              <a:gd name="T96" fmla="+- 0 2452 1905"/>
                              <a:gd name="T97" fmla="*/ T96 w 1095"/>
                              <a:gd name="T98" fmla="+- 0 1152 57"/>
                              <a:gd name="T99" fmla="*/ 1152 h 1095"/>
                              <a:gd name="T100" fmla="+- 0 2527 1905"/>
                              <a:gd name="T101" fmla="*/ T100 w 1095"/>
                              <a:gd name="T102" fmla="+- 0 1147 57"/>
                              <a:gd name="T103" fmla="*/ 1147 h 1095"/>
                              <a:gd name="T104" fmla="+- 0 2598 1905"/>
                              <a:gd name="T105" fmla="*/ T104 w 1095"/>
                              <a:gd name="T106" fmla="+- 0 1132 57"/>
                              <a:gd name="T107" fmla="*/ 1132 h 1095"/>
                              <a:gd name="T108" fmla="+- 0 2666 1905"/>
                              <a:gd name="T109" fmla="*/ T108 w 1095"/>
                              <a:gd name="T110" fmla="+- 0 1109 57"/>
                              <a:gd name="T111" fmla="*/ 1109 h 1095"/>
                              <a:gd name="T112" fmla="+- 0 2729 1905"/>
                              <a:gd name="T113" fmla="*/ T112 w 1095"/>
                              <a:gd name="T114" fmla="+- 0 1077 57"/>
                              <a:gd name="T115" fmla="*/ 1077 h 1095"/>
                              <a:gd name="T116" fmla="+- 0 2787 1905"/>
                              <a:gd name="T117" fmla="*/ T116 w 1095"/>
                              <a:gd name="T118" fmla="+- 0 1038 57"/>
                              <a:gd name="T119" fmla="*/ 1038 h 1095"/>
                              <a:gd name="T120" fmla="+- 0 2840 1905"/>
                              <a:gd name="T121" fmla="*/ T120 w 1095"/>
                              <a:gd name="T122" fmla="+- 0 992 57"/>
                              <a:gd name="T123" fmla="*/ 992 h 1095"/>
                              <a:gd name="T124" fmla="+- 0 2886 1905"/>
                              <a:gd name="T125" fmla="*/ T124 w 1095"/>
                              <a:gd name="T126" fmla="+- 0 939 57"/>
                              <a:gd name="T127" fmla="*/ 939 h 1095"/>
                              <a:gd name="T128" fmla="+- 0 2925 1905"/>
                              <a:gd name="T129" fmla="*/ T128 w 1095"/>
                              <a:gd name="T130" fmla="+- 0 881 57"/>
                              <a:gd name="T131" fmla="*/ 881 h 1095"/>
                              <a:gd name="T132" fmla="+- 0 2957 1905"/>
                              <a:gd name="T133" fmla="*/ T132 w 1095"/>
                              <a:gd name="T134" fmla="+- 0 818 57"/>
                              <a:gd name="T135" fmla="*/ 818 h 1095"/>
                              <a:gd name="T136" fmla="+- 0 2980 1905"/>
                              <a:gd name="T137" fmla="*/ T136 w 1095"/>
                              <a:gd name="T138" fmla="+- 0 750 57"/>
                              <a:gd name="T139" fmla="*/ 750 h 1095"/>
                              <a:gd name="T140" fmla="+- 0 2995 1905"/>
                              <a:gd name="T141" fmla="*/ T140 w 1095"/>
                              <a:gd name="T142" fmla="+- 0 679 57"/>
                              <a:gd name="T143" fmla="*/ 679 h 1095"/>
                              <a:gd name="T144" fmla="+- 0 3000 1905"/>
                              <a:gd name="T145" fmla="*/ T144 w 1095"/>
                              <a:gd name="T146" fmla="+- 0 604 57"/>
                              <a:gd name="T147" fmla="*/ 604 h 1095"/>
                              <a:gd name="T148" fmla="+- 0 2995 1905"/>
                              <a:gd name="T149" fmla="*/ T148 w 1095"/>
                              <a:gd name="T150" fmla="+- 0 530 57"/>
                              <a:gd name="T151" fmla="*/ 530 h 1095"/>
                              <a:gd name="T152" fmla="+- 0 2980 1905"/>
                              <a:gd name="T153" fmla="*/ T152 w 1095"/>
                              <a:gd name="T154" fmla="+- 0 459 57"/>
                              <a:gd name="T155" fmla="*/ 459 h 1095"/>
                              <a:gd name="T156" fmla="+- 0 2957 1905"/>
                              <a:gd name="T157" fmla="*/ T156 w 1095"/>
                              <a:gd name="T158" fmla="+- 0 391 57"/>
                              <a:gd name="T159" fmla="*/ 391 h 1095"/>
                              <a:gd name="T160" fmla="+- 0 2925 1905"/>
                              <a:gd name="T161" fmla="*/ T160 w 1095"/>
                              <a:gd name="T162" fmla="+- 0 328 57"/>
                              <a:gd name="T163" fmla="*/ 328 h 1095"/>
                              <a:gd name="T164" fmla="+- 0 2886 1905"/>
                              <a:gd name="T165" fmla="*/ T164 w 1095"/>
                              <a:gd name="T166" fmla="+- 0 270 57"/>
                              <a:gd name="T167" fmla="*/ 270 h 1095"/>
                              <a:gd name="T168" fmla="+- 0 2840 1905"/>
                              <a:gd name="T169" fmla="*/ T168 w 1095"/>
                              <a:gd name="T170" fmla="+- 0 217 57"/>
                              <a:gd name="T171" fmla="*/ 217 h 1095"/>
                              <a:gd name="T172" fmla="+- 0 2787 1905"/>
                              <a:gd name="T173" fmla="*/ T172 w 1095"/>
                              <a:gd name="T174" fmla="+- 0 171 57"/>
                              <a:gd name="T175" fmla="*/ 171 h 1095"/>
                              <a:gd name="T176" fmla="+- 0 2729 1905"/>
                              <a:gd name="T177" fmla="*/ T176 w 1095"/>
                              <a:gd name="T178" fmla="+- 0 132 57"/>
                              <a:gd name="T179" fmla="*/ 132 h 1095"/>
                              <a:gd name="T180" fmla="+- 0 2666 1905"/>
                              <a:gd name="T181" fmla="*/ T180 w 1095"/>
                              <a:gd name="T182" fmla="+- 0 100 57"/>
                              <a:gd name="T183" fmla="*/ 100 h 1095"/>
                              <a:gd name="T184" fmla="+- 0 2598 1905"/>
                              <a:gd name="T185" fmla="*/ T184 w 1095"/>
                              <a:gd name="T186" fmla="+- 0 77 57"/>
                              <a:gd name="T187" fmla="*/ 77 h 1095"/>
                              <a:gd name="T188" fmla="+- 0 2527 1905"/>
                              <a:gd name="T189" fmla="*/ T188 w 1095"/>
                              <a:gd name="T190" fmla="+- 0 62 57"/>
                              <a:gd name="T191" fmla="*/ 62 h 1095"/>
                              <a:gd name="T192" fmla="+- 0 2452 1905"/>
                              <a:gd name="T193" fmla="*/ T192 w 1095"/>
                              <a:gd name="T194" fmla="+- 0 57 57"/>
                              <a:gd name="T195" fmla="*/ 57 h 109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fill="norm" h="1095" w="1095" stroke="1">
                                <a:moveTo>
                                  <a:pt x="547" y="0"/>
                                </a:moveTo>
                                <a:lnTo>
                                  <a:pt x="473" y="5"/>
                                </a:lnTo>
                                <a:lnTo>
                                  <a:pt x="402" y="20"/>
                                </a:lnTo>
                                <a:lnTo>
                                  <a:pt x="334" y="43"/>
                                </a:lnTo>
                                <a:lnTo>
                                  <a:pt x="271" y="75"/>
                                </a:lnTo>
                                <a:lnTo>
                                  <a:pt x="213" y="114"/>
                                </a:lnTo>
                                <a:lnTo>
                                  <a:pt x="160" y="160"/>
                                </a:lnTo>
                                <a:lnTo>
                                  <a:pt x="114" y="213"/>
                                </a:lnTo>
                                <a:lnTo>
                                  <a:pt x="75" y="271"/>
                                </a:lnTo>
                                <a:lnTo>
                                  <a:pt x="43" y="334"/>
                                </a:lnTo>
                                <a:lnTo>
                                  <a:pt x="20" y="402"/>
                                </a:lnTo>
                                <a:lnTo>
                                  <a:pt x="5" y="473"/>
                                </a:lnTo>
                                <a:lnTo>
                                  <a:pt x="0" y="547"/>
                                </a:lnTo>
                                <a:lnTo>
                                  <a:pt x="5" y="622"/>
                                </a:lnTo>
                                <a:lnTo>
                                  <a:pt x="20" y="693"/>
                                </a:lnTo>
                                <a:lnTo>
                                  <a:pt x="43" y="761"/>
                                </a:lnTo>
                                <a:lnTo>
                                  <a:pt x="75" y="824"/>
                                </a:lnTo>
                                <a:lnTo>
                                  <a:pt x="114" y="882"/>
                                </a:lnTo>
                                <a:lnTo>
                                  <a:pt x="160" y="935"/>
                                </a:lnTo>
                                <a:lnTo>
                                  <a:pt x="213" y="981"/>
                                </a:lnTo>
                                <a:lnTo>
                                  <a:pt x="271" y="1020"/>
                                </a:lnTo>
                                <a:lnTo>
                                  <a:pt x="334" y="1052"/>
                                </a:lnTo>
                                <a:lnTo>
                                  <a:pt x="402" y="1075"/>
                                </a:lnTo>
                                <a:lnTo>
                                  <a:pt x="473" y="1090"/>
                                </a:lnTo>
                                <a:lnTo>
                                  <a:pt x="547" y="1095"/>
                                </a:lnTo>
                                <a:lnTo>
                                  <a:pt x="622" y="1090"/>
                                </a:lnTo>
                                <a:lnTo>
                                  <a:pt x="693" y="1075"/>
                                </a:lnTo>
                                <a:lnTo>
                                  <a:pt x="761" y="1052"/>
                                </a:lnTo>
                                <a:lnTo>
                                  <a:pt x="824" y="1020"/>
                                </a:lnTo>
                                <a:lnTo>
                                  <a:pt x="882" y="981"/>
                                </a:lnTo>
                                <a:lnTo>
                                  <a:pt x="935" y="935"/>
                                </a:lnTo>
                                <a:lnTo>
                                  <a:pt x="981" y="882"/>
                                </a:lnTo>
                                <a:lnTo>
                                  <a:pt x="1020" y="824"/>
                                </a:lnTo>
                                <a:lnTo>
                                  <a:pt x="1052" y="761"/>
                                </a:lnTo>
                                <a:lnTo>
                                  <a:pt x="1075" y="693"/>
                                </a:lnTo>
                                <a:lnTo>
                                  <a:pt x="1090" y="622"/>
                                </a:lnTo>
                                <a:lnTo>
                                  <a:pt x="1095" y="547"/>
                                </a:lnTo>
                                <a:lnTo>
                                  <a:pt x="1090" y="473"/>
                                </a:lnTo>
                                <a:lnTo>
                                  <a:pt x="1075" y="402"/>
                                </a:lnTo>
                                <a:lnTo>
                                  <a:pt x="1052" y="334"/>
                                </a:lnTo>
                                <a:lnTo>
                                  <a:pt x="1020" y="271"/>
                                </a:lnTo>
                                <a:lnTo>
                                  <a:pt x="981" y="213"/>
                                </a:lnTo>
                                <a:lnTo>
                                  <a:pt x="935" y="160"/>
                                </a:lnTo>
                                <a:lnTo>
                                  <a:pt x="882" y="114"/>
                                </a:lnTo>
                                <a:lnTo>
                                  <a:pt x="824" y="75"/>
                                </a:lnTo>
                                <a:lnTo>
                                  <a:pt x="761" y="43"/>
                                </a:lnTo>
                                <a:lnTo>
                                  <a:pt x="693" y="20"/>
                                </a:lnTo>
                                <a:lnTo>
                                  <a:pt x="622" y="5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42"/>
                            <a:ext cx="112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117" w:rsidRPr="00CF1D22" w14:textId="1010D1B7">
                              <w:pPr>
                                <w:spacing w:before="235"/>
                                <w:ind w:left="287"/>
                                <w:rPr>
                                  <w:rFonts w:ascii="Calibri Light"/>
                                  <w:sz w:val="48"/>
                                  <w:lang w:val="en-GB"/>
                                </w:rPr>
                              </w:pPr>
                              <w:r>
                                <w:rPr>
                                  <w:rFonts w:ascii="Calibri Light"/>
                                  <w:sz w:val="48"/>
                                  <w:lang w:val="en-GB"/>
                                </w:rPr>
                                <w:t>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5" style="width:56.25pt;height:56.25pt;margin-top:2.1pt;margin-left:94.5pt;mso-position-horizontal-relative:page;position:absolute;z-index:251664384" coordorigin="1890,42" coordsize="1125,1125">
                <v:shape id="Freeform 20" o:spid="_x0000_s1026" style="width:1095;height:1095;left:1905;mso-wrap-style:square;position:absolute;top:57;visibility:visible;v-text-anchor:top" coordsize="1095,1095" path="m547,l473,5,402,20,334,43,271,75l213,114l160,160l114,213l75,271,43,334,20,402,5,473,,547l5,622l20,693l43,761l75,824l114,882l160,935l213,981l271,1020l334,1052l402,1075l473,1090l547,1095l622,1090l693,1075l761,1052l824,1020l882,981l935,935l981,882l1020,824l1052,761l1075,693l1090,622l1095,547l1090,473l1075,402l1052,334l1020,271,981,213,935,160,882,114,824,75,761,43,693,20,622,5,547,xe" filled="f" strokecolor="#006fc0" strokeweight="1.5pt">
                  <v:path arrowok="t" o:connecttype="custom" o:connectlocs="547,57;473,62;402,77;334,100;271,132;213,171;160,217;114,270;75,328;43,391;20,459;5,530;0,604;5,679;20,750;43,818;75,881;114,939;160,992;213,1038;271,1077;334,1109;402,1132;473,1147;547,1152;622,1147;693,1132;761,1109;824,1077;882,1038;935,992;981,939;1020,881;1052,818;1075,750;1090,679;1095,604;1090,530;1075,459;1052,391;1020,328;981,270;935,217;882,171;824,132;761,100;693,77;622,62;547,57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width:1125;height:1125;left:1890;mso-wrap-style:square;position:absolute;top:42;visibility:visible;v-text-anchor:top" filled="f" stroked="f">
                  <v:textbox inset="0,0,0,0">
                    <w:txbxContent>
                      <w:p w:rsidR="00E04117" w:rsidRPr="00CF1D22" w14:paraId="48764D44" w14:textId="1010D1B7">
                        <w:pPr>
                          <w:spacing w:before="235"/>
                          <w:ind w:left="287"/>
                          <w:rPr>
                            <w:rFonts w:ascii="Calibri Light"/>
                            <w:sz w:val="48"/>
                            <w:lang w:val="en-GB"/>
                          </w:rPr>
                        </w:pPr>
                        <w:r>
                          <w:rPr>
                            <w:rFonts w:ascii="Calibri Light"/>
                            <w:sz w:val="48"/>
                            <w:lang w:val="en-GB"/>
                          </w:rPr>
                          <w:t>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2333625</wp:posOffset>
                </wp:positionH>
                <wp:positionV relativeFrom="paragraph">
                  <wp:posOffset>361950</wp:posOffset>
                </wp:positionV>
                <wp:extent cx="3524250" cy="733425"/>
                <wp:effectExtent l="0" t="0" r="0" b="0"/>
                <wp:wrapNone/>
                <wp:docPr id="1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24250" cy="733425"/>
                          <a:chOff x="3675" y="570"/>
                          <a:chExt cx="5550" cy="1155"/>
                        </a:xfrm>
                      </wpg:grpSpPr>
                      <wps:wsp xmlns:wps="http://schemas.microsoft.com/office/word/2010/wordprocessingShape"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5" y="570"/>
                            <a:ext cx="555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570"/>
                            <a:ext cx="555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117" w14:textId="6C1F5CF9">
                              <w:pPr>
                                <w:spacing w:before="70"/>
                                <w:ind w:left="144"/>
                                <w:rPr>
                                  <w:rFonts w:ascii="Calibri Light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D0D0D"/>
                                </w:rPr>
                                <w:t xml:space="preserve">Digital Marketing </w:t>
                              </w:r>
                              <w:r w:rsidR="00F33338">
                                <w:rPr>
                                  <w:rFonts w:ascii="Calibri Light"/>
                                  <w:color w:val="0D0D0D"/>
                                </w:rPr>
                                <w:t>Executive</w:t>
                              </w:r>
                            </w:p>
                            <w:p w:rsidR="00E04117" w14:textId="0B5A4504">
                              <w:pPr>
                                <w:ind w:left="144"/>
                                <w:rPr>
                                  <w:rFonts w:ascii="Calibri Light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0D0D0D"/>
                                </w:rPr>
                                <w:t xml:space="preserve">P: </w:t>
                              </w:r>
                              <w:r w:rsidR="00943FFB">
                                <w:rPr>
                                  <w:rFonts w:ascii="Calibri Light"/>
                                  <w:color w:val="0D0D0D"/>
                                </w:rPr>
                                <w:t>+91-96679-</w:t>
                              </w:r>
                              <w:r w:rsidR="006578C6">
                                <w:rPr>
                                  <w:rFonts w:ascii="Calibri Light"/>
                                  <w:color w:val="0D0D0D"/>
                                </w:rPr>
                                <w:t>24350</w:t>
                              </w:r>
                              <w:r w:rsidR="0069451B">
                                <w:rPr>
                                  <w:rFonts w:ascii="Calibri Light"/>
                                  <w:color w:val="0D0D0D"/>
                                </w:rPr>
                                <w:t xml:space="preserve"> | E: </w:t>
                              </w:r>
                              <w:r w:rsidR="006578C6">
                                <w:rPr>
                                  <w:rFonts w:ascii="Calibri Light"/>
                                </w:rPr>
                                <w:t>anshuppal77</w:t>
                              </w:r>
                              <w:r w:rsidRPr="00635ECC" w:rsidR="00635ECC">
                                <w:rPr>
                                  <w:rFonts w:ascii="Calibri Light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8" style="width:277.5pt;height:57.75pt;margin-top:28.5pt;margin-left:183.75pt;mso-position-horizontal-relative:page;position:absolute;z-index:251667456" coordorigin="3675,570" coordsize="5550,1155">
                <v:rect id="Rectangle 17" o:spid="_x0000_s1029" style="width:5550;height:1155;left:3675;mso-wrap-style:square;position:absolute;top:570;visibility:visible;v-text-anchor:top" stroked="f"/>
                <v:shape id="Text Box 16" o:spid="_x0000_s1030" type="#_x0000_t202" style="width:5550;height:1155;left:3675;mso-wrap-style:square;position:absolute;top:570;visibility:visible;v-text-anchor:top" filled="f" stroked="f">
                  <v:textbox inset="0,0,0,0">
                    <w:txbxContent>
                      <w:p w:rsidR="00E04117" w14:paraId="0C89BF3E" w14:textId="6C1F5CF9">
                        <w:pPr>
                          <w:spacing w:before="70"/>
                          <w:ind w:left="144"/>
                          <w:rPr>
                            <w:rFonts w:ascii="Calibri Light"/>
                          </w:rPr>
                        </w:pPr>
                        <w:r>
                          <w:rPr>
                            <w:rFonts w:ascii="Calibri Light"/>
                            <w:color w:val="0D0D0D"/>
                          </w:rPr>
                          <w:t xml:space="preserve">Digital Marketing </w:t>
                        </w:r>
                        <w:r w:rsidR="00F33338">
                          <w:rPr>
                            <w:rFonts w:ascii="Calibri Light"/>
                            <w:color w:val="0D0D0D"/>
                          </w:rPr>
                          <w:t>Executive</w:t>
                        </w:r>
                      </w:p>
                      <w:p w:rsidR="00E04117" w14:paraId="1B7A55EA" w14:textId="0B5A4504">
                        <w:pPr>
                          <w:ind w:left="144"/>
                          <w:rPr>
                            <w:rFonts w:ascii="Calibri Light"/>
                          </w:rPr>
                        </w:pPr>
                        <w:r>
                          <w:rPr>
                            <w:rFonts w:ascii="Calibri Light"/>
                            <w:color w:val="0D0D0D"/>
                          </w:rPr>
                          <w:t xml:space="preserve">P: </w:t>
                        </w:r>
                        <w:r w:rsidR="00943FFB">
                          <w:rPr>
                            <w:rFonts w:ascii="Calibri Light"/>
                            <w:color w:val="0D0D0D"/>
                          </w:rPr>
                          <w:t>+91-96679-</w:t>
                        </w:r>
                        <w:r w:rsidR="006578C6">
                          <w:rPr>
                            <w:rFonts w:ascii="Calibri Light"/>
                            <w:color w:val="0D0D0D"/>
                          </w:rPr>
                          <w:t>24350</w:t>
                        </w:r>
                        <w:r w:rsidR="0069451B">
                          <w:rPr>
                            <w:rFonts w:ascii="Calibri Light"/>
                            <w:color w:val="0D0D0D"/>
                          </w:rPr>
                          <w:t xml:space="preserve"> | E: </w:t>
                        </w:r>
                        <w:r w:rsidR="006578C6">
                          <w:rPr>
                            <w:rFonts w:ascii="Calibri Light"/>
                          </w:rPr>
                          <w:t>anshuppal77</w:t>
                        </w:r>
                        <w:r w:rsidRPr="00635ECC" w:rsidR="00635ECC">
                          <w:rPr>
                            <w:rFonts w:ascii="Calibri Light"/>
                          </w:rPr>
                          <w:t>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3F77">
        <w:rPr>
          <w:rFonts w:ascii="Calibri Light"/>
          <w:color w:val="006FC0"/>
          <w:sz w:val="52"/>
        </w:rPr>
        <w:t xml:space="preserve"> </w:t>
      </w:r>
      <w:r w:rsidR="00CE0840">
        <w:rPr>
          <w:rFonts w:ascii="Calibri Light"/>
          <w:color w:val="006FC0"/>
          <w:sz w:val="48"/>
          <w:szCs w:val="48"/>
        </w:rPr>
        <w:t>Ansh</w:t>
      </w:r>
      <w:r w:rsidR="00635ECC">
        <w:rPr>
          <w:rFonts w:ascii="Calibri Light"/>
          <w:color w:val="006FC0"/>
          <w:sz w:val="48"/>
          <w:szCs w:val="48"/>
        </w:rPr>
        <w:t xml:space="preserve"> </w:t>
      </w:r>
      <w:r w:rsidR="00CE0840">
        <w:rPr>
          <w:rFonts w:ascii="Calibri Light"/>
          <w:color w:val="006FC0"/>
          <w:sz w:val="48"/>
          <w:szCs w:val="48"/>
        </w:rPr>
        <w:t>Uppal</w:t>
      </w:r>
      <w:r w:rsidR="00666CB3">
        <w:rPr>
          <w:rFonts w:ascii="Calibri Light"/>
          <w:color w:val="006FC0"/>
          <w:sz w:val="52"/>
        </w:rPr>
        <w:t xml:space="preserve"> SINGH</w:t>
      </w:r>
      <w:r>
        <w:rPr>
          <w:rFonts w:ascii="Calibri Light"/>
          <w:color w:val="006FC0"/>
          <w:sz w:val="52"/>
        </w:rPr>
        <w:t>CHAUHAN</w:t>
      </w:r>
    </w:p>
    <w:p w:rsidR="00E04117" w14:paraId="72169702" w14:textId="1C72C32B">
      <w:pPr>
        <w:pStyle w:val="BodyText"/>
        <w:ind w:left="0" w:firstLine="0"/>
        <w:rPr>
          <w:rFonts w:ascii="Calibri Light"/>
          <w:sz w:val="20"/>
        </w:rPr>
      </w:pPr>
    </w:p>
    <w:p w:rsidR="00E04117" w14:paraId="67AC205C" w14:textId="5B8444E8">
      <w:pPr>
        <w:pStyle w:val="BodyText"/>
        <w:spacing w:before="1"/>
        <w:ind w:left="0" w:firstLine="0"/>
        <w:rPr>
          <w:rFonts w:ascii="Calibri Light"/>
          <w:sz w:val="23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226060</wp:posOffset>
                </wp:positionV>
                <wp:extent cx="129235" cy="7528951"/>
                <wp:effectExtent l="0" t="0" r="4445" b="34290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9235" cy="7528951"/>
                          <a:chOff x="3245" y="-1130"/>
                          <a:chExt cx="212" cy="12072"/>
                        </a:xfrm>
                      </wpg:grpSpPr>
                      <wps:wsp xmlns:wps="http://schemas.microsoft.com/office/word/2010/wordprocessingShape"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45" y="-1130"/>
                            <a:ext cx="1" cy="1207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50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2685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-111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6" y="371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7" y="5007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1" style="width:10.2pt;height:592.85pt;margin-top:17.8pt;margin-left:161.4pt;mso-position-horizontal-relative:page;position:absolute;z-index:251662336" coordorigin="3245,-1130" coordsize="212,12072">
                <v:line id="Line 14" o:spid="_x0000_s1032" style="mso-wrap-style:square;position:absolute;visibility:visible" from="3345,-1130" to="3346,10942" o:connectortype="straight" strokecolor="#272727" strokeweight="0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3" type="#_x0000_t75" style="width:210;height:210;left:3245;mso-wrap-style:square;position:absolute;top:504;visibility:visible">
                  <v:imagedata r:id="rId5" o:title=""/>
                </v:shape>
                <v:shape id="Picture 12" o:spid="_x0000_s1034" type="#_x0000_t75" style="width:210;height:210;left:3245;mso-wrap-style:square;position:absolute;top:2685;visibility:visible">
                  <v:imagedata r:id="rId5" o:title=""/>
                </v:shape>
                <v:shape id="Picture 11" o:spid="_x0000_s1035" type="#_x0000_t75" style="width:210;height:210;left:3245;mso-wrap-style:square;position:absolute;top:-1112;visibility:visible">
                  <v:imagedata r:id="rId6" o:title=""/>
                </v:shape>
                <v:shape id="Picture 10" o:spid="_x0000_s1036" type="#_x0000_t75" style="width:210;height:210;left:3246;mso-wrap-style:square;position:absolute;top:3712;visibility:visible">
                  <v:imagedata r:id="rId5" o:title=""/>
                </v:shape>
                <v:shape id="Picture 9" o:spid="_x0000_s1037" type="#_x0000_t75" style="width:210;height:210;left:3247;mso-wrap-style:square;position:absolute;top:5007;visibility:visible">
                  <v:imagedata r:id="rId5" o:title=""/>
                </v:shape>
              </v:group>
            </w:pict>
          </mc:Fallback>
        </mc:AlternateContent>
      </w:r>
    </w:p>
    <w:p w:rsidR="00E04117" w14:paraId="51625458" w14:textId="77777777">
      <w:pPr>
        <w:rPr>
          <w:rFonts w:ascii="Calibri Light"/>
          <w:sz w:val="23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space="720"/>
        </w:sectPr>
      </w:pPr>
    </w:p>
    <w:p w:rsidR="00E04117" w14:paraId="444A9587" w14:textId="3F56B599">
      <w:pPr>
        <w:pStyle w:val="Heading1"/>
        <w:spacing w:before="57"/>
        <w:ind w:left="895" w:right="20" w:hanging="382"/>
      </w:pPr>
      <w:r>
        <w:rPr>
          <w:color w:val="006FC0"/>
        </w:rPr>
        <w:t>PROFESSIONAL SUMMARY</w:t>
      </w:r>
    </w:p>
    <w:p w:rsidR="00E04117" w:rsidP="00943FFB" w14:paraId="53BCFD87" w14:textId="199FA419">
      <w:pPr>
        <w:pStyle w:val="BodyText"/>
        <w:spacing w:before="57"/>
        <w:ind w:left="514" w:right="311" w:firstLine="0"/>
        <w:jc w:val="both"/>
        <w:rPr>
          <w:rFonts w:ascii="Calibri Light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num="2" w:space="720" w:equalWidth="0">
            <w:col w:w="1939" w:space="137"/>
            <w:col w:w="8524"/>
          </w:cols>
        </w:sectPr>
      </w:pPr>
      <w:r>
        <w:br w:type="column"/>
      </w:r>
      <w:r w:rsidRPr="00635ECC" w:rsidR="00635ECC">
        <w:rPr>
          <w:rFonts w:ascii="Calibri Light"/>
          <w:color w:val="0D0D0D"/>
        </w:rPr>
        <w:t>A motivated dig</w:t>
      </w:r>
      <w:r w:rsidR="006578C6">
        <w:rPr>
          <w:rFonts w:ascii="Calibri Light"/>
          <w:color w:val="0D0D0D"/>
        </w:rPr>
        <w:t>ital marketing enthusiast with 1 year</w:t>
      </w:r>
      <w:r w:rsidR="00F329BC">
        <w:rPr>
          <w:rFonts w:ascii="Calibri Light"/>
          <w:color w:val="0D0D0D"/>
        </w:rPr>
        <w:t xml:space="preserve"> of</w:t>
      </w:r>
      <w:r w:rsidRPr="00635ECC" w:rsidR="00635ECC">
        <w:rPr>
          <w:rFonts w:ascii="Calibri Light"/>
          <w:color w:val="0D0D0D"/>
        </w:rPr>
        <w:t xml:space="preserve"> experienc</w:t>
      </w:r>
      <w:r w:rsidR="00081A15">
        <w:rPr>
          <w:rFonts w:ascii="Calibri Light"/>
          <w:color w:val="0D0D0D"/>
        </w:rPr>
        <w:t>e in d</w:t>
      </w:r>
      <w:r w:rsidR="006578C6">
        <w:rPr>
          <w:rFonts w:ascii="Calibri Light"/>
          <w:color w:val="0D0D0D"/>
        </w:rPr>
        <w:t>igital</w:t>
      </w:r>
      <w:r w:rsidR="00081A15">
        <w:rPr>
          <w:rFonts w:ascii="Calibri Light"/>
          <w:color w:val="0D0D0D"/>
        </w:rPr>
        <w:t xml:space="preserve"> m</w:t>
      </w:r>
      <w:r w:rsidRPr="00635ECC" w:rsidR="00635ECC">
        <w:rPr>
          <w:rFonts w:ascii="Calibri Light"/>
          <w:color w:val="0D0D0D"/>
        </w:rPr>
        <w:t>arketing. Proficient in</w:t>
      </w:r>
      <w:r w:rsidR="006578C6">
        <w:rPr>
          <w:rFonts w:ascii="Calibri Light"/>
          <w:color w:val="0D0D0D"/>
        </w:rPr>
        <w:t xml:space="preserve"> campaign execution and</w:t>
      </w:r>
      <w:r w:rsidRPr="00635ECC" w:rsidR="00635ECC">
        <w:rPr>
          <w:rFonts w:ascii="Calibri Light"/>
          <w:color w:val="0D0D0D"/>
        </w:rPr>
        <w:t xml:space="preserve"> daily reporting, with a strong passion for all things related to digital marketing. Ready to contribut</w:t>
      </w:r>
      <w:r w:rsidR="009E52D1">
        <w:rPr>
          <w:rFonts w:ascii="Calibri Light"/>
          <w:color w:val="0D0D0D"/>
        </w:rPr>
        <w:t xml:space="preserve">e to the success of a team with </w:t>
      </w:r>
      <w:r w:rsidRPr="00635ECC" w:rsidR="00635ECC">
        <w:rPr>
          <w:rFonts w:ascii="Calibri Light"/>
          <w:color w:val="0D0D0D"/>
        </w:rPr>
        <w:t>my skills and eagerness to learn.</w:t>
      </w:r>
      <w:r w:rsidR="00081A15">
        <w:rPr>
          <w:rFonts w:ascii="Calibri Light"/>
          <w:color w:val="0D0D0D"/>
        </w:rPr>
        <w:t xml:space="preserve"> Looking for an opportunity to work in paid media.</w:t>
      </w:r>
    </w:p>
    <w:p w:rsidR="00E04117" w14:paraId="145704B4" w14:textId="77777777">
      <w:pPr>
        <w:pStyle w:val="BodyText"/>
        <w:ind w:left="0" w:firstLine="0"/>
        <w:rPr>
          <w:rFonts w:ascii="Calibri Light"/>
          <w:sz w:val="20"/>
        </w:rPr>
      </w:pPr>
    </w:p>
    <w:p w:rsidR="00E04117" w14:paraId="695C2D01" w14:textId="77777777">
      <w:pPr>
        <w:rPr>
          <w:rFonts w:ascii="Calibri Light"/>
          <w:sz w:val="20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space="720"/>
        </w:sectPr>
      </w:pPr>
    </w:p>
    <w:p w:rsidR="00E04117" w14:paraId="1037615F" w14:textId="77777777">
      <w:pPr>
        <w:pStyle w:val="BodyText"/>
        <w:spacing w:before="10"/>
        <w:ind w:left="0" w:firstLine="0"/>
        <w:rPr>
          <w:rFonts w:ascii="Calibri Light"/>
        </w:rPr>
      </w:pPr>
    </w:p>
    <w:p w:rsidR="00E04117" w14:paraId="379F4377" w14:textId="68C05A99">
      <w:pPr>
        <w:pStyle w:val="Heading1"/>
        <w:ind w:left="0"/>
        <w:jc w:val="right"/>
      </w:pPr>
      <w:r>
        <w:rPr>
          <w:color w:val="006FC0"/>
        </w:rPr>
        <w:t>SKILLS</w:t>
      </w:r>
    </w:p>
    <w:p w:rsidR="00E04117" w14:paraId="73EC10C8" w14:textId="77777777">
      <w:pPr>
        <w:pStyle w:val="BodyText"/>
        <w:spacing w:before="8"/>
        <w:ind w:left="0" w:firstLine="0"/>
        <w:rPr>
          <w:b/>
          <w:sz w:val="21"/>
        </w:rPr>
      </w:pPr>
      <w:r>
        <w:br w:type="column"/>
      </w:r>
    </w:p>
    <w:p w:rsidR="00E04117" w:rsidRPr="00C824CA" w:rsidP="00C824CA" w14:paraId="1563C173" w14:textId="247E12CC">
      <w:pPr>
        <w:pStyle w:val="ListParagraph"/>
        <w:numPr>
          <w:ilvl w:val="0"/>
          <w:numId w:val="1"/>
        </w:numPr>
        <w:tabs>
          <w:tab w:val="left" w:pos="1373"/>
          <w:tab w:val="left" w:pos="1374"/>
        </w:tabs>
        <w:spacing w:before="1" w:line="279" w:lineRule="exact"/>
        <w:ind w:hanging="361"/>
        <w:rPr>
          <w:rFonts w:ascii="Calibri Light" w:hAnsi="Calibri Light"/>
        </w:rPr>
      </w:pPr>
      <w:r>
        <w:rPr>
          <w:rFonts w:ascii="Calibri Light" w:hAnsi="Calibri Light"/>
          <w:color w:val="0D0D0D"/>
        </w:rPr>
        <w:t>Facebook Marketing</w:t>
      </w:r>
    </w:p>
    <w:p w:rsidR="00E04117" w14:paraId="2F0116D2" w14:textId="408B59EB">
      <w:pPr>
        <w:pStyle w:val="ListParagraph"/>
        <w:numPr>
          <w:ilvl w:val="0"/>
          <w:numId w:val="1"/>
        </w:numPr>
        <w:tabs>
          <w:tab w:val="left" w:pos="1373"/>
          <w:tab w:val="left" w:pos="1374"/>
        </w:tabs>
        <w:ind w:hanging="361"/>
        <w:rPr>
          <w:rFonts w:ascii="Calibri Light" w:hAnsi="Calibri Light"/>
        </w:rPr>
      </w:pPr>
      <w:r>
        <w:rPr>
          <w:rFonts w:ascii="Calibri Light" w:hAnsi="Calibri Light"/>
          <w:color w:val="0D0D0D"/>
        </w:rPr>
        <w:t>Instagram Marketing</w:t>
      </w:r>
    </w:p>
    <w:p w:rsidR="00E04117" w14:paraId="57D5390D" w14:textId="43C4E7E8">
      <w:pPr>
        <w:pStyle w:val="ListParagraph"/>
        <w:numPr>
          <w:ilvl w:val="0"/>
          <w:numId w:val="1"/>
        </w:numPr>
        <w:tabs>
          <w:tab w:val="left" w:pos="1373"/>
          <w:tab w:val="left" w:pos="1374"/>
        </w:tabs>
        <w:spacing w:before="1"/>
        <w:ind w:hanging="361"/>
        <w:rPr>
          <w:rFonts w:ascii="Calibri Light" w:hAnsi="Calibri Light"/>
        </w:rPr>
      </w:pPr>
      <w:r>
        <w:rPr>
          <w:rFonts w:ascii="Calibri Light" w:hAnsi="Calibri Light"/>
          <w:color w:val="0D0D0D"/>
        </w:rPr>
        <w:t>Keyword Planner</w:t>
      </w:r>
    </w:p>
    <w:p w:rsidR="00E04117" w14:paraId="29FA7B7F" w14:textId="0CD4F1D1">
      <w:pPr>
        <w:pStyle w:val="ListParagraph"/>
        <w:numPr>
          <w:ilvl w:val="0"/>
          <w:numId w:val="1"/>
        </w:numPr>
        <w:tabs>
          <w:tab w:val="left" w:pos="1373"/>
          <w:tab w:val="left" w:pos="1374"/>
        </w:tabs>
        <w:spacing w:line="279" w:lineRule="exact"/>
        <w:ind w:hanging="361"/>
        <w:rPr>
          <w:rFonts w:ascii="Calibri Light" w:hAnsi="Calibri Light"/>
        </w:rPr>
      </w:pPr>
      <w:r>
        <w:rPr>
          <w:rFonts w:ascii="Calibri Light" w:hAnsi="Calibri Light"/>
          <w:color w:val="0D0D0D"/>
        </w:rPr>
        <w:t>Google Trends</w:t>
      </w:r>
    </w:p>
    <w:p w:rsidR="00E04117" w:rsidRPr="001A0A88" w14:paraId="09606D77" w14:textId="604DA715">
      <w:pPr>
        <w:pStyle w:val="ListParagraph"/>
        <w:numPr>
          <w:ilvl w:val="0"/>
          <w:numId w:val="1"/>
        </w:numPr>
        <w:tabs>
          <w:tab w:val="left" w:pos="1373"/>
          <w:tab w:val="left" w:pos="1374"/>
        </w:tabs>
        <w:spacing w:line="279" w:lineRule="exact"/>
        <w:ind w:hanging="361"/>
        <w:rPr>
          <w:rFonts w:ascii="Calibri Light" w:hAnsi="Calibri Light"/>
        </w:rPr>
      </w:pPr>
      <w:r>
        <w:rPr>
          <w:rFonts w:ascii="Calibri Light" w:hAnsi="Calibri Light"/>
          <w:color w:val="0D0D0D"/>
        </w:rPr>
        <w:t>Reach Planner</w:t>
      </w:r>
    </w:p>
    <w:p w:rsidR="00E04117" w14:paraId="1114E060" w14:textId="77777777">
      <w:pPr>
        <w:pStyle w:val="BodyText"/>
        <w:spacing w:before="11"/>
        <w:ind w:left="0" w:firstLine="0"/>
        <w:rPr>
          <w:rFonts w:ascii="Calibri Light"/>
        </w:rPr>
      </w:pPr>
      <w:r>
        <w:br w:type="column"/>
      </w:r>
    </w:p>
    <w:p w:rsidR="007455AC" w:rsidRPr="00342839" w:rsidP="00342839" w14:paraId="3D04251E" w14:textId="73F5EAA8">
      <w:pPr>
        <w:pStyle w:val="ListParagraph"/>
        <w:numPr>
          <w:ilvl w:val="0"/>
          <w:numId w:val="1"/>
        </w:numPr>
        <w:tabs>
          <w:tab w:val="left" w:pos="1404"/>
          <w:tab w:val="left" w:pos="1405"/>
        </w:tabs>
        <w:ind w:left="1404" w:hanging="361"/>
        <w:rPr>
          <w:rFonts w:ascii="Calibri Light" w:hAnsi="Calibri Light"/>
        </w:rPr>
      </w:pPr>
      <w:r>
        <w:rPr>
          <w:rFonts w:ascii="Calibri Light" w:hAnsi="Calibri Light"/>
        </w:rPr>
        <w:t>Google Ads</w:t>
      </w:r>
    </w:p>
    <w:p w:rsidR="00E04117" w14:paraId="31828773" w14:textId="77777777">
      <w:pPr>
        <w:pStyle w:val="ListParagraph"/>
        <w:numPr>
          <w:ilvl w:val="0"/>
          <w:numId w:val="1"/>
        </w:numPr>
        <w:tabs>
          <w:tab w:val="left" w:pos="1404"/>
          <w:tab w:val="left" w:pos="1405"/>
        </w:tabs>
        <w:spacing w:line="279" w:lineRule="exact"/>
        <w:ind w:left="1404" w:hanging="361"/>
        <w:rPr>
          <w:rFonts w:ascii="Calibri Light" w:hAnsi="Calibri Light"/>
        </w:rPr>
      </w:pPr>
      <w:r>
        <w:rPr>
          <w:rFonts w:ascii="Calibri Light" w:hAnsi="Calibri Light"/>
          <w:color w:val="0D0D0D"/>
        </w:rPr>
        <w:t>Google</w:t>
      </w:r>
      <w:r>
        <w:rPr>
          <w:rFonts w:ascii="Calibri Light" w:hAnsi="Calibri Light"/>
          <w:color w:val="0D0D0D"/>
          <w:spacing w:val="-8"/>
        </w:rPr>
        <w:t xml:space="preserve"> </w:t>
      </w:r>
      <w:r>
        <w:rPr>
          <w:rFonts w:ascii="Calibri Light" w:hAnsi="Calibri Light"/>
          <w:color w:val="0D0D0D"/>
        </w:rPr>
        <w:t>Analytics</w:t>
      </w:r>
    </w:p>
    <w:p w:rsidR="00E04117" w14:paraId="41E55F71" w14:textId="26C3D20E">
      <w:pPr>
        <w:pStyle w:val="ListParagraph"/>
        <w:numPr>
          <w:ilvl w:val="0"/>
          <w:numId w:val="1"/>
        </w:numPr>
        <w:tabs>
          <w:tab w:val="left" w:pos="1404"/>
          <w:tab w:val="left" w:pos="1405"/>
        </w:tabs>
        <w:spacing w:before="1" w:line="279" w:lineRule="exact"/>
        <w:ind w:left="1404" w:hanging="361"/>
        <w:rPr>
          <w:rFonts w:ascii="Calibri Light" w:hAnsi="Calibri Light"/>
        </w:rPr>
      </w:pPr>
      <w:r>
        <w:rPr>
          <w:rFonts w:ascii="Calibri Light" w:hAnsi="Calibri Light"/>
        </w:rPr>
        <w:t>Google Tag Manager</w:t>
      </w:r>
    </w:p>
    <w:p w:rsidR="001A0A88" w:rsidP="001A0A88" w14:paraId="412419F9" w14:textId="541ADEC9">
      <w:pPr>
        <w:pStyle w:val="ListParagraph"/>
        <w:numPr>
          <w:ilvl w:val="0"/>
          <w:numId w:val="1"/>
        </w:numPr>
        <w:tabs>
          <w:tab w:val="left" w:pos="1404"/>
          <w:tab w:val="left" w:pos="1405"/>
        </w:tabs>
        <w:spacing w:before="1" w:line="279" w:lineRule="exact"/>
        <w:ind w:left="1404" w:hanging="361"/>
        <w:rPr>
          <w:rFonts w:ascii="Calibri Light" w:hAnsi="Calibri Light"/>
        </w:rPr>
      </w:pPr>
      <w:r>
        <w:rPr>
          <w:rFonts w:ascii="Calibri Light" w:hAnsi="Calibri Light"/>
        </w:rPr>
        <w:t>UTM Tag Builder</w:t>
      </w:r>
    </w:p>
    <w:p w:rsidR="0050016C" w:rsidP="001A0A88" w14:paraId="25E1A1EF" w14:textId="593F8E35">
      <w:pPr>
        <w:pStyle w:val="ListParagraph"/>
        <w:numPr>
          <w:ilvl w:val="0"/>
          <w:numId w:val="1"/>
        </w:numPr>
        <w:tabs>
          <w:tab w:val="left" w:pos="1404"/>
          <w:tab w:val="left" w:pos="1405"/>
        </w:tabs>
        <w:spacing w:before="1" w:line="279" w:lineRule="exact"/>
        <w:ind w:left="1404" w:hanging="361"/>
        <w:rPr>
          <w:rFonts w:ascii="Calibri Light" w:hAnsi="Calibri Light"/>
        </w:rPr>
      </w:pPr>
      <w:r>
        <w:rPr>
          <w:rFonts w:ascii="Calibri Light" w:hAnsi="Calibri Light"/>
        </w:rPr>
        <w:t xml:space="preserve">Conversion Tag </w:t>
      </w:r>
    </w:p>
    <w:p w:rsidR="00CF1D22" w:rsidP="00635ECC" w14:paraId="36447361" w14:textId="3E21E7BE">
      <w:pPr>
        <w:pStyle w:val="ListParagraph"/>
        <w:tabs>
          <w:tab w:val="left" w:pos="1404"/>
          <w:tab w:val="left" w:pos="1405"/>
        </w:tabs>
        <w:spacing w:before="1" w:line="279" w:lineRule="exact"/>
        <w:ind w:left="1404" w:firstLine="0"/>
        <w:rPr>
          <w:rFonts w:ascii="Calibri Light" w:hAnsi="Calibri Light"/>
        </w:rPr>
      </w:pPr>
    </w:p>
    <w:p w:rsidR="001A0A88" w:rsidRPr="001A0A88" w:rsidP="001A0A88" w14:paraId="35C437B8" w14:textId="77777777">
      <w:pPr>
        <w:tabs>
          <w:tab w:val="left" w:pos="1404"/>
          <w:tab w:val="left" w:pos="1405"/>
        </w:tabs>
        <w:spacing w:before="1" w:line="279" w:lineRule="exact"/>
        <w:rPr>
          <w:rFonts w:ascii="Calibri Light" w:hAnsi="Calibri Light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num="3" w:space="720" w:equalWidth="0">
            <w:col w:w="1897" w:space="40"/>
            <w:col w:w="3439" w:space="39"/>
            <w:col w:w="5185"/>
          </w:cols>
        </w:sectPr>
      </w:pPr>
    </w:p>
    <w:p w:rsidR="00E04117" w14:paraId="73BF30F0" w14:textId="77777777">
      <w:pPr>
        <w:rPr>
          <w:rFonts w:ascii="Calibri Light"/>
          <w:sz w:val="25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space="720"/>
        </w:sectPr>
      </w:pPr>
    </w:p>
    <w:p w:rsidR="00E04117" w14:paraId="08C56419" w14:textId="77777777">
      <w:pPr>
        <w:pStyle w:val="Heading1"/>
        <w:spacing w:before="192"/>
        <w:ind w:left="281"/>
      </w:pPr>
      <w:r>
        <w:rPr>
          <w:color w:val="006FC0"/>
        </w:rPr>
        <w:t>TOOLS EXPERTISE</w:t>
      </w:r>
    </w:p>
    <w:p w:rsidR="00E04117" w14:paraId="179DBEC5" w14:textId="4A6A4879">
      <w:pPr>
        <w:pStyle w:val="ListParagraph"/>
        <w:numPr>
          <w:ilvl w:val="0"/>
          <w:numId w:val="5"/>
        </w:numPr>
        <w:tabs>
          <w:tab w:val="left" w:pos="641"/>
          <w:tab w:val="left" w:pos="642"/>
        </w:tabs>
        <w:spacing w:before="101"/>
        <w:ind w:hanging="361"/>
        <w:rPr>
          <w:rFonts w:ascii="Calibri Light" w:hAnsi="Calibri Light"/>
        </w:rPr>
      </w:pPr>
      <w:r>
        <w:rPr>
          <w:b/>
          <w:color w:val="0D0D0D"/>
        </w:rPr>
        <w:br w:type="column"/>
      </w:r>
      <w:r>
        <w:rPr>
          <w:b/>
          <w:color w:val="0D0D0D"/>
        </w:rPr>
        <w:t>PPC</w:t>
      </w:r>
      <w:r w:rsidR="00C824CA">
        <w:rPr>
          <w:rFonts w:ascii="Calibri Light" w:hAnsi="Calibri Light"/>
          <w:color w:val="0D0D0D"/>
        </w:rPr>
        <w:t xml:space="preserve">: Google Ads, </w:t>
      </w:r>
      <w:r>
        <w:rPr>
          <w:rFonts w:ascii="Calibri Light" w:hAnsi="Calibri Light"/>
          <w:color w:val="0D0D0D"/>
        </w:rPr>
        <w:t>Google Trends, Google Keywords</w:t>
      </w:r>
      <w:r>
        <w:rPr>
          <w:rFonts w:ascii="Calibri Light" w:hAnsi="Calibri Light"/>
          <w:color w:val="0D0D0D"/>
          <w:spacing w:val="-18"/>
        </w:rPr>
        <w:t xml:space="preserve"> </w:t>
      </w:r>
      <w:r>
        <w:rPr>
          <w:rFonts w:ascii="Calibri Light" w:hAnsi="Calibri Light"/>
          <w:color w:val="0D0D0D"/>
        </w:rPr>
        <w:t>Planner</w:t>
      </w:r>
    </w:p>
    <w:p w:rsidR="000E6078" w:rsidRPr="00B04E88" w:rsidP="000E6078" w14:paraId="7D55F913" w14:textId="089F7E00">
      <w:pPr>
        <w:pStyle w:val="ListParagraph"/>
        <w:numPr>
          <w:ilvl w:val="0"/>
          <w:numId w:val="5"/>
        </w:numPr>
        <w:tabs>
          <w:tab w:val="left" w:pos="641"/>
          <w:tab w:val="left" w:pos="642"/>
        </w:tabs>
        <w:spacing w:before="1" w:line="279" w:lineRule="exact"/>
        <w:ind w:hanging="361"/>
        <w:rPr>
          <w:rFonts w:ascii="Calibri Light" w:hAnsi="Calibri Light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num="2" w:space="720" w:equalWidth="0">
            <w:col w:w="1924" w:space="760"/>
            <w:col w:w="7916"/>
          </w:cols>
        </w:sectPr>
      </w:pPr>
      <w:r>
        <w:rPr>
          <w:b/>
          <w:color w:val="0D0D0D"/>
        </w:rPr>
        <w:t>Reporting &amp; AI</w:t>
      </w:r>
      <w:r>
        <w:rPr>
          <w:rFonts w:ascii="Calibri Light" w:hAnsi="Calibri Light"/>
          <w:color w:val="0D0D0D"/>
        </w:rPr>
        <w:t xml:space="preserve">: MS Excel, MS PPT, </w:t>
      </w:r>
      <w:r>
        <w:rPr>
          <w:rFonts w:ascii="Calibri Light" w:hAnsi="Calibri Light"/>
          <w:color w:val="0D0D0D"/>
        </w:rPr>
        <w:t>ChatGPT</w:t>
      </w:r>
    </w:p>
    <w:p w:rsidR="00E04117" w14:paraId="5AC9D141" w14:textId="77777777">
      <w:pPr>
        <w:rPr>
          <w:rFonts w:ascii="Calibri Light"/>
          <w:sz w:val="26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space="720"/>
        </w:sectPr>
      </w:pPr>
    </w:p>
    <w:p w:rsidR="00E04117" w14:paraId="0B6D88F4" w14:textId="77777777">
      <w:pPr>
        <w:pStyle w:val="Heading1"/>
        <w:spacing w:before="177"/>
        <w:ind w:left="379"/>
      </w:pPr>
      <w:r>
        <w:rPr>
          <w:color w:val="006FC0"/>
        </w:rPr>
        <w:t>CERTIFICATIONS</w:t>
      </w:r>
    </w:p>
    <w:p w:rsidR="00E04117" w14:paraId="042BA00F" w14:textId="77777777">
      <w:pPr>
        <w:pStyle w:val="ListParagraph"/>
        <w:numPr>
          <w:ilvl w:val="1"/>
          <w:numId w:val="5"/>
        </w:numPr>
        <w:tabs>
          <w:tab w:val="left" w:pos="739"/>
          <w:tab w:val="left" w:pos="740"/>
        </w:tabs>
        <w:spacing w:before="115"/>
        <w:ind w:hanging="361"/>
        <w:rPr>
          <w:rFonts w:ascii="Symbol" w:hAnsi="Symbol"/>
          <w:color w:val="0D0D0D"/>
        </w:rPr>
      </w:pPr>
      <w:r>
        <w:rPr>
          <w:rFonts w:ascii="Calibri Light" w:hAnsi="Calibri Light"/>
          <w:color w:val="0D0D0D"/>
        </w:rPr>
        <w:br w:type="column"/>
      </w:r>
      <w:r>
        <w:rPr>
          <w:rFonts w:ascii="Calibri Light" w:hAnsi="Calibri Light"/>
          <w:color w:val="0D0D0D"/>
        </w:rPr>
        <w:t>Google Ads</w:t>
      </w:r>
      <w:r>
        <w:rPr>
          <w:rFonts w:ascii="Calibri Light" w:hAnsi="Calibri Light"/>
          <w:color w:val="0D0D0D"/>
          <w:spacing w:val="-7"/>
        </w:rPr>
        <w:t xml:space="preserve"> </w:t>
      </w:r>
      <w:r>
        <w:rPr>
          <w:rFonts w:ascii="Calibri Light" w:hAnsi="Calibri Light"/>
          <w:color w:val="0D0D0D"/>
        </w:rPr>
        <w:t>Fundamentals</w:t>
      </w:r>
    </w:p>
    <w:p w:rsidR="00E04117" w14:paraId="18A80165" w14:textId="77777777">
      <w:pPr>
        <w:pStyle w:val="ListParagraph"/>
        <w:numPr>
          <w:ilvl w:val="1"/>
          <w:numId w:val="5"/>
        </w:numPr>
        <w:tabs>
          <w:tab w:val="left" w:pos="739"/>
          <w:tab w:val="left" w:pos="740"/>
        </w:tabs>
        <w:spacing w:before="1"/>
        <w:ind w:hanging="361"/>
        <w:rPr>
          <w:rFonts w:ascii="Symbol" w:hAnsi="Symbol"/>
          <w:color w:val="0D0D0D"/>
        </w:rPr>
      </w:pPr>
      <w:r>
        <w:rPr>
          <w:rFonts w:ascii="Calibri Light" w:hAnsi="Calibri Light"/>
          <w:color w:val="0D0D0D"/>
        </w:rPr>
        <w:t>Search</w:t>
      </w:r>
      <w:r>
        <w:rPr>
          <w:rFonts w:ascii="Calibri Light" w:hAnsi="Calibri Light"/>
          <w:color w:val="0D0D0D"/>
          <w:spacing w:val="-4"/>
        </w:rPr>
        <w:t xml:space="preserve"> </w:t>
      </w:r>
      <w:r>
        <w:rPr>
          <w:rFonts w:ascii="Calibri Light" w:hAnsi="Calibri Light"/>
          <w:color w:val="0D0D0D"/>
        </w:rPr>
        <w:t>Advertising</w:t>
      </w:r>
    </w:p>
    <w:p w:rsidR="00E04117" w:rsidRPr="00CA2D98" w:rsidP="00652B8E" w14:paraId="3B3A978B" w14:textId="3C45D2E9">
      <w:pPr>
        <w:pStyle w:val="ListParagraph"/>
        <w:numPr>
          <w:ilvl w:val="1"/>
          <w:numId w:val="5"/>
        </w:numPr>
        <w:tabs>
          <w:tab w:val="left" w:pos="739"/>
          <w:tab w:val="left" w:pos="740"/>
        </w:tabs>
        <w:spacing w:before="1"/>
        <w:ind w:hanging="361"/>
        <w:rPr>
          <w:rFonts w:ascii="Symbol" w:hAnsi="Symbol"/>
          <w:color w:val="0D0D0D"/>
        </w:rPr>
      </w:pPr>
      <w:r>
        <w:rPr>
          <w:rFonts w:ascii="Calibri Light" w:hAnsi="Calibri Light"/>
          <w:color w:val="0D0D0D"/>
        </w:rPr>
        <w:t>Display</w:t>
      </w:r>
      <w:r>
        <w:rPr>
          <w:rFonts w:ascii="Calibri Light" w:hAnsi="Calibri Light"/>
          <w:color w:val="0D0D0D"/>
          <w:spacing w:val="-4"/>
        </w:rPr>
        <w:t xml:space="preserve"> </w:t>
      </w:r>
      <w:r>
        <w:rPr>
          <w:rFonts w:ascii="Calibri Light" w:hAnsi="Calibri Light"/>
          <w:color w:val="0D0D0D"/>
        </w:rPr>
        <w:t>Advertising</w:t>
      </w:r>
    </w:p>
    <w:p w:rsidR="00CA2D98" w:rsidRPr="00652B8E" w:rsidP="00CA2D98" w14:paraId="5DB9105B" w14:textId="77777777">
      <w:pPr>
        <w:pStyle w:val="ListParagraph"/>
        <w:tabs>
          <w:tab w:val="left" w:pos="739"/>
          <w:tab w:val="left" w:pos="740"/>
        </w:tabs>
        <w:spacing w:before="1"/>
        <w:ind w:left="739" w:firstLine="0"/>
        <w:rPr>
          <w:rFonts w:ascii="Symbol" w:hAnsi="Symbol"/>
          <w:color w:val="0D0D0D"/>
        </w:rPr>
      </w:pPr>
    </w:p>
    <w:p w:rsidR="00E04117" w14:paraId="51D472C8" w14:textId="77777777">
      <w:pPr>
        <w:pStyle w:val="ListParagraph"/>
        <w:numPr>
          <w:ilvl w:val="1"/>
          <w:numId w:val="5"/>
        </w:numPr>
        <w:tabs>
          <w:tab w:val="left" w:pos="739"/>
          <w:tab w:val="left" w:pos="740"/>
        </w:tabs>
        <w:spacing w:before="101"/>
        <w:ind w:hanging="361"/>
        <w:rPr>
          <w:rFonts w:ascii="Symbol" w:hAnsi="Symbol"/>
          <w:color w:val="0D0D0D"/>
        </w:rPr>
      </w:pPr>
      <w:r>
        <w:rPr>
          <w:rFonts w:ascii="Calibri Light" w:hAnsi="Calibri Light"/>
          <w:color w:val="0D0D0D"/>
          <w:spacing w:val="-1"/>
        </w:rPr>
        <w:br w:type="column"/>
      </w:r>
      <w:r>
        <w:rPr>
          <w:rFonts w:ascii="Calibri Light" w:hAnsi="Calibri Light"/>
          <w:color w:val="0D0D0D"/>
        </w:rPr>
        <w:t>Video</w:t>
      </w:r>
      <w:r>
        <w:rPr>
          <w:rFonts w:ascii="Calibri Light" w:hAnsi="Calibri Light"/>
          <w:color w:val="0D0D0D"/>
          <w:spacing w:val="-4"/>
        </w:rPr>
        <w:t xml:space="preserve"> </w:t>
      </w:r>
      <w:r>
        <w:rPr>
          <w:rFonts w:ascii="Calibri Light" w:hAnsi="Calibri Light"/>
          <w:color w:val="0D0D0D"/>
        </w:rPr>
        <w:t>Advertising</w:t>
      </w:r>
    </w:p>
    <w:p w:rsidR="00E04117" w14:paraId="5E444F3A" w14:textId="77777777">
      <w:pPr>
        <w:pStyle w:val="ListParagraph"/>
        <w:numPr>
          <w:ilvl w:val="1"/>
          <w:numId w:val="5"/>
        </w:numPr>
        <w:tabs>
          <w:tab w:val="left" w:pos="739"/>
          <w:tab w:val="left" w:pos="740"/>
        </w:tabs>
        <w:ind w:hanging="361"/>
        <w:rPr>
          <w:rFonts w:ascii="Symbol" w:hAnsi="Symbol"/>
          <w:color w:val="0D0D0D"/>
        </w:rPr>
      </w:pPr>
      <w:r>
        <w:rPr>
          <w:rFonts w:ascii="Calibri Light" w:hAnsi="Calibri Light"/>
          <w:color w:val="0D0D0D"/>
        </w:rPr>
        <w:t>Shopping</w:t>
      </w:r>
      <w:r>
        <w:rPr>
          <w:rFonts w:ascii="Calibri Light" w:hAnsi="Calibri Light"/>
          <w:color w:val="0D0D0D"/>
          <w:spacing w:val="-4"/>
        </w:rPr>
        <w:t xml:space="preserve"> </w:t>
      </w:r>
      <w:r>
        <w:rPr>
          <w:rFonts w:ascii="Calibri Light" w:hAnsi="Calibri Light"/>
          <w:color w:val="0D0D0D"/>
        </w:rPr>
        <w:t>Advertising</w:t>
      </w:r>
    </w:p>
    <w:p w:rsidR="00E04117" w:rsidRPr="00652B8E" w:rsidP="00652B8E" w14:paraId="05F8F4DA" w14:textId="5BC63295">
      <w:pPr>
        <w:pStyle w:val="ListParagraph"/>
        <w:tabs>
          <w:tab w:val="left" w:pos="739"/>
          <w:tab w:val="left" w:pos="740"/>
        </w:tabs>
        <w:spacing w:before="2"/>
        <w:ind w:left="739" w:firstLine="0"/>
        <w:rPr>
          <w:rFonts w:ascii="Symbol" w:hAnsi="Symbol"/>
          <w:color w:val="0D0D0D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num="3" w:space="720" w:equalWidth="0">
            <w:col w:w="1892" w:space="679"/>
            <w:col w:w="3084" w:space="457"/>
            <w:col w:w="4488"/>
          </w:cols>
        </w:sectPr>
      </w:pPr>
    </w:p>
    <w:p w:rsidR="00E04117" w14:paraId="292F1777" w14:textId="5D0DA122">
      <w:pPr>
        <w:rPr>
          <w:rFonts w:ascii="Calibri Light"/>
          <w:sz w:val="16"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space="720"/>
        </w:sectPr>
      </w:pPr>
    </w:p>
    <w:p w:rsidR="00E04117" w14:paraId="0EA40AF9" w14:textId="77777777">
      <w:pPr>
        <w:pStyle w:val="Heading1"/>
        <w:spacing w:before="56"/>
        <w:ind w:left="112"/>
      </w:pPr>
      <w:r>
        <w:rPr>
          <w:color w:val="006FC0"/>
        </w:rPr>
        <w:t>WORK EXPERIENCE</w:t>
      </w:r>
    </w:p>
    <w:p w:rsidR="00E04117" w:rsidP="00CA2D98" w14:paraId="4645A4A9" w14:textId="1ED6A23C">
      <w:pPr>
        <w:ind w:left="112"/>
        <w:rPr>
          <w:b/>
        </w:rPr>
      </w:pPr>
      <w:r>
        <w:br w:type="column"/>
      </w:r>
      <w:r w:rsidR="00356418">
        <w:rPr>
          <w:b/>
          <w:color w:val="006FC0"/>
        </w:rPr>
        <w:t>Digital Marketing Executive</w:t>
      </w:r>
    </w:p>
    <w:p w:rsidR="00E04117" w:rsidRPr="00E115EE" w:rsidP="000E6078" w14:paraId="78CAB5B1" w14:textId="14603F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Ryzlink</w:t>
      </w:r>
      <w:r>
        <w:rPr>
          <w:b/>
          <w:sz w:val="28"/>
          <w:szCs w:val="28"/>
        </w:rPr>
        <w:t xml:space="preserve"> DBA </w:t>
      </w:r>
      <w:r>
        <w:rPr>
          <w:b/>
          <w:sz w:val="28"/>
          <w:szCs w:val="28"/>
        </w:rPr>
        <w:t>Chuwa</w:t>
      </w:r>
      <w:r>
        <w:rPr>
          <w:b/>
          <w:sz w:val="28"/>
          <w:szCs w:val="28"/>
        </w:rPr>
        <w:t xml:space="preserve"> America</w:t>
      </w:r>
    </w:p>
    <w:p w:rsidR="00E04117" w14:paraId="13A94063" w14:textId="6EEB8D9C">
      <w:pPr>
        <w:pStyle w:val="BodyText"/>
        <w:ind w:left="0" w:firstLine="0"/>
        <w:rPr>
          <w:b/>
        </w:rPr>
      </w:pPr>
      <w:r>
        <w:rPr>
          <w:b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1912620</wp:posOffset>
                </wp:positionH>
                <wp:positionV relativeFrom="paragraph">
                  <wp:posOffset>137795</wp:posOffset>
                </wp:positionV>
                <wp:extent cx="4587240" cy="26670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872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3279" w:rsidRPr="00F63279" w:rsidP="00F63279" w14:textId="479D0209">
                            <w:pPr>
                              <w:tabs>
                                <w:tab w:val="left" w:pos="689"/>
                                <w:tab w:val="left" w:pos="690"/>
                              </w:tabs>
                              <w:rPr>
                                <w:rFonts w:ascii="Symbol" w:hAnsi="Symbo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Google Ads &amp; Social Media Marketing</w:t>
                            </w:r>
                          </w:p>
                          <w:p w:rsidR="00F63279" w14:textId="739B6BBF">
                            <w:r>
                              <w:rPr>
                                <w:b/>
                              </w:rPr>
                              <w:t xml:space="preserve">Facebook, </w:t>
                            </w:r>
                            <w:r w:rsidRPr="00F63279">
                              <w:rPr>
                                <w:b/>
                              </w:rPr>
                              <w:t>Instagram, Twitter, LinkedIn</w:t>
                            </w:r>
                            <w:r>
                              <w:rPr>
                                <w:b/>
                              </w:rPr>
                              <w:t>, Pinterest &amp; Snapchat</w:t>
                            </w:r>
                            <w:r w:rsidRPr="00F6327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width:361.2pt;height:21pt;margin-top:10.85pt;margin-left:150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1552" fillcolor="white" stroked="f" strokeweight="0.5pt">
                <v:textbox>
                  <w:txbxContent>
                    <w:p w:rsidR="00F63279" w:rsidRPr="00F63279" w:rsidP="00F63279" w14:paraId="6B6A1C5A" w14:textId="479D0209">
                      <w:pPr>
                        <w:tabs>
                          <w:tab w:val="left" w:pos="689"/>
                          <w:tab w:val="left" w:pos="690"/>
                        </w:tabs>
                        <w:rPr>
                          <w:rFonts w:ascii="Symbol" w:hAnsi="Symbol"/>
                          <w:b/>
                        </w:rPr>
                      </w:pPr>
                      <w:r>
                        <w:rPr>
                          <w:b/>
                        </w:rPr>
                        <w:t>Google Ads &amp; Social Media Marketing</w:t>
                      </w:r>
                    </w:p>
                    <w:p w:rsidR="00F63279" w14:paraId="67D50FAE" w14:textId="739B6BBF">
                      <w:r>
                        <w:rPr>
                          <w:b/>
                        </w:rPr>
                        <w:t xml:space="preserve">Facebook, </w:t>
                      </w:r>
                      <w:r w:rsidRPr="00F63279">
                        <w:rPr>
                          <w:b/>
                        </w:rPr>
                        <w:t>Instagram, Twitter, LinkedIn</w:t>
                      </w:r>
                      <w:r>
                        <w:rPr>
                          <w:b/>
                        </w:rPr>
                        <w:t>, Pinterest &amp; Snapchat</w:t>
                      </w:r>
                      <w:r w:rsidRPr="00F6327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4117" w14:paraId="5F17DDD2" w14:textId="0D91295B">
      <w:pPr>
        <w:pStyle w:val="ListParagraph"/>
        <w:numPr>
          <w:ilvl w:val="1"/>
          <w:numId w:val="5"/>
        </w:numPr>
        <w:tabs>
          <w:tab w:val="left" w:pos="689"/>
          <w:tab w:val="left" w:pos="690"/>
        </w:tabs>
        <w:ind w:left="689" w:hanging="361"/>
        <w:rPr>
          <w:rFonts w:ascii="Symbol" w:hAnsi="Symbol"/>
          <w:b/>
        </w:rPr>
      </w:pPr>
      <w:r>
        <w:rPr>
          <w:b/>
        </w:rPr>
        <w:t xml:space="preserve">Social Media: </w:t>
      </w:r>
    </w:p>
    <w:p w:rsidR="00E04117" w14:paraId="31A5A28C" w14:textId="3E2FA665">
      <w:pPr>
        <w:spacing w:before="70"/>
        <w:ind w:left="112"/>
        <w:rPr>
          <w:i/>
        </w:rPr>
      </w:pPr>
      <w:r>
        <w:br w:type="column"/>
      </w:r>
      <w:r w:rsidR="000E6078">
        <w:t xml:space="preserve">   </w:t>
      </w:r>
      <w:r w:rsidR="006578C6">
        <w:rPr>
          <w:b/>
          <w:bCs/>
          <w:i/>
        </w:rPr>
        <w:t>Apr 2022 to Aug</w:t>
      </w:r>
      <w:r w:rsidR="000E6078">
        <w:rPr>
          <w:b/>
          <w:bCs/>
          <w:i/>
        </w:rPr>
        <w:t xml:space="preserve"> 2023</w:t>
      </w:r>
    </w:p>
    <w:p w:rsidR="00E04117" w14:paraId="3A59A5DC" w14:textId="77777777">
      <w:p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num="3" w:space="720" w:equalWidth="0">
            <w:col w:w="1906" w:space="645"/>
            <w:col w:w="3515" w:space="2255"/>
            <w:col w:w="2279"/>
          </w:cols>
        </w:sectPr>
      </w:pPr>
    </w:p>
    <w:p w:rsidR="00E04117" w14:paraId="5E510F51" w14:textId="0001223F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 xml:space="preserve">Research relevant KWs </w:t>
      </w:r>
      <w:r w:rsidR="005D6978">
        <w:t>for the products &amp; services</w:t>
      </w:r>
    </w:p>
    <w:p w:rsidR="005D6978" w14:paraId="1BF13028" w14:textId="08A39F68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>Arranging/Grouping the KWs to write effect</w:t>
      </w:r>
      <w:bookmarkStart w:id="0" w:name="_GoBack"/>
      <w:bookmarkEnd w:id="0"/>
      <w:r>
        <w:t>ive ad copies for better QS</w:t>
      </w:r>
    </w:p>
    <w:p w:rsidR="00F329BC" w14:paraId="08271973" w14:textId="46EAEE29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>Ad copies creation – Headlines, Description, Extensions/Assets</w:t>
      </w:r>
    </w:p>
    <w:p w:rsidR="00253C34" w14:paraId="2C9117F2" w14:textId="53C236BD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>Create search campaigns – Branded, Generic &amp; Competitors theme based</w:t>
      </w:r>
    </w:p>
    <w:p w:rsidR="00253C34" w:rsidP="00253C34" w14:paraId="633DE78A" w14:textId="7EF7766B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</w:pPr>
      <w:r w:rsidRPr="00253C34">
        <w:t>Create and maintain daily reports of campaign</w:t>
      </w:r>
      <w:r>
        <w:t>s</w:t>
      </w:r>
      <w:r w:rsidRPr="00253C34">
        <w:t xml:space="preserve"> performance, and proactively flag any issues or areas of conc</w:t>
      </w:r>
      <w:r>
        <w:t>ern to ensure timely resolution</w:t>
      </w:r>
    </w:p>
    <w:p w:rsidR="00253C34" w:rsidP="00253C34" w14:paraId="3F093265" w14:textId="7686E712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</w:pPr>
      <w:r>
        <w:t xml:space="preserve">Optimizing the campaign on regular basis to enhance the campaign for better performance </w:t>
      </w:r>
    </w:p>
    <w:p w:rsidR="00253C34" w:rsidP="00253C34" w14:paraId="305B95A7" w14:textId="6F55DBEB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</w:pPr>
      <w:r>
        <w:t xml:space="preserve">Check Google trend to see monthly brand vs competitors performance </w:t>
      </w:r>
    </w:p>
    <w:p w:rsidR="00491E90" w14:paraId="694A7762" w14:textId="76EE665D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 xml:space="preserve">Research </w:t>
      </w:r>
      <w:r w:rsidR="005F3CFE">
        <w:t>comp</w:t>
      </w:r>
      <w:r w:rsidR="004372F7">
        <w:t>etitors ads pattern through FB Ads L</w:t>
      </w:r>
      <w:r w:rsidR="005F3CFE">
        <w:t xml:space="preserve">ibrary </w:t>
      </w:r>
      <w:r w:rsidR="004372F7">
        <w:t xml:space="preserve">&amp; Google Ads Transparency Center </w:t>
      </w:r>
    </w:p>
    <w:p w:rsidR="00491E90" w:rsidP="00491E90" w14:paraId="40F083A3" w14:textId="3116E0B1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>Write social media campaigns headline, primary text, descriptions</w:t>
      </w:r>
    </w:p>
    <w:p w:rsidR="00491E90" w14:paraId="063AFFD1" w14:textId="055DF9E7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>Mea</w:t>
      </w:r>
      <w:r w:rsidR="00297A42">
        <w:t>sure the success of</w:t>
      </w:r>
      <w:r>
        <w:t xml:space="preserve"> campaign</w:t>
      </w:r>
      <w:r w:rsidR="00297A42">
        <w:t>s</w:t>
      </w:r>
      <w:r>
        <w:t xml:space="preserve"> through planned vs delivered reporting</w:t>
      </w:r>
    </w:p>
    <w:p w:rsidR="00491E90" w14:paraId="7209F131" w14:textId="776E6932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</w:pPr>
      <w:r>
        <w:t>Conduct competitors organic &amp; paid social media marketing research.</w:t>
      </w:r>
    </w:p>
    <w:p w:rsidR="00491E90" w:rsidP="00491E90" w14:paraId="24F1157B" w14:textId="5CB74618">
      <w:pPr>
        <w:pStyle w:val="ListParagraph"/>
        <w:numPr>
          <w:ilvl w:val="2"/>
          <w:numId w:val="5"/>
        </w:numPr>
        <w:tabs>
          <w:tab w:val="left" w:pos="3526"/>
          <w:tab w:val="left" w:pos="3527"/>
        </w:tabs>
        <w:spacing w:line="269" w:lineRule="exact"/>
        <w:ind w:hanging="361"/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space="720"/>
        </w:sectPr>
      </w:pPr>
    </w:p>
    <w:p w:rsidR="00E115EE" w:rsidP="00E115EE" w14:paraId="60C06CF9" w14:textId="05C7C7F3">
      <w:pPr>
        <w:tabs>
          <w:tab w:val="left" w:pos="3452"/>
          <w:tab w:val="left" w:pos="3453"/>
        </w:tabs>
        <w:spacing w:line="275" w:lineRule="exact"/>
        <w:sectPr>
          <w:pgSz w:w="12240" w:h="15840"/>
          <w:pgMar w:top="100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space="720"/>
        </w:sect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ge">
                  <wp:posOffset>899160</wp:posOffset>
                </wp:positionV>
                <wp:extent cx="0" cy="1454785"/>
                <wp:effectExtent l="0" t="0" r="19050" b="31115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547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39" style="flip:x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0288" from="167.4pt,70.8pt" to="167.4pt,185.35pt" strokecolor="#272727" strokeweight="0.25pt"/>
            </w:pict>
          </mc:Fallback>
        </mc:AlternateContent>
      </w:r>
    </w:p>
    <w:p w:rsidR="00425EA7" w:rsidRPr="0003075B" w:rsidP="0003075B" w14:paraId="1168C8C8" w14:textId="799B2276">
      <w:pPr>
        <w:pStyle w:val="Heading1"/>
        <w:tabs>
          <w:tab w:val="left" w:pos="8222"/>
          <w:tab w:val="left" w:pos="8364"/>
        </w:tabs>
        <w:ind w:left="0"/>
        <w:rPr>
          <w:b w:val="0"/>
          <w:bCs w:val="0"/>
        </w:rPr>
      </w:pPr>
      <w:r>
        <w:rPr>
          <w:color w:val="006FC0"/>
        </w:rPr>
        <w:t xml:space="preserve">      </w:t>
      </w:r>
      <w:r w:rsidR="00422967">
        <w:rPr>
          <w:color w:val="006FC0"/>
        </w:rPr>
        <w:t xml:space="preserve">          </w:t>
      </w:r>
      <w:r w:rsidR="0003075B">
        <w:rPr>
          <w:color w:val="006FC0"/>
        </w:rPr>
        <w:t>EDUCATION</w:t>
      </w:r>
    </w:p>
    <w:p w:rsidR="00425EA7" w14:paraId="0DA8924B" w14:textId="6C9B002F">
      <w:pPr>
        <w:pStyle w:val="BodyText"/>
        <w:spacing w:line="267" w:lineRule="exact"/>
        <w:ind w:left="799" w:firstLine="0"/>
        <w:rPr>
          <w:b/>
        </w:rPr>
      </w:pPr>
    </w:p>
    <w:p w:rsidR="00425EA7" w14:paraId="1EB2F972" w14:textId="23735366">
      <w:pPr>
        <w:pStyle w:val="BodyText"/>
        <w:spacing w:line="267" w:lineRule="exact"/>
        <w:ind w:left="799" w:firstLine="0"/>
        <w:rPr>
          <w:b/>
        </w:rPr>
      </w:pPr>
    </w:p>
    <w:p w:rsidR="00E04117" w:rsidRPr="00FE438E" w14:paraId="3E829D17" w14:textId="0F58298F">
      <w:pPr>
        <w:ind w:left="799"/>
        <w:rPr>
          <w:bCs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189230</wp:posOffset>
            </wp:positionV>
            <wp:extent cx="127635" cy="130810"/>
            <wp:effectExtent l="0" t="0" r="5715" b="254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7253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xmlns:a="http://schemas.openxmlformats.org/drawingml/2006/main"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22967">
        <w:rPr>
          <w:rFonts w:asciiTheme="minorHAnsi" w:hAnsiTheme="minorHAnsi" w:cstheme="minorHAnsi"/>
          <w:shd w:val="clear" w:color="auto" w:fill="FFFFFF"/>
        </w:rPr>
        <w:t xml:space="preserve">              </w:t>
      </w:r>
    </w:p>
    <w:p w:rsidR="00E04117" w:rsidP="00FE438E" w14:paraId="7FD27B70" w14:textId="15AA584C">
      <w:pPr>
        <w:ind w:left="799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7620</wp:posOffset>
            </wp:positionV>
            <wp:extent cx="127635" cy="130810"/>
            <wp:effectExtent l="0" t="0" r="5715" b="254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7476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xmlns:a="http://schemas.openxmlformats.org/drawingml/2006/main"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62818">
        <w:rPr>
          <w:b/>
        </w:rPr>
        <w:t>BCA</w:t>
      </w:r>
      <w:r w:rsidR="0003075B">
        <w:rPr>
          <w:b/>
        </w:rPr>
        <w:t xml:space="preserve"> </w:t>
      </w:r>
      <w:r w:rsidRPr="00422967" w:rsidR="00422967">
        <w:rPr>
          <w:b/>
        </w:rPr>
        <w:t>|</w:t>
      </w:r>
      <w:r w:rsidR="00422967">
        <w:t xml:space="preserve"> </w:t>
      </w:r>
      <w:r w:rsidR="00362818">
        <w:t>GGSIPU</w:t>
      </w:r>
      <w:r w:rsidR="00422967">
        <w:t xml:space="preserve"> </w:t>
      </w:r>
      <w:r w:rsidRPr="00422967" w:rsidR="00422967">
        <w:t>– 2018 to 2021</w:t>
      </w:r>
      <w:r w:rsidR="00422967">
        <w:rPr>
          <w:b/>
        </w:rPr>
        <w:t xml:space="preserve"> </w:t>
      </w:r>
      <w:r w:rsidR="0003075B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FE438E">
        <w:rPr>
          <w:b/>
        </w:rPr>
        <w:t>X &amp; XII|</w:t>
      </w:r>
      <w:r w:rsidR="00422967">
        <w:t>CBSE - 2018</w:t>
      </w:r>
    </w:p>
    <w:p w:rsidR="0003075B" w:rsidP="0003075B" w14:paraId="411D5854" w14:textId="776163D1"/>
    <w:p w:rsidR="0003075B" w:rsidRPr="00FE438E" w:rsidP="0003075B" w14:paraId="02C5E7D4" w14:textId="77777777">
      <w:pPr>
        <w:rPr>
          <w:b/>
        </w:r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num="2" w:space="720" w:equalWidth="0">
            <w:col w:w="1924" w:space="61"/>
            <w:col w:w="8615"/>
          </w:cols>
        </w:sectPr>
      </w:pPr>
    </w:p>
    <w:p w:rsidR="00E04117" w:rsidP="00422967" w14:paraId="683987DB" w14:textId="2B1EBB6E">
      <w:pPr>
        <w:pStyle w:val="BodyText"/>
        <w:spacing w:before="1"/>
        <w:ind w:left="0" w:firstLine="0"/>
        <w:rPr>
          <w:b/>
        </w:rPr>
      </w:pPr>
      <w:r>
        <w:rPr>
          <w:b/>
          <w:color w:val="006FC0"/>
        </w:rPr>
        <w:t xml:space="preserve">            D</w:t>
      </w:r>
      <w:r w:rsidR="0069451B">
        <w:rPr>
          <w:b/>
          <w:color w:val="006FC0"/>
        </w:rPr>
        <w:t>ECLARATION</w:t>
      </w:r>
    </w:p>
    <w:p w:rsidR="00E04117" w:rsidRPr="00FA7428" w14:paraId="021DBDBF" w14:textId="5F52E17F">
      <w:pPr>
        <w:spacing w:before="56"/>
        <w:ind w:left="578"/>
      </w:pPr>
      <w:r>
        <w:br w:type="column"/>
      </w:r>
      <w:r w:rsidRPr="00FA7428">
        <w:t>I do hereby declare that the particulars of information and facts stated herein above are true, correct and complete to the best of my knowledge and belief.</w:t>
      </w:r>
    </w:p>
    <w:p w:rsidR="00E04117" w14:paraId="4A04EC0D" w14:textId="77777777">
      <w:pPr>
        <w:sectPr>
          <w:type w:val="continuous"/>
          <w:pgSz w:w="12240" w:h="15840"/>
          <w:pgMar w:top="1020" w:right="560" w:bottom="280" w:left="1080" w:header="720" w:footer="720" w:gutter="0"/>
          <w:pgBorders w:offsetFrom="page">
            <w:top w:val="dotted" w:sz="4" w:space="15" w:color="000000"/>
            <w:left w:val="dotted" w:sz="4" w:space="15" w:color="000000"/>
            <w:bottom w:val="dotted" w:sz="4" w:space="15" w:color="000000"/>
            <w:right w:val="dotted" w:sz="4" w:space="15" w:color="000000"/>
          </w:pgBorders>
          <w:cols w:num="2" w:space="720" w:equalWidth="0">
            <w:col w:w="1907" w:space="314"/>
            <w:col w:w="8379"/>
          </w:cols>
        </w:sectPr>
      </w:pPr>
    </w:p>
    <w:p w:rsidR="00E04117" w:rsidP="00CE11A4" w14:paraId="39E09A3F" w14:textId="5D553732">
      <w:pPr>
        <w:pStyle w:val="BodyText"/>
        <w:tabs>
          <w:tab w:val="left" w:pos="2280"/>
        </w:tabs>
        <w:ind w:left="0" w:firstLine="0"/>
        <w:rPr>
          <w:b/>
          <w:sz w:val="20"/>
        </w:rPr>
      </w:pPr>
      <w:r>
        <w:rPr>
          <w:b/>
          <w:sz w:val="20"/>
        </w:rPr>
        <w:tab/>
      </w:r>
    </w:p>
    <w:p w:rsidR="00E04117" w:rsidP="00CE11A4" w14:paraId="788A4677" w14:textId="2EB647BB">
      <w:pPr>
        <w:pStyle w:val="BodyText"/>
        <w:tabs>
          <w:tab w:val="left" w:pos="2268"/>
        </w:tabs>
        <w:spacing w:before="11"/>
        <w:ind w:left="0" w:firstLine="0"/>
        <w:rPr>
          <w:b/>
          <w:sz w:val="19"/>
        </w:rPr>
      </w:pPr>
      <w:r>
        <w:rPr>
          <w:b/>
          <w:sz w:val="19"/>
        </w:rPr>
        <w:tab/>
      </w:r>
    </w:p>
    <w:p w:rsidR="00E04117" w14:paraId="6BBE2C6D" w14:textId="443F0EF8">
      <w:pPr>
        <w:tabs>
          <w:tab w:val="left" w:pos="2799"/>
        </w:tabs>
        <w:spacing w:before="60"/>
        <w:ind w:left="816"/>
        <w:rPr>
          <w:b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62865</wp:posOffset>
            </wp:positionV>
            <wp:extent cx="127635" cy="130810"/>
            <wp:effectExtent l="0" t="0" r="5715" b="254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2059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xmlns:a="http://schemas.openxmlformats.org/drawingml/2006/main"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9451B">
        <w:rPr>
          <w:b/>
          <w:color w:val="006FC0"/>
          <w:spacing w:val="-3"/>
          <w:position w:val="1"/>
        </w:rPr>
        <w:t>SIGNATURE</w:t>
      </w:r>
      <w:r w:rsidR="0069451B">
        <w:rPr>
          <w:b/>
          <w:color w:val="006FC0"/>
          <w:spacing w:val="-3"/>
          <w:position w:val="1"/>
        </w:rPr>
        <w:tab/>
      </w:r>
      <w:r w:rsidR="00F33338">
        <w:rPr>
          <w:b/>
        </w:rPr>
        <w:t>Ansh</w:t>
      </w:r>
      <w:r w:rsidR="00F33338">
        <w:rPr>
          <w:b/>
        </w:rPr>
        <w:t xml:space="preserve"> </w:t>
      </w:r>
      <w:r w:rsidR="00F33338">
        <w:rPr>
          <w:b/>
        </w:rPr>
        <w:t>Uppal</w:t>
      </w:r>
      <w:r>
        <w:pict>
          <v:shape id="_x0000_s1040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2240" w:h="15840"/>
      <w:pgMar w:top="1020" w:right="560" w:bottom="280" w:left="1080" w:header="720" w:footer="720" w:gutter="0"/>
      <w:pgBorders w:offsetFrom="page">
        <w:top w:val="dotted" w:sz="4" w:space="15" w:color="000000"/>
        <w:left w:val="dotted" w:sz="4" w:space="15" w:color="000000"/>
        <w:bottom w:val="dotted" w:sz="4" w:space="15" w:color="000000"/>
        <w:right w:val="dotted" w:sz="4" w:space="1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25034F"/>
    <w:multiLevelType w:val="hybridMultilevel"/>
    <w:tmpl w:val="4740C10A"/>
    <w:lvl w:ilvl="0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64565EF"/>
    <w:multiLevelType w:val="hybridMultilevel"/>
    <w:tmpl w:val="94B67660"/>
    <w:lvl w:ilvl="0">
      <w:start w:val="0"/>
      <w:numFmt w:val="bullet"/>
      <w:lvlText w:val=""/>
      <w:lvlJc w:val="left"/>
      <w:pPr>
        <w:ind w:left="32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2">
    <w:nsid w:val="33B25F41"/>
    <w:multiLevelType w:val="hybridMultilevel"/>
    <w:tmpl w:val="150E17B6"/>
    <w:lvl w:ilvl="0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">
    <w:nsid w:val="3615047F"/>
    <w:multiLevelType w:val="multilevel"/>
    <w:tmpl w:val="628E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F0C40"/>
    <w:multiLevelType w:val="hybridMultilevel"/>
    <w:tmpl w:val="44EEDA62"/>
    <w:lvl w:ilvl="0">
      <w:start w:val="0"/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color w:val="0D0D0D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en-US"/>
      </w:rPr>
    </w:lvl>
  </w:abstractNum>
  <w:abstractNum w:abstractNumId="5">
    <w:nsid w:val="456B608D"/>
    <w:multiLevelType w:val="hybridMultilevel"/>
    <w:tmpl w:val="8B8C0E3E"/>
    <w:lvl w:ilvl="0">
      <w:start w:val="0"/>
      <w:numFmt w:val="bullet"/>
      <w:lvlText w:val="o"/>
      <w:lvlJc w:val="left"/>
      <w:pPr>
        <w:ind w:left="34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en-US"/>
      </w:rPr>
    </w:lvl>
  </w:abstractNum>
  <w:abstractNum w:abstractNumId="6">
    <w:nsid w:val="58AF07BA"/>
    <w:multiLevelType w:val="hybridMultilevel"/>
    <w:tmpl w:val="122A337A"/>
    <w:lvl w:ilvl="0">
      <w:start w:val="0"/>
      <w:numFmt w:val="bullet"/>
      <w:lvlText w:val=""/>
      <w:lvlJc w:val="left"/>
      <w:pPr>
        <w:ind w:left="31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o"/>
      <w:lvlJc w:val="left"/>
      <w:pPr>
        <w:ind w:left="34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en-US"/>
      </w:rPr>
    </w:lvl>
  </w:abstractNum>
  <w:abstractNum w:abstractNumId="7">
    <w:nsid w:val="78FE039A"/>
    <w:multiLevelType w:val="hybridMultilevel"/>
    <w:tmpl w:val="A4AA8B3C"/>
    <w:lvl w:ilvl="0">
      <w:start w:val="0"/>
      <w:numFmt w:val="bullet"/>
      <w:lvlText w:val=""/>
      <w:lvlJc w:val="left"/>
      <w:pPr>
        <w:ind w:left="641" w:hanging="360"/>
      </w:pPr>
      <w:rPr>
        <w:rFonts w:ascii="Symbol" w:eastAsia="Symbol" w:hAnsi="Symbol" w:cs="Symbol" w:hint="default"/>
        <w:color w:val="0D0D0D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739" w:hanging="360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o"/>
      <w:lvlJc w:val="left"/>
      <w:pPr>
        <w:ind w:left="35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7"/>
    <w:rsid w:val="0000114A"/>
    <w:rsid w:val="0003075B"/>
    <w:rsid w:val="0005529D"/>
    <w:rsid w:val="00081A15"/>
    <w:rsid w:val="000C1755"/>
    <w:rsid w:val="000E6078"/>
    <w:rsid w:val="001A0A88"/>
    <w:rsid w:val="001A2AF9"/>
    <w:rsid w:val="001D3F77"/>
    <w:rsid w:val="001F0D0B"/>
    <w:rsid w:val="00253C34"/>
    <w:rsid w:val="00297A42"/>
    <w:rsid w:val="002A2EBA"/>
    <w:rsid w:val="002C7A0E"/>
    <w:rsid w:val="00342839"/>
    <w:rsid w:val="00356418"/>
    <w:rsid w:val="00362818"/>
    <w:rsid w:val="00422967"/>
    <w:rsid w:val="00425EA7"/>
    <w:rsid w:val="004372F7"/>
    <w:rsid w:val="00473C18"/>
    <w:rsid w:val="00491E90"/>
    <w:rsid w:val="0050016C"/>
    <w:rsid w:val="005449FF"/>
    <w:rsid w:val="0059790C"/>
    <w:rsid w:val="005D6978"/>
    <w:rsid w:val="005F3CFE"/>
    <w:rsid w:val="0063143B"/>
    <w:rsid w:val="00635ECC"/>
    <w:rsid w:val="00652B8E"/>
    <w:rsid w:val="006578C6"/>
    <w:rsid w:val="00666CB3"/>
    <w:rsid w:val="006758F0"/>
    <w:rsid w:val="0069451B"/>
    <w:rsid w:val="007455AC"/>
    <w:rsid w:val="007912D4"/>
    <w:rsid w:val="00795FFB"/>
    <w:rsid w:val="007A53B9"/>
    <w:rsid w:val="0089045F"/>
    <w:rsid w:val="00925675"/>
    <w:rsid w:val="00943FFB"/>
    <w:rsid w:val="009A0994"/>
    <w:rsid w:val="009E52D1"/>
    <w:rsid w:val="00A05230"/>
    <w:rsid w:val="00A13A1B"/>
    <w:rsid w:val="00A17B8B"/>
    <w:rsid w:val="00AD09C2"/>
    <w:rsid w:val="00B04E88"/>
    <w:rsid w:val="00B402D8"/>
    <w:rsid w:val="00B67B82"/>
    <w:rsid w:val="00B91F7D"/>
    <w:rsid w:val="00BE1FE5"/>
    <w:rsid w:val="00C824CA"/>
    <w:rsid w:val="00C92EC0"/>
    <w:rsid w:val="00CA2D98"/>
    <w:rsid w:val="00CC7F1A"/>
    <w:rsid w:val="00CE0840"/>
    <w:rsid w:val="00CE11A4"/>
    <w:rsid w:val="00CE67A4"/>
    <w:rsid w:val="00CF1D22"/>
    <w:rsid w:val="00D8347E"/>
    <w:rsid w:val="00DD1FC7"/>
    <w:rsid w:val="00DF503C"/>
    <w:rsid w:val="00E04117"/>
    <w:rsid w:val="00E115EE"/>
    <w:rsid w:val="00E3062F"/>
    <w:rsid w:val="00E323E5"/>
    <w:rsid w:val="00ED03FA"/>
    <w:rsid w:val="00EE4CBA"/>
    <w:rsid w:val="00EE71D8"/>
    <w:rsid w:val="00F2389B"/>
    <w:rsid w:val="00F244E0"/>
    <w:rsid w:val="00F329BC"/>
    <w:rsid w:val="00F33338"/>
    <w:rsid w:val="00F5748C"/>
    <w:rsid w:val="00F63279"/>
    <w:rsid w:val="00F8182B"/>
    <w:rsid w:val="00FA7428"/>
    <w:rsid w:val="00FD027C"/>
    <w:rsid w:val="00FE438E"/>
    <w:rsid w:val="00FE586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296EB7-D7FD-4349-8089-99AD1BA8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52" w:hanging="361"/>
    </w:pPr>
  </w:style>
  <w:style w:type="paragraph" w:styleId="ListParagraph">
    <w:name w:val="List Paragraph"/>
    <w:basedOn w:val="Normal"/>
    <w:uiPriority w:val="1"/>
    <w:qFormat/>
    <w:pPr>
      <w:ind w:left="34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1D2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D2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00114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https://rdxfootmark.naukri.com/v2/track/openCv?trackingInfo=7b2235f615b4930de862690eaf7c4d61134f4b0419514c4847440321091b5b58120b15001745595d0f435601514841481f0f2b561358191b195115495d0c00584e4209430247460c590858184508105042445b0c0f054e4108120211474a411b02154e49405d58380c4f03434b110d13061741505b1b4d5849564360441403084b281e0103030214465f5901594c161b0d1152180c4f03434d100114041342505b01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956B-6525-4649-AAE3-9B0EA71F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rohit</cp:lastModifiedBy>
  <cp:revision>13</cp:revision>
  <dcterms:created xsi:type="dcterms:W3CDTF">2023-10-15T18:13:00Z</dcterms:created>
  <dcterms:modified xsi:type="dcterms:W3CDTF">2023-10-17T17:56:00Z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2020-10-02T00:00:00Z</vt:filetime>
  </property>
</Properties>
</file>