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xmlns:a="http://schemas.openxmlformats.org/drawingml/2006/main" xmlns:pic="http://schemas.openxmlformats.org/drawingml/2006/picture" mc:Ignorable="w14 w15 wp14">
  <!-- Generated by Aspose.Words for Java 18.9 -->
  <w:body>
    <w:p w:rsidR="00D22A77" w14:paraId="74F04161" w14:textId="77777777">
      <w:pPr>
        <w:spacing w:after="5"/>
        <w:ind w:left="536"/>
        <w:jc w:val="left"/>
      </w:pPr>
      <w:r>
        <w:rPr>
          <w:rFonts w:ascii="Calibri" w:hAnsi="Calibri" w:eastAsia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0DD19A6E" wp14:editId="7777777">
                <wp:extent cx="6320473" cy="1429385"/>
                <wp:effectExtent l="0" t="0" r="0" b="0"/>
                <wp:docPr id="4990" name="Group 4990" descr="C:\Users\ADMIN\Desktop\Downloads\Screenshot_20201210_211322.jpg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20473" cy="1429385"/>
                          <a:chOff x="0" y="0"/>
                          <a:chExt cx="6320473" cy="1429385"/>
                        </a:xfrm>
                      </wpg:grpSpPr>
                      <wps:wsp xmlns:wps="http://schemas.microsoft.com/office/word/2010/wordprocessingShape">
                        <wps:cNvPr id="265" name="Rectangle 265"/>
                        <wps:cNvSpPr/>
                        <wps:spPr>
                          <a:xfrm>
                            <a:off x="19050" y="48006"/>
                            <a:ext cx="734421" cy="31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F200B2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hAnsi="Calibri" w:eastAsia="Calibri" w:cs="Calibri"/>
                                  <w:b w:val="0"/>
                                  <w:w w:val="99"/>
                                  <w:sz w:val="40"/>
                                </w:rPr>
                                <w:t>Ishita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6" name="Rectangle 266"/>
                        <wps:cNvSpPr/>
                        <wps:spPr>
                          <a:xfrm>
                            <a:off x="571500" y="48006"/>
                            <a:ext cx="84455" cy="31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9D6B04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hAnsi="Calibri" w:eastAsia="Calibri" w:cs="Calibri"/>
                                  <w:b w:val="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7" name="Rectangle 267"/>
                        <wps:cNvSpPr/>
                        <wps:spPr>
                          <a:xfrm>
                            <a:off x="635000" y="48006"/>
                            <a:ext cx="672262" cy="31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20E9E4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hAnsi="Calibri" w:eastAsia="Calibri" w:cs="Calibri"/>
                                  <w:b w:val="0"/>
                                  <w:w w:val="98"/>
                                  <w:sz w:val="40"/>
                                </w:rPr>
                                <w:t>Sethi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8" name="Rectangle 268"/>
                        <wps:cNvSpPr/>
                        <wps:spPr>
                          <a:xfrm>
                            <a:off x="1140143" y="114688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A6959E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69" name="Rectangle 269"/>
                        <wps:cNvSpPr/>
                        <wps:spPr>
                          <a:xfrm>
                            <a:off x="19050" y="307166"/>
                            <a:ext cx="8445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906B3E5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0" name="Rectangle 270"/>
                        <wps:cNvSpPr/>
                        <wps:spPr>
                          <a:xfrm>
                            <a:off x="82550" y="307166"/>
                            <a:ext cx="8445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A09E912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08" name="Rectangle 3908"/>
                        <wps:cNvSpPr/>
                        <wps:spPr>
                          <a:xfrm>
                            <a:off x="146050" y="307166"/>
                            <a:ext cx="17296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B34824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09" name="Rectangle 3909"/>
                        <wps:cNvSpPr/>
                        <wps:spPr>
                          <a:xfrm>
                            <a:off x="276098" y="307166"/>
                            <a:ext cx="102156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D29B5C2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 Second </w:t>
                              </w: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Floo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2" name="Rectangle 272"/>
                        <wps:cNvSpPr/>
                        <wps:spPr>
                          <a:xfrm>
                            <a:off x="1044893" y="307166"/>
                            <a:ext cx="101751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ABFE928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r </w:t>
                              </w: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Lajpat</w:t>
                              </w: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 Nag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3" name="Rectangle 273"/>
                        <wps:cNvSpPr/>
                        <wps:spPr>
                          <a:xfrm>
                            <a:off x="1813623" y="307166"/>
                            <a:ext cx="11904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ACC657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ar</w:t>
                              </w: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 1,New Delhi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4" name="Rectangle 274"/>
                        <wps:cNvSpPr/>
                        <wps:spPr>
                          <a:xfrm>
                            <a:off x="2709228" y="323351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00C5B58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5" name="Rectangle 275"/>
                        <wps:cNvSpPr/>
                        <wps:spPr>
                          <a:xfrm>
                            <a:off x="19050" y="473432"/>
                            <a:ext cx="180801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72A665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" w:hAnsi="Wingdings" w:eastAsia="Wingdings" w:cs="Wingdings"/>
                                  <w:b w:val="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6" name="Rectangle 276"/>
                        <wps:cNvSpPr/>
                        <wps:spPr>
                          <a:xfrm>
                            <a:off x="155575" y="481791"/>
                            <a:ext cx="8445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2F40E8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7" name="Rectangle 277"/>
                        <wps:cNvSpPr/>
                        <wps:spPr>
                          <a:xfrm>
                            <a:off x="219075" y="481791"/>
                            <a:ext cx="7641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8772E7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931573416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8" name="Rectangle 278"/>
                        <wps:cNvSpPr/>
                        <wps:spPr>
                          <a:xfrm>
                            <a:off x="797243" y="481791"/>
                            <a:ext cx="8445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FCD5EC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79" name="Rectangle 279"/>
                        <wps:cNvSpPr/>
                        <wps:spPr>
                          <a:xfrm>
                            <a:off x="860743" y="481791"/>
                            <a:ext cx="8445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08DEAC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imSun" w:hAnsi="SimSun" w:eastAsia="SimSun" w:cs="SimSun"/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0" name="Rectangle 280"/>
                        <wps:cNvSpPr/>
                        <wps:spPr>
                          <a:xfrm>
                            <a:off x="19050" y="664718"/>
                            <a:ext cx="191206" cy="16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A37501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Wingdings" w:hAnsi="Wingdings" w:eastAsia="Wingdings" w:cs="Wingdings"/>
                                  <w:b w:val="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1" name="Rectangle 281"/>
                        <wps:cNvSpPr/>
                        <wps:spPr>
                          <a:xfrm>
                            <a:off x="165100" y="66967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BAC6FC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2" name="Rectangle 282"/>
                        <wps:cNvSpPr/>
                        <wps:spPr>
                          <a:xfrm>
                            <a:off x="196850" y="669679"/>
                            <a:ext cx="513824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831900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Ishitas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0" name="Rectangle 3910"/>
                        <wps:cNvSpPr/>
                        <wps:spPr>
                          <a:xfrm>
                            <a:off x="584200" y="669679"/>
                            <a:ext cx="38004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C1AAE82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.2893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1" name="Rectangle 3911"/>
                        <wps:cNvSpPr/>
                        <wps:spPr>
                          <a:xfrm>
                            <a:off x="869950" y="669679"/>
                            <a:ext cx="918195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1DFEBA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4" name="Rectangle 284"/>
                        <wps:cNvSpPr/>
                        <wps:spPr>
                          <a:xfrm>
                            <a:off x="1559624" y="66967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56A6281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5" name="Rectangle 285"/>
                        <wps:cNvSpPr/>
                        <wps:spPr>
                          <a:xfrm>
                            <a:off x="19050" y="854747"/>
                            <a:ext cx="59119" cy="243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0876B0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40" name="Shape 5540"/>
                        <wps:cNvSpPr/>
                        <wps:spPr>
                          <a:xfrm>
                            <a:off x="0" y="1038860"/>
                            <a:ext cx="5139055" cy="2000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5139055" h="200025" fill="norm" stroke="1">
                                <a:moveTo>
                                  <a:pt x="0" y="0"/>
                                </a:moveTo>
                                <a:lnTo>
                                  <a:pt x="5139055" y="0"/>
                                </a:lnTo>
                                <a:lnTo>
                                  <a:pt x="513905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287" name="Rectangle 287"/>
                        <wps:cNvSpPr/>
                        <wps:spPr>
                          <a:xfrm>
                            <a:off x="19050" y="1075013"/>
                            <a:ext cx="962686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510F2A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sz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8" name="Rectangle 288"/>
                        <wps:cNvSpPr/>
                        <wps:spPr>
                          <a:xfrm>
                            <a:off x="743268" y="1075013"/>
                            <a:ext cx="59119" cy="21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014666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89" name="Rectangle 289"/>
                        <wps:cNvSpPr/>
                        <wps:spPr>
                          <a:xfrm>
                            <a:off x="933768" y="1083316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B68B9C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0" name="Rectangle 290"/>
                        <wps:cNvSpPr/>
                        <wps:spPr>
                          <a:xfrm>
                            <a:off x="1390968" y="1083316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B7172F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1" name="Rectangle 291"/>
                        <wps:cNvSpPr/>
                        <wps:spPr>
                          <a:xfrm>
                            <a:off x="1848548" y="1083316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25CE300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92" name="Rectangle 292"/>
                        <wps:cNvSpPr/>
                        <wps:spPr>
                          <a:xfrm>
                            <a:off x="2306003" y="1144782"/>
                            <a:ext cx="21114" cy="87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5DD3341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41" name="Shape 5541"/>
                        <wps:cNvSpPr/>
                        <wps:spPr>
                          <a:xfrm>
                            <a:off x="19050" y="1238885"/>
                            <a:ext cx="5100955" cy="190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5100955" h="190500" fill="norm" stroke="1">
                                <a:moveTo>
                                  <a:pt x="0" y="0"/>
                                </a:moveTo>
                                <a:lnTo>
                                  <a:pt x="5100955" y="0"/>
                                </a:lnTo>
                                <a:lnTo>
                                  <a:pt x="510095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49863" y="0"/>
                            <a:ext cx="1070610" cy="1374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37BFC93D">
              <v:group id="Group 4990" style="width:497.7pt;height:112.55pt;mso-position-horizontal-relative:char;mso-position-vertical-relative:line" coordsize="63204,14293" o:spid="_x0000_i1025">
                <v:rect id="Rectangle 265" style="width:7344;height:3198;left:190;mso-wrap-style:square;position:absolute;top:480;visibility:visible;v-text-anchor:top" o:spid="_x0000_s1026" filled="f" stroked="f">
                  <v:textbox inset="0,0,0,0">
                    <w:txbxContent>
                      <w:p w:rsidR="00D22A77" w14:paraId="2FBEFF3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w w:val="99"/>
                            <w:sz w:val="40"/>
                          </w:rPr>
                          <w:t>Ishita</w:t>
                        </w:r>
                      </w:p>
                    </w:txbxContent>
                  </v:textbox>
                </v:rect>
                <v:rect id="Rectangle 266" style="width:844;height:3198;left:5715;mso-wrap-style:square;position:absolute;top:480;visibility:visible;v-text-anchor:top" o:spid="_x0000_s1027" filled="f" stroked="f">
                  <v:textbox inset="0,0,0,0">
                    <w:txbxContent>
                      <w:p w:rsidR="00D22A77" w14:paraId="6B80473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7" style="width:6722;height:3198;left:6350;mso-wrap-style:square;position:absolute;top:480;visibility:visible;v-text-anchor:top" o:spid="_x0000_s1028" filled="f" stroked="f">
                  <v:textbox inset="0,0,0,0">
                    <w:txbxContent>
                      <w:p w:rsidR="00D22A77" w14:paraId="17BE63B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hAnsi="Calibri" w:eastAsia="Calibri" w:cs="Calibri"/>
                            <w:b w:val="0"/>
                            <w:w w:val="98"/>
                            <w:sz w:val="40"/>
                          </w:rPr>
                          <w:t>Sethi</w:t>
                        </w:r>
                      </w:p>
                    </w:txbxContent>
                  </v:textbox>
                </v:rect>
                <v:rect id="Rectangle 268" style="width:549;height:2014;left:11401;mso-wrap-style:square;position:absolute;top:1146;visibility:visible;v-text-anchor:top" o:spid="_x0000_s1029" filled="f" stroked="f">
                  <v:textbox inset="0,0,0,0">
                    <w:txbxContent>
                      <w:p w:rsidR="00D22A77" w14:paraId="6911D71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style="width:845;height:1689;left:190;mso-wrap-style:square;position:absolute;top:3071;visibility:visible;v-text-anchor:top" o:spid="_x0000_s1030" filled="f" stroked="f">
                  <v:textbox inset="0,0,0,0">
                    <w:txbxContent>
                      <w:p w:rsidR="00D22A77" w14:paraId="72F88D4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I</w:t>
                        </w:r>
                      </w:p>
                    </w:txbxContent>
                  </v:textbox>
                </v:rect>
                <v:rect id="Rectangle 270" style="width:845;height:1689;left:825;mso-wrap-style:square;position:absolute;top:3071;visibility:visible;v-text-anchor:top" o:spid="_x0000_s1031" filled="f" stroked="f">
                  <v:textbox inset="0,0,0,0">
                    <w:txbxContent>
                      <w:p w:rsidR="00D22A77" w14:paraId="1C3B970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-</w:t>
                        </w:r>
                      </w:p>
                    </w:txbxContent>
                  </v:textbox>
                </v:rect>
                <v:rect id="Rectangle 3908" style="width:1730;height:1689;left:1460;mso-wrap-style:square;position:absolute;top:3071;visibility:visible;v-text-anchor:top" o:spid="_x0000_s1032" filled="f" stroked="f">
                  <v:textbox inset="0,0,0,0">
                    <w:txbxContent>
                      <w:p w:rsidR="00D22A77" w14:paraId="4EB39F4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29</w:t>
                        </w:r>
                      </w:p>
                    </w:txbxContent>
                  </v:textbox>
                </v:rect>
                <v:rect id="Rectangle 3909" style="width:10216;height:1689;left:2760;mso-wrap-style:square;position:absolute;top:3071;visibility:visible;v-text-anchor:top" o:spid="_x0000_s1033" filled="f" stroked="f">
                  <v:textbox inset="0,0,0,0">
                    <w:txbxContent>
                      <w:p w:rsidR="00D22A77" w14:paraId="5198AEC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 Second </w:t>
                        </w: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Floo</w:t>
                        </w:r>
                      </w:p>
                    </w:txbxContent>
                  </v:textbox>
                </v:rect>
                <v:rect id="Rectangle 272" style="width:10176;height:1689;left:10448;mso-wrap-style:square;position:absolute;top:3071;visibility:visible;v-text-anchor:top" o:spid="_x0000_s1034" filled="f" stroked="f">
                  <v:textbox inset="0,0,0,0">
                    <w:txbxContent>
                      <w:p w:rsidR="00D22A77" w14:paraId="18AB4F9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r </w:t>
                        </w: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Lajpat</w:t>
                        </w: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 Nag</w:t>
                        </w:r>
                      </w:p>
                    </w:txbxContent>
                  </v:textbox>
                </v:rect>
                <v:rect id="Rectangle 273" style="width:11905;height:1689;left:18136;mso-wrap-style:square;position:absolute;top:3071;visibility:visible;v-text-anchor:top" o:spid="_x0000_s1035" filled="f" stroked="f">
                  <v:textbox inset="0,0,0,0">
                    <w:txbxContent>
                      <w:p w:rsidR="00D22A77" w14:paraId="0271090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ar</w:t>
                        </w: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 1,New Delhi</w:t>
                        </w:r>
                      </w:p>
                    </w:txbxContent>
                  </v:textbox>
                </v:rect>
                <v:rect id="Rectangle 274" style="width:422;height:1742;left:27092;mso-wrap-style:square;position:absolute;top:3233;visibility:visible;v-text-anchor:top" o:spid="_x0000_s1036" filled="f" stroked="f">
                  <v:textbox inset="0,0,0,0">
                    <w:txbxContent>
                      <w:p w:rsidR="00D22A77" w14:paraId="3B40242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style="width:1808;height:1990;left:190;mso-wrap-style:square;position:absolute;top:4734;visibility:visible;v-text-anchor:top" o:spid="_x0000_s1037" filled="f" stroked="f">
                  <v:textbox inset="0,0,0,0">
                    <w:txbxContent>
                      <w:p w:rsidR="00D22A77" w14:paraId="0E3AF51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hAnsi="Wingdings" w:eastAsia="Wingdings" w:cs="Wingdings"/>
                            <w:b w:val="0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76" style="width:845;height:1690;left:1555;mso-wrap-style:square;position:absolute;top:4817;visibility:visible;v-text-anchor:top" o:spid="_x0000_s1038" filled="f" stroked="f">
                  <v:textbox inset="0,0,0,0">
                    <w:txbxContent>
                      <w:p w:rsidR="00D22A77" w14:paraId="78A1C1B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style="width:7642;height:1690;left:2190;mso-wrap-style:square;position:absolute;top:4817;visibility:visible;v-text-anchor:top" o:spid="_x0000_s1039" filled="f" stroked="f">
                  <v:textbox inset="0,0,0,0">
                    <w:txbxContent>
                      <w:p w:rsidR="00D22A77" w14:paraId="7BC2D0A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931573416</w:t>
                        </w:r>
                      </w:p>
                    </w:txbxContent>
                  </v:textbox>
                </v:rect>
                <v:rect id="Rectangle 278" style="width:844;height:1690;left:7972;mso-wrap-style:square;position:absolute;top:4817;visibility:visible;v-text-anchor:top" o:spid="_x0000_s1040" filled="f" stroked="f">
                  <v:textbox inset="0,0,0,0">
                    <w:txbxContent>
                      <w:p w:rsidR="00D22A77" w14:paraId="5083CB6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>3</w:t>
                        </w:r>
                      </w:p>
                    </w:txbxContent>
                  </v:textbox>
                </v:rect>
                <v:rect id="Rectangle 279" style="width:844;height:1690;left:8607;mso-wrap-style:square;position:absolute;top:4817;visibility:visible;v-text-anchor:top" o:spid="_x0000_s1041" filled="f" stroked="f">
                  <v:textbox inset="0,0,0,0">
                    <w:txbxContent>
                      <w:p w:rsidR="00D22A77" w14:paraId="423659E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imSun" w:hAnsi="SimSun" w:eastAsia="SimSun" w:cs="SimSun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style="width:1912;height:1658;left:190;mso-wrap-style:square;position:absolute;top:6647;visibility:visible;v-text-anchor:top" o:spid="_x0000_s1042" filled="f" stroked="f">
                  <v:textbox inset="0,0,0,0">
                    <w:txbxContent>
                      <w:p w:rsidR="00D22A77" w14:paraId="325534C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Wingdings" w:hAnsi="Wingdings" w:eastAsia="Wingdings" w:cs="Wingdings"/>
                            <w:b w:val="0"/>
                          </w:rPr>
                          <w:t>*</w:t>
                        </w:r>
                      </w:p>
                    </w:txbxContent>
                  </v:textbox>
                </v:rect>
                <v:rect id="Rectangle 281" style="width:422;height:1742;left:1651;mso-wrap-style:square;position:absolute;top:6696;visibility:visible;v-text-anchor:top" o:spid="_x0000_s1043" filled="f" stroked="f">
                  <v:textbox inset="0,0,0,0">
                    <w:txbxContent>
                      <w:p w:rsidR="00D22A77" w14:paraId="0F969B9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style="width:5138;height:1742;left:1968;mso-wrap-style:square;position:absolute;top:6696;visibility:visible;v-text-anchor:top" o:spid="_x0000_s1044" filled="f" stroked="f">
                  <v:textbox inset="0,0,0,0">
                    <w:txbxContent>
                      <w:p w:rsidR="00D22A77" w14:paraId="739B504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Ishitas</w:t>
                        </w:r>
                      </w:p>
                    </w:txbxContent>
                  </v:textbox>
                </v:rect>
                <v:rect id="Rectangle 3910" style="width:3800;height:1742;left:5842;mso-wrap-style:square;position:absolute;top:6696;visibility:visible;v-text-anchor:top" o:spid="_x0000_s1045" filled="f" stroked="f">
                  <v:textbox inset="0,0,0,0">
                    <w:txbxContent>
                      <w:p w:rsidR="00D22A77" w14:paraId="178F264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.2893</w:t>
                        </w:r>
                      </w:p>
                    </w:txbxContent>
                  </v:textbox>
                </v:rect>
                <v:rect id="Rectangle 3911" style="width:9182;height:1742;left:8699;mso-wrap-style:square;position:absolute;top:6696;visibility:visible;v-text-anchor:top" o:spid="_x0000_s1046" filled="f" stroked="f">
                  <v:textbox inset="0,0,0,0">
                    <w:txbxContent>
                      <w:p w:rsidR="00D22A77" w14:paraId="5AFE01F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@gmail.com</w:t>
                        </w:r>
                      </w:p>
                    </w:txbxContent>
                  </v:textbox>
                </v:rect>
                <v:rect id="Rectangle 284" style="width:422;height:1742;left:15596;mso-wrap-style:square;position:absolute;top:6696;visibility:visible;v-text-anchor:top" o:spid="_x0000_s1047" filled="f" stroked="f">
                  <v:textbox inset="0,0,0,0">
                    <w:txbxContent>
                      <w:p w:rsidR="00D22A77" w14:paraId="05D2CFB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" style="width:591;height:2439;left:190;mso-wrap-style:square;position:absolute;top:8547;visibility:visible;v-text-anchor:top" o:spid="_x0000_s1048" filled="f" stroked="f">
                  <v:textbox inset="0,0,0,0">
                    <w:txbxContent>
                      <w:p w:rsidR="00D22A77" w14:paraId="7DB7300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40" style="width:51390;height:2000;mso-wrap-style:square;position:absolute;top:10388;visibility:visible;v-text-anchor:top" coordsize="5139055,200025" o:spid="_x0000_s1049" fillcolor="#d9d9d9" stroked="f" path="m,l5139055,l5139055,200025l,200025,,e">
                  <v:stroke joinstyle="miter"/>
                  <v:path textboxrect="0,0,5139055,200025" arrowok="t"/>
                </v:shape>
                <v:rect id="Rectangle 287" style="width:9627;height:2168;left:190;mso-wrap-style:square;position:absolute;top:10750;visibility:visible;v-text-anchor:top" o:spid="_x0000_s1050" filled="f" stroked="f">
                  <v:textbox inset="0,0,0,0">
                    <w:txbxContent>
                      <w:p w:rsidR="00D22A77" w14:paraId="3F46852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sz w:val="28"/>
                          </w:rPr>
                          <w:t>Objective</w:t>
                        </w:r>
                      </w:p>
                    </w:txbxContent>
                  </v:textbox>
                </v:rect>
                <v:rect id="Rectangle 288" style="width:591;height:2168;left:7432;mso-wrap-style:square;position:absolute;top:10750;visibility:visible;v-text-anchor:top" o:spid="_x0000_s1051" filled="f" stroked="f">
                  <v:textbox inset="0,0,0,0">
                    <w:txbxContent>
                      <w:p w:rsidR="00D22A77" w14:paraId="44BE8FF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style="width:549;height:2013;left:9337;mso-wrap-style:square;position:absolute;top:10833;visibility:visible;v-text-anchor:top" o:spid="_x0000_s1052" filled="f" stroked="f">
                  <v:textbox inset="0,0,0,0">
                    <w:txbxContent>
                      <w:p w:rsidR="00D22A77" w14:paraId="4B2BA25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width:549;height:2013;left:13909;mso-wrap-style:square;position:absolute;top:10833;visibility:visible;v-text-anchor:top" o:spid="_x0000_s1053" filled="f" stroked="f">
                  <v:textbox inset="0,0,0,0">
                    <w:txbxContent>
                      <w:p w:rsidR="00D22A77" w14:paraId="6F56D9E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style="width:549;height:2013;left:18485;mso-wrap-style:square;position:absolute;top:10833;visibility:visible;v-text-anchor:top" o:spid="_x0000_s1054" filled="f" stroked="f">
                  <v:textbox inset="0,0,0,0">
                    <w:txbxContent>
                      <w:p w:rsidR="00D22A77" w14:paraId="5999583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style="width:211;height:871;left:23060;mso-wrap-style:square;position:absolute;top:11447;visibility:visible;v-text-anchor:top" o:spid="_x0000_s1055" filled="f" stroked="f">
                  <v:textbox inset="0,0,0,0">
                    <w:txbxContent>
                      <w:p w:rsidR="00D22A77" w14:paraId="611E39C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41" style="width:51010;height:1905;left:190;mso-wrap-style:square;position:absolute;top:12388;visibility:visible;v-text-anchor:top" coordsize="5100955,190500" o:spid="_x0000_s1056" stroked="f" path="m,l5100955,l5100955,190500l,190500,,e">
                  <v:stroke joinstyle="miter"/>
                  <v:path textboxrect="0,0,5100955,190500"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48" style="width:10706;height:13747;left:52498;mso-wrap-style:square;position:absolute;visibility:visible" o:spid="_x0000_s1057" type="#_x0000_t75">
                  <v:imagedata o:title="" r:id="rId4"/>
                </v:shape>
                <w10:wrap type="none"/>
                <w10:anchorlock/>
              </v:group>
            </w:pict>
          </mc:Fallback>
        </mc:AlternateContent>
      </w:r>
      <w:r>
        <w:rPr>
          <w:sz w:val="22"/>
        </w:rPr>
        <w:t xml:space="preserve">To obtain a job within my chosen field that will challenge me and allow me to </w:t>
      </w:r>
    </w:p>
    <w:p w:rsidR="00D22A77" w14:paraId="40091CC6" w14:textId="77777777">
      <w:pPr>
        <w:spacing w:after="5"/>
        <w:ind w:left="536"/>
        <w:jc w:val="left"/>
      </w:pPr>
      <w:r>
        <w:rPr>
          <w:sz w:val="22"/>
        </w:rPr>
        <w:t>use my education, skills and past experiences in a way that is mutually beneficial to both myself and my employer and allow for future growth and advancement</w:t>
      </w:r>
      <w:r>
        <w:rPr>
          <w:b w:val="0"/>
          <w:sz w:val="22"/>
        </w:rPr>
        <w:t xml:space="preserve">. </w:t>
      </w:r>
    </w:p>
    <w:p w:rsidR="00D22A77" w14:paraId="38A1BF68" w14:textId="77777777">
      <w:pPr>
        <w:spacing w:after="0" w:line="259" w:lineRule="auto"/>
        <w:ind w:left="541" w:firstLine="0"/>
        <w:jc w:val="left"/>
      </w:pPr>
      <w:r>
        <w:rPr>
          <w:sz w:val="4"/>
        </w:rPr>
        <w:t xml:space="preserve"> </w:t>
      </w:r>
    </w:p>
    <w:p w:rsidR="00D22A77" w14:paraId="3038CCB4" w14:textId="77777777">
      <w:pPr>
        <w:spacing w:after="64" w:line="259" w:lineRule="auto"/>
        <w:ind w:left="511" w:right="-26" w:firstLine="0"/>
        <w:jc w:val="left"/>
      </w:pPr>
      <w:r>
        <w:rPr>
          <w:rFonts w:ascii="Calibri" w:hAnsi="Calibri" w:eastAsia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16CCBF6A" wp14:editId="7777777">
                <wp:extent cx="6457316" cy="1076579"/>
                <wp:effectExtent l="0" t="0" r="0" b="0"/>
                <wp:docPr id="4991" name="Group 49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57316" cy="1076579"/>
                          <a:chOff x="0" y="0"/>
                          <a:chExt cx="6457316" cy="1076579"/>
                        </a:xfrm>
                      </wpg:grpSpPr>
                      <wps:wsp xmlns:wps="http://schemas.microsoft.com/office/word/2010/wordprocessingShape">
                        <wps:cNvPr id="5548" name="Shape 5548"/>
                        <wps:cNvSpPr/>
                        <wps:spPr>
                          <a:xfrm>
                            <a:off x="0" y="0"/>
                            <a:ext cx="6457316" cy="18732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6457316" h="187325" fill="norm" stroke="1">
                                <a:moveTo>
                                  <a:pt x="0" y="0"/>
                                </a:moveTo>
                                <a:lnTo>
                                  <a:pt x="6457316" y="0"/>
                                </a:lnTo>
                                <a:lnTo>
                                  <a:pt x="6457316" y="187325"/>
                                </a:lnTo>
                                <a:lnTo>
                                  <a:pt x="0" y="187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385" name="Rectangle 385"/>
                        <wps:cNvSpPr/>
                        <wps:spPr>
                          <a:xfrm>
                            <a:off x="19050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3DD831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6" name="Rectangle 386"/>
                        <wps:cNvSpPr/>
                        <wps:spPr>
                          <a:xfrm>
                            <a:off x="60325" y="34931"/>
                            <a:ext cx="973851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9D0C95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sz w:val="2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7" name="Rectangle 387"/>
                        <wps:cNvSpPr/>
                        <wps:spPr>
                          <a:xfrm>
                            <a:off x="790893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8CE8CB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8" name="Rectangle 388"/>
                        <wps:cNvSpPr/>
                        <wps:spPr>
                          <a:xfrm>
                            <a:off x="933768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895D3B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89" name="Rectangle 389"/>
                        <wps:cNvSpPr/>
                        <wps:spPr>
                          <a:xfrm>
                            <a:off x="1390968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FDE0BDC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0" name="Rectangle 390"/>
                        <wps:cNvSpPr/>
                        <wps:spPr>
                          <a:xfrm>
                            <a:off x="1848548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C1031F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" name="Rectangle 391"/>
                        <wps:cNvSpPr/>
                        <wps:spPr>
                          <a:xfrm>
                            <a:off x="2306003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CE745D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2" name="Rectangle 392"/>
                        <wps:cNvSpPr/>
                        <wps:spPr>
                          <a:xfrm>
                            <a:off x="2763203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D14932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3" name="Rectangle 393"/>
                        <wps:cNvSpPr/>
                        <wps:spPr>
                          <a:xfrm>
                            <a:off x="3220784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53B9705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4" name="Rectangle 394"/>
                        <wps:cNvSpPr/>
                        <wps:spPr>
                          <a:xfrm>
                            <a:off x="3677984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52553B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5" name="Rectangle 395"/>
                        <wps:cNvSpPr/>
                        <wps:spPr>
                          <a:xfrm>
                            <a:off x="4135438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6051E4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6" name="Rectangle 396"/>
                        <wps:cNvSpPr/>
                        <wps:spPr>
                          <a:xfrm>
                            <a:off x="4592892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54EF5F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7" name="Rectangle 397"/>
                        <wps:cNvSpPr/>
                        <wps:spPr>
                          <a:xfrm>
                            <a:off x="5050092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E235B9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8" name="Rectangle 398"/>
                        <wps:cNvSpPr/>
                        <wps:spPr>
                          <a:xfrm>
                            <a:off x="5507673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6AC4DF1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9" name="Rectangle 399"/>
                        <wps:cNvSpPr/>
                        <wps:spPr>
                          <a:xfrm>
                            <a:off x="5965254" y="34931"/>
                            <a:ext cx="54896" cy="20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31F8F3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Garamond" w:hAnsi="Garamond" w:eastAsia="Garamond" w:cs="Garamond"/>
                                  <w:color w:val="33996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0" name="Rectangle 400"/>
                        <wps:cNvSpPr/>
                        <wps:spPr>
                          <a:xfrm>
                            <a:off x="743268" y="234069"/>
                            <a:ext cx="1401953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13E1AF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Degree / Certificate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1" name="Rectangle 401"/>
                        <wps:cNvSpPr/>
                        <wps:spPr>
                          <a:xfrm>
                            <a:off x="1791398" y="2340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55E230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2" name="Rectangle 402"/>
                        <wps:cNvSpPr/>
                        <wps:spPr>
                          <a:xfrm>
                            <a:off x="2848928" y="234069"/>
                            <a:ext cx="1770346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C82F1C0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University / School, 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3" name="Rectangle 403"/>
                        <wps:cNvSpPr/>
                        <wps:spPr>
                          <a:xfrm>
                            <a:off x="4173538" y="2340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A8DB01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4" name="Rectangle 404"/>
                        <wps:cNvSpPr/>
                        <wps:spPr>
                          <a:xfrm>
                            <a:off x="5167567" y="234069"/>
                            <a:ext cx="82157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5099FF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CGPA  /  %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05" name="Rectangle 405"/>
                        <wps:cNvSpPr/>
                        <wps:spPr>
                          <a:xfrm>
                            <a:off x="5780723" y="2340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3D8BA8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49" name="Shape 5549"/>
                        <wps:cNvSpPr/>
                        <wps:spPr>
                          <a:xfrm>
                            <a:off x="92075" y="1873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0" name="Shape 5550"/>
                        <wps:cNvSpPr/>
                        <wps:spPr>
                          <a:xfrm>
                            <a:off x="98425" y="187325"/>
                            <a:ext cx="23346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334641" h="9144" fill="norm" stroke="1">
                                <a:moveTo>
                                  <a:pt x="0" y="0"/>
                                </a:moveTo>
                                <a:lnTo>
                                  <a:pt x="2334641" y="0"/>
                                </a:lnTo>
                                <a:lnTo>
                                  <a:pt x="233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1" name="Shape 5551"/>
                        <wps:cNvSpPr/>
                        <wps:spPr>
                          <a:xfrm>
                            <a:off x="2433003" y="1873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2" name="Shape 5552"/>
                        <wps:cNvSpPr/>
                        <wps:spPr>
                          <a:xfrm>
                            <a:off x="2439353" y="187325"/>
                            <a:ext cx="214731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147316" h="9144" fill="norm" stroke="1">
                                <a:moveTo>
                                  <a:pt x="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3" name="Shape 5553"/>
                        <wps:cNvSpPr/>
                        <wps:spPr>
                          <a:xfrm>
                            <a:off x="4586669" y="1873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4" name="Shape 5554"/>
                        <wps:cNvSpPr/>
                        <wps:spPr>
                          <a:xfrm>
                            <a:off x="4593019" y="187325"/>
                            <a:ext cx="176593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1765935" h="9144" fill="norm" stroke="1">
                                <a:moveTo>
                                  <a:pt x="0" y="0"/>
                                </a:moveTo>
                                <a:lnTo>
                                  <a:pt x="1765935" y="0"/>
                                </a:lnTo>
                                <a:lnTo>
                                  <a:pt x="1765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5" name="Shape 5555"/>
                        <wps:cNvSpPr/>
                        <wps:spPr>
                          <a:xfrm>
                            <a:off x="6358954" y="1873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6" name="Shape 5556"/>
                        <wps:cNvSpPr/>
                        <wps:spPr>
                          <a:xfrm>
                            <a:off x="92075" y="19367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7" name="Shape 5557"/>
                        <wps:cNvSpPr/>
                        <wps:spPr>
                          <a:xfrm>
                            <a:off x="2433003" y="19367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8" name="Shape 5558"/>
                        <wps:cNvSpPr/>
                        <wps:spPr>
                          <a:xfrm>
                            <a:off x="4586669" y="19367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59" name="Shape 5559"/>
                        <wps:cNvSpPr/>
                        <wps:spPr>
                          <a:xfrm>
                            <a:off x="6358954" y="19367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19" name="Rectangle 419"/>
                        <wps:cNvSpPr/>
                        <wps:spPr>
                          <a:xfrm>
                            <a:off x="171450" y="411869"/>
                            <a:ext cx="2828736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59D77E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Bachelor of Hotel Management (2012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0" name="Rectangle 420"/>
                        <wps:cNvSpPr/>
                        <wps:spPr>
                          <a:xfrm>
                            <a:off x="2299653" y="411869"/>
                            <a:ext cx="84455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7278C3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1" name="Rectangle 421"/>
                        <wps:cNvSpPr/>
                        <wps:spPr>
                          <a:xfrm>
                            <a:off x="2359978" y="4118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9A0658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2" name="Rectangle 422"/>
                        <wps:cNvSpPr/>
                        <wps:spPr>
                          <a:xfrm>
                            <a:off x="1121093" y="583319"/>
                            <a:ext cx="389844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FF57D9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2015)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3" name="Rectangle 423"/>
                        <wps:cNvSpPr/>
                        <wps:spPr>
                          <a:xfrm>
                            <a:off x="1410018" y="5833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EA285A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4" name="Rectangle 424"/>
                        <wps:cNvSpPr/>
                        <wps:spPr>
                          <a:xfrm>
                            <a:off x="2690178" y="497594"/>
                            <a:ext cx="2188567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006339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Amity University, Noida, UP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5" name="Rectangle 425"/>
                        <wps:cNvSpPr/>
                        <wps:spPr>
                          <a:xfrm>
                            <a:off x="4332288" y="497594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8BC89FB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6" name="Rectangle 426"/>
                        <wps:cNvSpPr/>
                        <wps:spPr>
                          <a:xfrm>
                            <a:off x="4980242" y="411869"/>
                            <a:ext cx="65858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10D143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CGPA  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3" name="Rectangle 3913"/>
                        <wps:cNvSpPr/>
                        <wps:spPr>
                          <a:xfrm>
                            <a:off x="5691823" y="4118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0945AB8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2" name="Rectangle 3912"/>
                        <wps:cNvSpPr/>
                        <wps:spPr>
                          <a:xfrm>
                            <a:off x="5475923" y="411869"/>
                            <a:ext cx="287147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2A96D40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7.95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8" name="Rectangle 428"/>
                        <wps:cNvSpPr/>
                        <wps:spPr>
                          <a:xfrm>
                            <a:off x="5723573" y="411869"/>
                            <a:ext cx="80232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DFAE63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29" name="Rectangle 429"/>
                        <wps:cNvSpPr/>
                        <wps:spPr>
                          <a:xfrm>
                            <a:off x="5783898" y="411869"/>
                            <a:ext cx="253365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00E2491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/ 10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0" name="Rectangle 430"/>
                        <wps:cNvSpPr/>
                        <wps:spPr>
                          <a:xfrm>
                            <a:off x="5971604" y="41186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5FB2F1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31" name="Rectangle 431"/>
                        <wps:cNvSpPr/>
                        <wps:spPr>
                          <a:xfrm>
                            <a:off x="5475923" y="5833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84D15E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60" name="Shape 5560"/>
                        <wps:cNvSpPr/>
                        <wps:spPr>
                          <a:xfrm>
                            <a:off x="92075" y="3651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1" name="Shape 5561"/>
                        <wps:cNvSpPr/>
                        <wps:spPr>
                          <a:xfrm>
                            <a:off x="98425" y="365125"/>
                            <a:ext cx="23346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334641" h="9144" fill="norm" stroke="1">
                                <a:moveTo>
                                  <a:pt x="0" y="0"/>
                                </a:moveTo>
                                <a:lnTo>
                                  <a:pt x="2334641" y="0"/>
                                </a:lnTo>
                                <a:lnTo>
                                  <a:pt x="233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2" name="Shape 5562"/>
                        <wps:cNvSpPr/>
                        <wps:spPr>
                          <a:xfrm>
                            <a:off x="2433003" y="3651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3" name="Shape 5563"/>
                        <wps:cNvSpPr/>
                        <wps:spPr>
                          <a:xfrm>
                            <a:off x="2439353" y="365125"/>
                            <a:ext cx="214731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147316" h="9144" fill="norm" stroke="1">
                                <a:moveTo>
                                  <a:pt x="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4" name="Shape 5564"/>
                        <wps:cNvSpPr/>
                        <wps:spPr>
                          <a:xfrm>
                            <a:off x="4586669" y="3651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5" name="Shape 5565"/>
                        <wps:cNvSpPr/>
                        <wps:spPr>
                          <a:xfrm>
                            <a:off x="4593019" y="365125"/>
                            <a:ext cx="176593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1765935" h="9144" fill="norm" stroke="1">
                                <a:moveTo>
                                  <a:pt x="0" y="0"/>
                                </a:moveTo>
                                <a:lnTo>
                                  <a:pt x="1765935" y="0"/>
                                </a:lnTo>
                                <a:lnTo>
                                  <a:pt x="1765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6" name="Shape 5566"/>
                        <wps:cNvSpPr/>
                        <wps:spPr>
                          <a:xfrm>
                            <a:off x="6358954" y="36512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7" name="Shape 5567"/>
                        <wps:cNvSpPr/>
                        <wps:spPr>
                          <a:xfrm>
                            <a:off x="92075" y="371475"/>
                            <a:ext cx="9144" cy="3429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34290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8" name="Shape 5568"/>
                        <wps:cNvSpPr/>
                        <wps:spPr>
                          <a:xfrm>
                            <a:off x="2433003" y="371475"/>
                            <a:ext cx="9144" cy="3429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34290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69" name="Shape 5569"/>
                        <wps:cNvSpPr/>
                        <wps:spPr>
                          <a:xfrm>
                            <a:off x="4586669" y="371475"/>
                            <a:ext cx="9144" cy="3429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34290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0" name="Shape 5570"/>
                        <wps:cNvSpPr/>
                        <wps:spPr>
                          <a:xfrm>
                            <a:off x="6358954" y="371475"/>
                            <a:ext cx="9144" cy="3429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34290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43" name="Rectangle 443"/>
                        <wps:cNvSpPr/>
                        <wps:spPr>
                          <a:xfrm>
                            <a:off x="555625" y="761119"/>
                            <a:ext cx="1414284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49FA63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C.B.S.E (XII) (2011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4" name="Rectangle 444"/>
                        <wps:cNvSpPr/>
                        <wps:spPr>
                          <a:xfrm>
                            <a:off x="1619949" y="761119"/>
                            <a:ext cx="56247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3E67AC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5" name="Rectangle 445"/>
                        <wps:cNvSpPr/>
                        <wps:spPr>
                          <a:xfrm>
                            <a:off x="1658048" y="7611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3A420E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6" name="Rectangle 446"/>
                        <wps:cNvSpPr/>
                        <wps:spPr>
                          <a:xfrm>
                            <a:off x="1689798" y="761119"/>
                            <a:ext cx="389844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750AF7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2012)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7" name="Rectangle 447"/>
                        <wps:cNvSpPr/>
                        <wps:spPr>
                          <a:xfrm>
                            <a:off x="1978723" y="7611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028EB558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8" name="Rectangle 448"/>
                        <wps:cNvSpPr/>
                        <wps:spPr>
                          <a:xfrm>
                            <a:off x="3058859" y="761119"/>
                            <a:ext cx="895223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B0226EC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DPS, Noida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49" name="Rectangle 449"/>
                        <wps:cNvSpPr/>
                        <wps:spPr>
                          <a:xfrm>
                            <a:off x="3732213" y="761119"/>
                            <a:ext cx="314173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0326A5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, UP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0" name="Rectangle 450"/>
                        <wps:cNvSpPr/>
                        <wps:spPr>
                          <a:xfrm>
                            <a:off x="3963988" y="7611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6E8DF9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1" name="Rectangle 451"/>
                        <wps:cNvSpPr/>
                        <wps:spPr>
                          <a:xfrm>
                            <a:off x="5294948" y="761119"/>
                            <a:ext cx="16891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D2650B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6" name="Rectangle 3916"/>
                        <wps:cNvSpPr/>
                        <wps:spPr>
                          <a:xfrm>
                            <a:off x="5514023" y="761119"/>
                            <a:ext cx="188166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016D6C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5" name="Rectangle 3915"/>
                        <wps:cNvSpPr/>
                        <wps:spPr>
                          <a:xfrm>
                            <a:off x="5421948" y="761119"/>
                            <a:ext cx="12246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7C9C7947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" name="Rectangle 453"/>
                        <wps:cNvSpPr/>
                        <wps:spPr>
                          <a:xfrm>
                            <a:off x="5653723" y="761119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37F08B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71" name="Shape 5571"/>
                        <wps:cNvSpPr/>
                        <wps:spPr>
                          <a:xfrm>
                            <a:off x="92075" y="7143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2" name="Shape 5572"/>
                        <wps:cNvSpPr/>
                        <wps:spPr>
                          <a:xfrm>
                            <a:off x="98425" y="714375"/>
                            <a:ext cx="23346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334641" h="9144" fill="norm" stroke="1">
                                <a:moveTo>
                                  <a:pt x="0" y="0"/>
                                </a:moveTo>
                                <a:lnTo>
                                  <a:pt x="2334641" y="0"/>
                                </a:lnTo>
                                <a:lnTo>
                                  <a:pt x="233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3" name="Shape 5573"/>
                        <wps:cNvSpPr/>
                        <wps:spPr>
                          <a:xfrm>
                            <a:off x="2433003" y="7143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4" name="Shape 5574"/>
                        <wps:cNvSpPr/>
                        <wps:spPr>
                          <a:xfrm>
                            <a:off x="2439353" y="714375"/>
                            <a:ext cx="214731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147316" h="9144" fill="norm" stroke="1">
                                <a:moveTo>
                                  <a:pt x="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5" name="Shape 5575"/>
                        <wps:cNvSpPr/>
                        <wps:spPr>
                          <a:xfrm>
                            <a:off x="4586669" y="7143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6" name="Shape 5576"/>
                        <wps:cNvSpPr/>
                        <wps:spPr>
                          <a:xfrm>
                            <a:off x="4593019" y="714375"/>
                            <a:ext cx="176593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1765935" h="9144" fill="norm" stroke="1">
                                <a:moveTo>
                                  <a:pt x="0" y="0"/>
                                </a:moveTo>
                                <a:lnTo>
                                  <a:pt x="1765935" y="0"/>
                                </a:lnTo>
                                <a:lnTo>
                                  <a:pt x="1765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7" name="Shape 5577"/>
                        <wps:cNvSpPr/>
                        <wps:spPr>
                          <a:xfrm>
                            <a:off x="6358954" y="7143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8" name="Shape 5578"/>
                        <wps:cNvSpPr/>
                        <wps:spPr>
                          <a:xfrm>
                            <a:off x="92075" y="72072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79" name="Shape 5579"/>
                        <wps:cNvSpPr/>
                        <wps:spPr>
                          <a:xfrm>
                            <a:off x="2433003" y="72072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0" name="Shape 5580"/>
                        <wps:cNvSpPr/>
                        <wps:spPr>
                          <a:xfrm>
                            <a:off x="4586669" y="72072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1" name="Shape 5581"/>
                        <wps:cNvSpPr/>
                        <wps:spPr>
                          <a:xfrm>
                            <a:off x="6358954" y="720725"/>
                            <a:ext cx="9144" cy="1714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450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465" name="Rectangle 465"/>
                        <wps:cNvSpPr/>
                        <wps:spPr>
                          <a:xfrm>
                            <a:off x="587375" y="939173"/>
                            <a:ext cx="1367833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B7083B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C.B.S.E. (X)  (2009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6" name="Rectangle 466"/>
                        <wps:cNvSpPr/>
                        <wps:spPr>
                          <a:xfrm>
                            <a:off x="1616774" y="939173"/>
                            <a:ext cx="56247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BBD13F9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7" name="Rectangle 467"/>
                        <wps:cNvSpPr/>
                        <wps:spPr>
                          <a:xfrm>
                            <a:off x="1654873" y="939173"/>
                            <a:ext cx="389844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46F35A62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2010)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8" name="Rectangle 468"/>
                        <wps:cNvSpPr/>
                        <wps:spPr>
                          <a:xfrm>
                            <a:off x="1943798" y="939173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F93075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9" name="Rectangle 469"/>
                        <wps:cNvSpPr/>
                        <wps:spPr>
                          <a:xfrm>
                            <a:off x="3058859" y="939173"/>
                            <a:ext cx="937451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4BB4D1F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DPS ,Noida,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0" name="Rectangle 470"/>
                        <wps:cNvSpPr/>
                        <wps:spPr>
                          <a:xfrm>
                            <a:off x="3763963" y="939173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E72ADE8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1" name="Rectangle 471"/>
                        <wps:cNvSpPr/>
                        <wps:spPr>
                          <a:xfrm>
                            <a:off x="3792538" y="939173"/>
                            <a:ext cx="23394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76E813A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UP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2" name="Rectangle 472"/>
                        <wps:cNvSpPr/>
                        <wps:spPr>
                          <a:xfrm>
                            <a:off x="3963988" y="939173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3C7B8B6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3" name="Rectangle 473"/>
                        <wps:cNvSpPr/>
                        <wps:spPr>
                          <a:xfrm>
                            <a:off x="5310823" y="939173"/>
                            <a:ext cx="16891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299BFF4E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8" name="Rectangle 3918"/>
                        <wps:cNvSpPr/>
                        <wps:spPr>
                          <a:xfrm>
                            <a:off x="5529898" y="939173"/>
                            <a:ext cx="150161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6462C093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3917" name="Rectangle 3917"/>
                        <wps:cNvSpPr/>
                        <wps:spPr>
                          <a:xfrm>
                            <a:off x="5437823" y="939173"/>
                            <a:ext cx="122460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55B54F8D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.7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75" name="Rectangle 475"/>
                        <wps:cNvSpPr/>
                        <wps:spPr>
                          <a:xfrm>
                            <a:off x="5641023" y="939173"/>
                            <a:ext cx="42228" cy="174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2A77" w14:paraId="11596254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5582" name="Shape 5582"/>
                        <wps:cNvSpPr/>
                        <wps:spPr>
                          <a:xfrm>
                            <a:off x="92075" y="8921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3" name="Shape 5583"/>
                        <wps:cNvSpPr/>
                        <wps:spPr>
                          <a:xfrm>
                            <a:off x="98425" y="892175"/>
                            <a:ext cx="23346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334641" h="9144" fill="norm" stroke="1">
                                <a:moveTo>
                                  <a:pt x="0" y="0"/>
                                </a:moveTo>
                                <a:lnTo>
                                  <a:pt x="2334641" y="0"/>
                                </a:lnTo>
                                <a:lnTo>
                                  <a:pt x="233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4" name="Shape 5584"/>
                        <wps:cNvSpPr/>
                        <wps:spPr>
                          <a:xfrm>
                            <a:off x="2433003" y="8921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5" name="Shape 5585"/>
                        <wps:cNvSpPr/>
                        <wps:spPr>
                          <a:xfrm>
                            <a:off x="2439353" y="892175"/>
                            <a:ext cx="214731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147316" h="9144" fill="norm" stroke="1">
                                <a:moveTo>
                                  <a:pt x="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6" name="Shape 5586"/>
                        <wps:cNvSpPr/>
                        <wps:spPr>
                          <a:xfrm>
                            <a:off x="4586669" y="8921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7" name="Shape 5587"/>
                        <wps:cNvSpPr/>
                        <wps:spPr>
                          <a:xfrm>
                            <a:off x="4593019" y="892175"/>
                            <a:ext cx="176593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1765935" h="9144" fill="norm" stroke="1">
                                <a:moveTo>
                                  <a:pt x="0" y="0"/>
                                </a:moveTo>
                                <a:lnTo>
                                  <a:pt x="1765935" y="0"/>
                                </a:lnTo>
                                <a:lnTo>
                                  <a:pt x="1765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8" name="Shape 5588"/>
                        <wps:cNvSpPr/>
                        <wps:spPr>
                          <a:xfrm>
                            <a:off x="6358954" y="892175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89" name="Shape 5589"/>
                        <wps:cNvSpPr/>
                        <wps:spPr>
                          <a:xfrm>
                            <a:off x="92075" y="898461"/>
                            <a:ext cx="9144" cy="1717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768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768"/>
                                </a:lnTo>
                                <a:lnTo>
                                  <a:pt x="0" y="171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0" name="Shape 5590"/>
                        <wps:cNvSpPr/>
                        <wps:spPr>
                          <a:xfrm>
                            <a:off x="92075" y="10702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1" name="Shape 5591"/>
                        <wps:cNvSpPr/>
                        <wps:spPr>
                          <a:xfrm>
                            <a:off x="98425" y="1070229"/>
                            <a:ext cx="2334641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334641" h="9144" fill="norm" stroke="1">
                                <a:moveTo>
                                  <a:pt x="0" y="0"/>
                                </a:moveTo>
                                <a:lnTo>
                                  <a:pt x="2334641" y="0"/>
                                </a:lnTo>
                                <a:lnTo>
                                  <a:pt x="233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2" name="Shape 5592"/>
                        <wps:cNvSpPr/>
                        <wps:spPr>
                          <a:xfrm>
                            <a:off x="2433003" y="898461"/>
                            <a:ext cx="9144" cy="1717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768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768"/>
                                </a:lnTo>
                                <a:lnTo>
                                  <a:pt x="0" y="171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3" name="Shape 5593"/>
                        <wps:cNvSpPr/>
                        <wps:spPr>
                          <a:xfrm>
                            <a:off x="2433003" y="10702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4" name="Shape 5594"/>
                        <wps:cNvSpPr/>
                        <wps:spPr>
                          <a:xfrm>
                            <a:off x="2439353" y="1070229"/>
                            <a:ext cx="2147316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2147316" h="9144" fill="norm" stroke="1">
                                <a:moveTo>
                                  <a:pt x="0" y="0"/>
                                </a:moveTo>
                                <a:lnTo>
                                  <a:pt x="2147316" y="0"/>
                                </a:lnTo>
                                <a:lnTo>
                                  <a:pt x="2147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5" name="Shape 5595"/>
                        <wps:cNvSpPr/>
                        <wps:spPr>
                          <a:xfrm>
                            <a:off x="4586669" y="898461"/>
                            <a:ext cx="9144" cy="1717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768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768"/>
                                </a:lnTo>
                                <a:lnTo>
                                  <a:pt x="0" y="171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6" name="Shape 5596"/>
                        <wps:cNvSpPr/>
                        <wps:spPr>
                          <a:xfrm>
                            <a:off x="4586669" y="10702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7" name="Shape 5597"/>
                        <wps:cNvSpPr/>
                        <wps:spPr>
                          <a:xfrm>
                            <a:off x="4593019" y="1070229"/>
                            <a:ext cx="1765935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1765935" h="9144" fill="norm" stroke="1">
                                <a:moveTo>
                                  <a:pt x="0" y="0"/>
                                </a:moveTo>
                                <a:lnTo>
                                  <a:pt x="1765935" y="0"/>
                                </a:lnTo>
                                <a:lnTo>
                                  <a:pt x="1765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8" name="Shape 5598"/>
                        <wps:cNvSpPr/>
                        <wps:spPr>
                          <a:xfrm>
                            <a:off x="6358954" y="898461"/>
                            <a:ext cx="9144" cy="17176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171768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1768"/>
                                </a:lnTo>
                                <a:lnTo>
                                  <a:pt x="0" y="171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5599" name="Shape 5599"/>
                        <wps:cNvSpPr/>
                        <wps:spPr>
                          <a:xfrm>
                            <a:off x="6358954" y="1070229"/>
                            <a:ext cx="9144" cy="914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w="9144" h="9144" fill="norm" stroke="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BEA44D0">
              <v:group id="Group 4991" style="width:508.45pt;height:84.75pt;mso-position-horizontal-relative:char;mso-position-vertical-relative:line" coordsize="64573,10765" o:spid="_x0000_i1058">
                <v:shape id="Shape 5548" style="width:64573;height:1873;mso-wrap-style:square;position:absolute;visibility:visible;v-text-anchor:top" coordsize="6457316,187325" o:spid="_x0000_s1059" fillcolor="#d9d9d9" stroked="f" path="m,l6457316,l6457316,187325l,187325,,e">
                  <v:stroke joinstyle="miter"/>
                  <v:path textboxrect="0,0,6457316,187325" arrowok="t"/>
                </v:shape>
                <v:rect id="Rectangle 385" style="width:549;height:2013;left:190;mso-wrap-style:square;position:absolute;top:349;visibility:visible;v-text-anchor:top" o:spid="_x0000_s1060" filled="f" stroked="f">
                  <v:textbox inset="0,0,0,0">
                    <w:txbxContent>
                      <w:p w:rsidR="00D22A77" w14:paraId="7C45710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style="width:9738;height:2013;left:603;mso-wrap-style:square;position:absolute;top:349;visibility:visible;v-text-anchor:top" o:spid="_x0000_s1061" filled="f" stroked="f">
                  <v:textbox inset="0,0,0,0">
                    <w:txbxContent>
                      <w:p w:rsidR="00D22A77" w14:paraId="401A930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sz w:val="26"/>
                          </w:rPr>
                          <w:t>Education</w:t>
                        </w:r>
                      </w:p>
                    </w:txbxContent>
                  </v:textbox>
                </v:rect>
                <v:rect id="Rectangle 387" style="width:549;height:2013;left:7908;mso-wrap-style:square;position:absolute;top:349;visibility:visible;v-text-anchor:top" o:spid="_x0000_s1062" filled="f" stroked="f">
                  <v:textbox inset="0,0,0,0">
                    <w:txbxContent>
                      <w:p w:rsidR="00D22A77" w14:paraId="78B15B6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style="width:549;height:2013;left:9337;mso-wrap-style:square;position:absolute;top:349;visibility:visible;v-text-anchor:top" o:spid="_x0000_s1063" filled="f" stroked="f">
                  <v:textbox inset="0,0,0,0">
                    <w:txbxContent>
                      <w:p w:rsidR="00D22A77" w14:paraId="5CC03E4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style="width:549;height:2013;left:13909;mso-wrap-style:square;position:absolute;top:349;visibility:visible;v-text-anchor:top" o:spid="_x0000_s1064" filled="f" stroked="f">
                  <v:textbox inset="0,0,0,0">
                    <w:txbxContent>
                      <w:p w:rsidR="00D22A77" w14:paraId="1CBCE2A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style="width:549;height:2013;left:18485;mso-wrap-style:square;position:absolute;top:349;visibility:visible;v-text-anchor:top" o:spid="_x0000_s1065" filled="f" stroked="f">
                  <v:textbox inset="0,0,0,0">
                    <w:txbxContent>
                      <w:p w:rsidR="00D22A77" w14:paraId="4741D282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style="width:548;height:2013;left:23060;mso-wrap-style:square;position:absolute;top:349;visibility:visible;v-text-anchor:top" o:spid="_x0000_s1066" filled="f" stroked="f">
                  <v:textbox inset="0,0,0,0">
                    <w:txbxContent>
                      <w:p w:rsidR="00D22A77" w14:paraId="79F64E6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style="width:548;height:2013;left:27632;mso-wrap-style:square;position:absolute;top:349;visibility:visible;v-text-anchor:top" o:spid="_x0000_s1067" filled="f" stroked="f">
                  <v:textbox inset="0,0,0,0">
                    <w:txbxContent>
                      <w:p w:rsidR="00D22A77" w14:paraId="1734B9A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style="width:549;height:2013;left:32207;mso-wrap-style:square;position:absolute;top:349;visibility:visible;v-text-anchor:top" o:spid="_x0000_s1068" filled="f" stroked="f">
                  <v:textbox inset="0,0,0,0">
                    <w:txbxContent>
                      <w:p w:rsidR="00D22A77" w14:paraId="3370227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style="width:549;height:2013;left:36779;mso-wrap-style:square;position:absolute;top:349;visibility:visible;v-text-anchor:top" o:spid="_x0000_s1069" filled="f" stroked="f">
                  <v:textbox inset="0,0,0,0">
                    <w:txbxContent>
                      <w:p w:rsidR="00D22A77" w14:paraId="64CADC1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style="width:549;height:2013;left:41354;mso-wrap-style:square;position:absolute;top:349;visibility:visible;v-text-anchor:top" o:spid="_x0000_s1070" filled="f" stroked="f">
                  <v:textbox inset="0,0,0,0">
                    <w:txbxContent>
                      <w:p w:rsidR="00D22A77" w14:paraId="54797CF7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style="width:549;height:2013;left:45928;mso-wrap-style:square;position:absolute;top:349;visibility:visible;v-text-anchor:top" o:spid="_x0000_s1071" filled="f" stroked="f">
                  <v:textbox inset="0,0,0,0">
                    <w:txbxContent>
                      <w:p w:rsidR="00D22A77" w14:paraId="6B19166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style="width:549;height:2013;left:50500;mso-wrap-style:square;position:absolute;top:349;visibility:visible;v-text-anchor:top" o:spid="_x0000_s1072" filled="f" stroked="f">
                  <v:textbox inset="0,0,0,0">
                    <w:txbxContent>
                      <w:p w:rsidR="00D22A77" w14:paraId="43A3FD8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style="width:549;height:2013;left:55076;mso-wrap-style:square;position:absolute;top:349;visibility:visible;v-text-anchor:top" o:spid="_x0000_s1073" filled="f" stroked="f">
                  <v:textbox inset="0,0,0,0">
                    <w:txbxContent>
                      <w:p w:rsidR="00D22A77" w14:paraId="775B701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style="width:549;height:2013;left:59652;mso-wrap-style:square;position:absolute;top:349;visibility:visible;v-text-anchor:top" o:spid="_x0000_s1074" filled="f" stroked="f">
                  <v:textbox inset="0,0,0,0">
                    <w:txbxContent>
                      <w:p w:rsidR="00D22A77" w14:paraId="55ABFCF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Garamond" w:hAnsi="Garamond" w:eastAsia="Garamond" w:cs="Garamond"/>
                            <w:color w:val="33996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style="width:14020;height:1742;left:7432;mso-wrap-style:square;position:absolute;top:2340;visibility:visible;v-text-anchor:top" o:spid="_x0000_s1075" filled="f" stroked="f">
                  <v:textbox inset="0,0,0,0">
                    <w:txbxContent>
                      <w:p w:rsidR="00D22A77" w14:paraId="3DFECDE0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Degree / Certificate</w:t>
                        </w:r>
                      </w:p>
                    </w:txbxContent>
                  </v:textbox>
                </v:rect>
                <v:rect id="Rectangle 401" style="width:423;height:1742;left:17913;mso-wrap-style:square;position:absolute;top:2340;visibility:visible;v-text-anchor:top" o:spid="_x0000_s1076" filled="f" stroked="f">
                  <v:textbox inset="0,0,0,0">
                    <w:txbxContent>
                      <w:p w:rsidR="00D22A77" w14:paraId="19E8DE6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style="width:17703;height:1742;left:28489;mso-wrap-style:square;position:absolute;top:2340;visibility:visible;v-text-anchor:top" o:spid="_x0000_s1077" filled="f" stroked="f">
                  <v:textbox inset="0,0,0,0">
                    <w:txbxContent>
                      <w:p w:rsidR="00D22A77" w14:paraId="2AFBAE9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University / School, City</w:t>
                        </w:r>
                      </w:p>
                    </w:txbxContent>
                  </v:textbox>
                </v:rect>
                <v:rect id="Rectangle 403" style="width:422;height:1742;left:41735;mso-wrap-style:square;position:absolute;top:2340;visibility:visible;v-text-anchor:top" o:spid="_x0000_s1078" filled="f" stroked="f">
                  <v:textbox inset="0,0,0,0">
                    <w:txbxContent>
                      <w:p w:rsidR="00D22A77" w14:paraId="0281D67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4" style="width:8216;height:1742;left:51675;mso-wrap-style:square;position:absolute;top:2340;visibility:visible;v-text-anchor:top" o:spid="_x0000_s1079" filled="f" stroked="f">
                  <v:textbox inset="0,0,0,0">
                    <w:txbxContent>
                      <w:p w:rsidR="00D22A77" w14:paraId="28454EB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CGPA  /  %</w:t>
                        </w:r>
                      </w:p>
                    </w:txbxContent>
                  </v:textbox>
                </v:rect>
                <v:rect id="Rectangle 405" style="width:422;height:1742;left:57807;mso-wrap-style:square;position:absolute;top:2340;visibility:visible;v-text-anchor:top" o:spid="_x0000_s1080" filled="f" stroked="f">
                  <v:textbox inset="0,0,0,0">
                    <w:txbxContent>
                      <w:p w:rsidR="00D22A77" w14:paraId="18EF3A5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49" style="width:92;height:91;left:920;mso-wrap-style:square;position:absolute;top:1873;visibility:visible;v-text-anchor:top" coordsize="9144,9144" o:spid="_x0000_s1081" fillcolor="black" stroked="f" path="m,l9144,l9144,9144l,9144,,e">
                  <v:stroke joinstyle="miter"/>
                  <v:path textboxrect="0,0,9144,9144" arrowok="t"/>
                </v:shape>
                <v:shape id="Shape 5550" style="width:23346;height:91;left:984;mso-wrap-style:square;position:absolute;top:1873;visibility:visible;v-text-anchor:top" coordsize="2334641,9144" o:spid="_x0000_s1082" fillcolor="black" stroked="f" path="m,l2334641,l2334641,9144l,9144,,e">
                  <v:stroke joinstyle="miter"/>
                  <v:path textboxrect="0,0,2334641,9144" arrowok="t"/>
                </v:shape>
                <v:shape id="Shape 5551" style="width:91;height:91;left:24330;mso-wrap-style:square;position:absolute;top:1873;visibility:visible;v-text-anchor:top" coordsize="9144,9144" o:spid="_x0000_s1083" fillcolor="black" stroked="f" path="m,l9144,l9144,9144l,9144,,e">
                  <v:stroke joinstyle="miter"/>
                  <v:path textboxrect="0,0,9144,9144" arrowok="t"/>
                </v:shape>
                <v:shape id="Shape 5552" style="width:21473;height:91;left:24393;mso-wrap-style:square;position:absolute;top:1873;visibility:visible;v-text-anchor:top" coordsize="2147316,9144" o:spid="_x0000_s1084" fillcolor="black" stroked="f" path="m,l2147316,l2147316,9144l,9144,,e">
                  <v:stroke joinstyle="miter"/>
                  <v:path textboxrect="0,0,2147316,9144" arrowok="t"/>
                </v:shape>
                <v:shape id="Shape 5553" style="width:92;height:91;left:45866;mso-wrap-style:square;position:absolute;top:1873;visibility:visible;v-text-anchor:top" coordsize="9144,9144" o:spid="_x0000_s1085" fillcolor="black" stroked="f" path="m,l9144,l9144,9144l,9144,,e">
                  <v:stroke joinstyle="miter"/>
                  <v:path textboxrect="0,0,9144,9144" arrowok="t"/>
                </v:shape>
                <v:shape id="Shape 5554" style="width:17659;height:91;left:45930;mso-wrap-style:square;position:absolute;top:1873;visibility:visible;v-text-anchor:top" coordsize="1765935,9144" o:spid="_x0000_s1086" fillcolor="black" stroked="f" path="m,l1765935,l1765935,9144l,9144,,e">
                  <v:stroke joinstyle="miter"/>
                  <v:path textboxrect="0,0,1765935,9144" arrowok="t"/>
                </v:shape>
                <v:shape id="Shape 5555" style="width:91;height:91;left:63589;mso-wrap-style:square;position:absolute;top:1873;visibility:visible;v-text-anchor:top" coordsize="9144,9144" o:spid="_x0000_s1087" fillcolor="black" stroked="f" path="m,l9144,l9144,9144l,9144,,e">
                  <v:stroke joinstyle="miter"/>
                  <v:path textboxrect="0,0,9144,9144" arrowok="t"/>
                </v:shape>
                <v:shape id="Shape 5556" style="width:92;height:1715;left:920;mso-wrap-style:square;position:absolute;top:1936;visibility:visible;v-text-anchor:top" coordsize="9144,171450" o:spid="_x0000_s1088" fillcolor="black" stroked="f" path="m,l9144,l9144,171450l,171450,,e">
                  <v:stroke joinstyle="miter"/>
                  <v:path textboxrect="0,0,9144,171450" arrowok="t"/>
                </v:shape>
                <v:shape id="Shape 5557" style="width:91;height:1715;left:24330;mso-wrap-style:square;position:absolute;top:1936;visibility:visible;v-text-anchor:top" coordsize="9144,171450" o:spid="_x0000_s1089" fillcolor="black" stroked="f" path="m,l9144,l9144,171450l,171450,,e">
                  <v:stroke joinstyle="miter"/>
                  <v:path textboxrect="0,0,9144,171450" arrowok="t"/>
                </v:shape>
                <v:shape id="Shape 5558" style="width:92;height:1715;left:45866;mso-wrap-style:square;position:absolute;top:1936;visibility:visible;v-text-anchor:top" coordsize="9144,171450" o:spid="_x0000_s1090" fillcolor="black" stroked="f" path="m,l9144,l9144,171450l,171450,,e">
                  <v:stroke joinstyle="miter"/>
                  <v:path textboxrect="0,0,9144,171450" arrowok="t"/>
                </v:shape>
                <v:shape id="Shape 5559" style="width:91;height:1715;left:63589;mso-wrap-style:square;position:absolute;top:1936;visibility:visible;v-text-anchor:top" coordsize="9144,171450" o:spid="_x0000_s1091" fillcolor="black" stroked="f" path="m,l9144,l9144,171450l,171450,,e">
                  <v:stroke joinstyle="miter"/>
                  <v:path textboxrect="0,0,9144,171450" arrowok="t"/>
                </v:shape>
                <v:rect id="Rectangle 419" style="width:28287;height:1742;left:1714;mso-wrap-style:square;position:absolute;top:4118;visibility:visible;v-text-anchor:top" o:spid="_x0000_s1092" filled="f" stroked="f">
                  <v:textbox inset="0,0,0,0">
                    <w:txbxContent>
                      <w:p w:rsidR="00D22A77" w14:paraId="4519EE5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Bachelor of Hotel Management (2012 </w:t>
                        </w:r>
                      </w:p>
                    </w:txbxContent>
                  </v:textbox>
                </v:rect>
                <v:rect id="Rectangle 420" style="width:845;height:1742;left:22996;mso-wrap-style:square;position:absolute;top:4118;visibility:visible;v-text-anchor:top" o:spid="_x0000_s1093" filled="f" stroked="f">
                  <v:textbox inset="0,0,0,0">
                    <w:txbxContent>
                      <w:p w:rsidR="00D22A77" w14:paraId="524C6F2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421" style="width:423;height:1742;left:23599;mso-wrap-style:square;position:absolute;top:4118;visibility:visible;v-text-anchor:top" o:spid="_x0000_s1094" filled="f" stroked="f">
                  <v:textbox inset="0,0,0,0">
                    <w:txbxContent>
                      <w:p w:rsidR="00D22A77" w14:paraId="38D1E9E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2" style="width:3899;height:1742;left:11210;mso-wrap-style:square;position:absolute;top:5833;visibility:visible;v-text-anchor:top" o:spid="_x0000_s1095" filled="f" stroked="f">
                  <v:textbox inset="0,0,0,0">
                    <w:txbxContent>
                      <w:p w:rsidR="00D22A77" w14:paraId="15D2E97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2015)</w:t>
                        </w:r>
                      </w:p>
                    </w:txbxContent>
                  </v:textbox>
                </v:rect>
                <v:rect id="Rectangle 423" style="width:422;height:1742;left:14100;mso-wrap-style:square;position:absolute;top:5833;visibility:visible;v-text-anchor:top" o:spid="_x0000_s1096" filled="f" stroked="f">
                  <v:textbox inset="0,0,0,0">
                    <w:txbxContent>
                      <w:p w:rsidR="00D22A77" w14:paraId="243CCFF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4" style="width:21886;height:1742;left:26901;mso-wrap-style:square;position:absolute;top:4975;visibility:visible;v-text-anchor:top" o:spid="_x0000_s1097" filled="f" stroked="f">
                  <v:textbox inset="0,0,0,0">
                    <w:txbxContent>
                      <w:p w:rsidR="00D22A77" w14:paraId="11AF98F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Amity University, Noida, UP</w:t>
                        </w:r>
                      </w:p>
                    </w:txbxContent>
                  </v:textbox>
                </v:rect>
                <v:rect id="Rectangle 425" style="width:423;height:1742;left:43322;mso-wrap-style:square;position:absolute;top:4975;visibility:visible;v-text-anchor:top" o:spid="_x0000_s1098" filled="f" stroked="f">
                  <v:textbox inset="0,0,0,0">
                    <w:txbxContent>
                      <w:p w:rsidR="00D22A77" w14:paraId="4F61080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6" style="width:6586;height:1742;left:49802;mso-wrap-style:square;position:absolute;top:4118;visibility:visible;v-text-anchor:top" o:spid="_x0000_s1099" filled="f" stroked="f">
                  <v:textbox inset="0,0,0,0">
                    <w:txbxContent>
                      <w:p w:rsidR="00D22A77" w14:paraId="5B4C879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CGPA  =</w:t>
                        </w:r>
                      </w:p>
                    </w:txbxContent>
                  </v:textbox>
                </v:rect>
                <v:rect id="Rectangle 3913" style="width:422;height:1742;left:56918;mso-wrap-style:square;position:absolute;top:4118;visibility:visible;v-text-anchor:top" o:spid="_x0000_s1100" filled="f" stroked="f">
                  <v:textbox inset="0,0,0,0">
                    <w:txbxContent>
                      <w:p w:rsidR="00D22A77" w14:paraId="4B681CD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12" style="width:2871;height:1742;left:54759;mso-wrap-style:square;position:absolute;top:4118;visibility:visible;v-text-anchor:top" o:spid="_x0000_s1101" filled="f" stroked="f">
                  <v:textbox inset="0,0,0,0">
                    <w:txbxContent>
                      <w:p w:rsidR="00D22A77" w14:paraId="3A78F37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7.95</w:t>
                        </w:r>
                      </w:p>
                    </w:txbxContent>
                  </v:textbox>
                </v:rect>
                <v:rect id="Rectangle 428" style="width:803;height:1742;left:57235;mso-wrap-style:square;position:absolute;top:4118;visibility:visible;v-text-anchor:top" o:spid="_x0000_s1102" filled="f" stroked="f">
                  <v:textbox inset="0,0,0,0">
                    <w:txbxContent>
                      <w:p w:rsidR="00D22A77" w14:paraId="7650063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29" style="width:2534;height:1742;left:57838;mso-wrap-style:square;position:absolute;top:4118;visibility:visible;v-text-anchor:top" o:spid="_x0000_s1103" filled="f" stroked="f">
                  <v:textbox inset="0,0,0,0">
                    <w:txbxContent>
                      <w:p w:rsidR="00D22A77" w14:paraId="6AE8D8EB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/ 10</w:t>
                        </w:r>
                      </w:p>
                    </w:txbxContent>
                  </v:textbox>
                </v:rect>
                <v:rect id="Rectangle 430" style="width:422;height:1742;left:59716;mso-wrap-style:square;position:absolute;top:4118;visibility:visible;v-text-anchor:top" o:spid="_x0000_s1104" filled="f" stroked="f">
                  <v:textbox inset="0,0,0,0">
                    <w:txbxContent>
                      <w:p w:rsidR="00D22A77" w14:paraId="1F96E02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style="width:422;height:1742;left:54759;mso-wrap-style:square;position:absolute;top:5833;visibility:visible;v-text-anchor:top" o:spid="_x0000_s1105" filled="f" stroked="f">
                  <v:textbox inset="0,0,0,0">
                    <w:txbxContent>
                      <w:p w:rsidR="00D22A77" w14:paraId="732310D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60" style="width:92;height:91;left:920;mso-wrap-style:square;position:absolute;top:3651;visibility:visible;v-text-anchor:top" coordsize="9144,9144" o:spid="_x0000_s1106" fillcolor="black" stroked="f" path="m,l9144,l9144,9144l,9144,,e">
                  <v:stroke joinstyle="miter"/>
                  <v:path textboxrect="0,0,9144,9144" arrowok="t"/>
                </v:shape>
                <v:shape id="Shape 5561" style="width:23346;height:91;left:984;mso-wrap-style:square;position:absolute;top:3651;visibility:visible;v-text-anchor:top" coordsize="2334641,9144" o:spid="_x0000_s1107" fillcolor="black" stroked="f" path="m,l2334641,l2334641,9144l,9144,,e">
                  <v:stroke joinstyle="miter"/>
                  <v:path textboxrect="0,0,2334641,9144" arrowok="t"/>
                </v:shape>
                <v:shape id="Shape 5562" style="width:91;height:91;left:24330;mso-wrap-style:square;position:absolute;top:3651;visibility:visible;v-text-anchor:top" coordsize="9144,9144" o:spid="_x0000_s1108" fillcolor="black" stroked="f" path="m,l9144,l9144,9144l,9144,,e">
                  <v:stroke joinstyle="miter"/>
                  <v:path textboxrect="0,0,9144,9144" arrowok="t"/>
                </v:shape>
                <v:shape id="Shape 5563" style="width:21473;height:91;left:24393;mso-wrap-style:square;position:absolute;top:3651;visibility:visible;v-text-anchor:top" coordsize="2147316,9144" o:spid="_x0000_s1109" fillcolor="black" stroked="f" path="m,l2147316,l2147316,9144l,9144,,e">
                  <v:stroke joinstyle="miter"/>
                  <v:path textboxrect="0,0,2147316,9144" arrowok="t"/>
                </v:shape>
                <v:shape id="Shape 5564" style="width:92;height:91;left:45866;mso-wrap-style:square;position:absolute;top:3651;visibility:visible;v-text-anchor:top" coordsize="9144,9144" o:spid="_x0000_s1110" fillcolor="black" stroked="f" path="m,l9144,l9144,9144l,9144,,e">
                  <v:stroke joinstyle="miter"/>
                  <v:path textboxrect="0,0,9144,9144" arrowok="t"/>
                </v:shape>
                <v:shape id="Shape 5565" style="width:17659;height:91;left:45930;mso-wrap-style:square;position:absolute;top:3651;visibility:visible;v-text-anchor:top" coordsize="1765935,9144" o:spid="_x0000_s1111" fillcolor="black" stroked="f" path="m,l1765935,l1765935,9144l,9144,,e">
                  <v:stroke joinstyle="miter"/>
                  <v:path textboxrect="0,0,1765935,9144" arrowok="t"/>
                </v:shape>
                <v:shape id="Shape 5566" style="width:91;height:91;left:63589;mso-wrap-style:square;position:absolute;top:3651;visibility:visible;v-text-anchor:top" coordsize="9144,9144" o:spid="_x0000_s1112" fillcolor="black" stroked="f" path="m,l9144,l9144,9144l,9144,,e">
                  <v:stroke joinstyle="miter"/>
                  <v:path textboxrect="0,0,9144,9144" arrowok="t"/>
                </v:shape>
                <v:shape id="Shape 5567" style="width:92;height:3429;left:920;mso-wrap-style:square;position:absolute;top:3714;visibility:visible;v-text-anchor:top" coordsize="9144,342900" o:spid="_x0000_s1113" fillcolor="black" stroked="f" path="m,l9144,l9144,342900l,342900,,e">
                  <v:stroke joinstyle="miter"/>
                  <v:path textboxrect="0,0,9144,342900" arrowok="t"/>
                </v:shape>
                <v:shape id="Shape 5568" style="width:91;height:3429;left:24330;mso-wrap-style:square;position:absolute;top:3714;visibility:visible;v-text-anchor:top" coordsize="9144,342900" o:spid="_x0000_s1114" fillcolor="black" stroked="f" path="m,l9144,l9144,342900l,342900,,e">
                  <v:stroke joinstyle="miter"/>
                  <v:path textboxrect="0,0,9144,342900" arrowok="t"/>
                </v:shape>
                <v:shape id="Shape 5569" style="width:92;height:3429;left:45866;mso-wrap-style:square;position:absolute;top:3714;visibility:visible;v-text-anchor:top" coordsize="9144,342900" o:spid="_x0000_s1115" fillcolor="black" stroked="f" path="m,l9144,l9144,342900l,342900,,e">
                  <v:stroke joinstyle="miter"/>
                  <v:path textboxrect="0,0,9144,342900" arrowok="t"/>
                </v:shape>
                <v:shape id="Shape 5570" style="width:91;height:3429;left:63589;mso-wrap-style:square;position:absolute;top:3714;visibility:visible;v-text-anchor:top" coordsize="9144,342900" o:spid="_x0000_s1116" fillcolor="black" stroked="f" path="m,l9144,l9144,342900l,342900,,e">
                  <v:stroke joinstyle="miter"/>
                  <v:path textboxrect="0,0,9144,342900" arrowok="t"/>
                </v:shape>
                <v:rect id="Rectangle 443" style="width:14143;height:1742;left:5556;mso-wrap-style:square;position:absolute;top:7611;visibility:visible;v-text-anchor:top" o:spid="_x0000_s1117" filled="f" stroked="f">
                  <v:textbox inset="0,0,0,0">
                    <w:txbxContent>
                      <w:p w:rsidR="00D22A77" w14:paraId="7773379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C.B.S.E (XII) (2011 </w:t>
                        </w:r>
                      </w:p>
                    </w:txbxContent>
                  </v:textbox>
                </v:rect>
                <v:rect id="Rectangle 444" style="width:562;height:1742;left:16199;mso-wrap-style:square;position:absolute;top:7611;visibility:visible;v-text-anchor:top" o:spid="_x0000_s1118" filled="f" stroked="f">
                  <v:textbox inset="0,0,0,0">
                    <w:txbxContent>
                      <w:p w:rsidR="00D22A77" w14:paraId="12DAD6B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45" style="width:422;height:1742;left:16580;mso-wrap-style:square;position:absolute;top:7611;visibility:visible;v-text-anchor:top" o:spid="_x0000_s1119" filled="f" stroked="f">
                  <v:textbox inset="0,0,0,0">
                    <w:txbxContent>
                      <w:p w:rsidR="00D22A77" w14:paraId="6A7B6CE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6" style="width:3899;height:1742;left:16897;mso-wrap-style:square;position:absolute;top:7611;visibility:visible;v-text-anchor:top" o:spid="_x0000_s1120" filled="f" stroked="f">
                  <v:textbox inset="0,0,0,0">
                    <w:txbxContent>
                      <w:p w:rsidR="00D22A77" w14:paraId="738B4804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2012)</w:t>
                        </w:r>
                      </w:p>
                    </w:txbxContent>
                  </v:textbox>
                </v:rect>
                <v:rect id="Rectangle 447" style="width:422;height:1742;left:19787;mso-wrap-style:square;position:absolute;top:7611;visibility:visible;v-text-anchor:top" o:spid="_x0000_s1121" filled="f" stroked="f">
                  <v:textbox inset="0,0,0,0">
                    <w:txbxContent>
                      <w:p w:rsidR="00D22A77" w14:paraId="385B9B43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8" style="width:8952;height:1742;left:30588;mso-wrap-style:square;position:absolute;top:7611;visibility:visible;v-text-anchor:top" o:spid="_x0000_s1122" filled="f" stroked="f">
                  <v:textbox inset="0,0,0,0">
                    <w:txbxContent>
                      <w:p w:rsidR="00D22A77" w14:paraId="5D19EE9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DPS, Noida</w:t>
                        </w:r>
                      </w:p>
                    </w:txbxContent>
                  </v:textbox>
                </v:rect>
                <v:rect id="Rectangle 449" style="width:3141;height:1742;left:37322;mso-wrap-style:square;position:absolute;top:7611;visibility:visible;v-text-anchor:top" o:spid="_x0000_s1123" filled="f" stroked="f">
                  <v:textbox inset="0,0,0,0">
                    <w:txbxContent>
                      <w:p w:rsidR="00D22A77" w14:paraId="014E808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, UP</w:t>
                        </w:r>
                      </w:p>
                    </w:txbxContent>
                  </v:textbox>
                </v:rect>
                <v:rect id="Rectangle 450" style="width:423;height:1742;left:39639;mso-wrap-style:square;position:absolute;top:7611;visibility:visible;v-text-anchor:top" o:spid="_x0000_s1124" filled="f" stroked="f">
                  <v:textbox inset="0,0,0,0">
                    <w:txbxContent>
                      <w:p w:rsidR="00D22A77" w14:paraId="5F245C0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" style="width:1689;height:1742;left:52949;mso-wrap-style:square;position:absolute;top:7611;visibility:visible;v-text-anchor:top" o:spid="_x0000_s1125" filled="f" stroked="f">
                  <v:textbox inset="0,0,0,0">
                    <w:txbxContent>
                      <w:p w:rsidR="00D22A77" w14:paraId="3A32879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85</w:t>
                        </w:r>
                      </w:p>
                    </w:txbxContent>
                  </v:textbox>
                </v:rect>
                <v:rect id="Rectangle 3916" style="width:1881;height:1742;left:55140;mso-wrap-style:square;position:absolute;top:7611;visibility:visible;v-text-anchor:top" o:spid="_x0000_s1126" filled="f" stroked="f">
                  <v:textbox inset="0,0,0,0">
                    <w:txbxContent>
                      <w:p w:rsidR="00D22A77" w14:paraId="1F5F55E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%</w:t>
                        </w:r>
                      </w:p>
                    </w:txbxContent>
                  </v:textbox>
                </v:rect>
                <v:rect id="Rectangle 3915" style="width:1225;height:1742;left:54219;mso-wrap-style:square;position:absolute;top:7611;visibility:visible;v-text-anchor:top" o:spid="_x0000_s1127" filled="f" stroked="f">
                  <v:textbox inset="0,0,0,0">
                    <w:txbxContent>
                      <w:p w:rsidR="00D22A77" w14:paraId="1EF9407D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.6</w:t>
                        </w:r>
                      </w:p>
                    </w:txbxContent>
                  </v:textbox>
                </v:rect>
                <v:rect id="Rectangle 453" style="width:422;height:1742;left:56537;mso-wrap-style:square;position:absolute;top:7611;visibility:visible;v-text-anchor:top" o:spid="_x0000_s1128" filled="f" stroked="f">
                  <v:textbox inset="0,0,0,0">
                    <w:txbxContent>
                      <w:p w:rsidR="00D22A77" w14:paraId="3AFFD12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71" style="width:92;height:92;left:920;mso-wrap-style:square;position:absolute;top:7143;visibility:visible;v-text-anchor:top" coordsize="9144,9144" o:spid="_x0000_s1129" fillcolor="black" stroked="f" path="m,l9144,l9144,9144l,9144,,e">
                  <v:stroke joinstyle="miter"/>
                  <v:path textboxrect="0,0,9144,9144" arrowok="t"/>
                </v:shape>
                <v:shape id="Shape 5572" style="width:23346;height:92;left:984;mso-wrap-style:square;position:absolute;top:7143;visibility:visible;v-text-anchor:top" coordsize="2334641,9144" o:spid="_x0000_s1130" fillcolor="black" stroked="f" path="m,l2334641,l2334641,9144l,9144,,e">
                  <v:stroke joinstyle="miter"/>
                  <v:path textboxrect="0,0,2334641,9144" arrowok="t"/>
                </v:shape>
                <v:shape id="Shape 5573" style="width:91;height:92;left:24330;mso-wrap-style:square;position:absolute;top:7143;visibility:visible;v-text-anchor:top" coordsize="9144,9144" o:spid="_x0000_s1131" fillcolor="black" stroked="f" path="m,l9144,l9144,9144l,9144,,e">
                  <v:stroke joinstyle="miter"/>
                  <v:path textboxrect="0,0,9144,9144" arrowok="t"/>
                </v:shape>
                <v:shape id="Shape 5574" style="width:21473;height:92;left:24393;mso-wrap-style:square;position:absolute;top:7143;visibility:visible;v-text-anchor:top" coordsize="2147316,9144" o:spid="_x0000_s1132" fillcolor="black" stroked="f" path="m,l2147316,l2147316,9144l,9144,,e">
                  <v:stroke joinstyle="miter"/>
                  <v:path textboxrect="0,0,2147316,9144" arrowok="t"/>
                </v:shape>
                <v:shape id="Shape 5575" style="width:92;height:92;left:45866;mso-wrap-style:square;position:absolute;top:7143;visibility:visible;v-text-anchor:top" coordsize="9144,9144" o:spid="_x0000_s1133" fillcolor="black" stroked="f" path="m,l9144,l9144,9144l,9144,,e">
                  <v:stroke joinstyle="miter"/>
                  <v:path textboxrect="0,0,9144,9144" arrowok="t"/>
                </v:shape>
                <v:shape id="Shape 5576" style="width:17659;height:92;left:45930;mso-wrap-style:square;position:absolute;top:7143;visibility:visible;v-text-anchor:top" coordsize="1765935,9144" o:spid="_x0000_s1134" fillcolor="black" stroked="f" path="m,l1765935,l1765935,9144l,9144,,e">
                  <v:stroke joinstyle="miter"/>
                  <v:path textboxrect="0,0,1765935,9144" arrowok="t"/>
                </v:shape>
                <v:shape id="Shape 5577" style="width:91;height:92;left:63589;mso-wrap-style:square;position:absolute;top:7143;visibility:visible;v-text-anchor:top" coordsize="9144,9144" o:spid="_x0000_s1135" fillcolor="black" stroked="f" path="m,l9144,l9144,9144l,9144,,e">
                  <v:stroke joinstyle="miter"/>
                  <v:path textboxrect="0,0,9144,9144" arrowok="t"/>
                </v:shape>
                <v:shape id="Shape 5578" style="width:92;height:1714;left:920;mso-wrap-style:square;position:absolute;top:7207;visibility:visible;v-text-anchor:top" coordsize="9144,171450" o:spid="_x0000_s1136" fillcolor="black" stroked="f" path="m,l9144,l9144,171450l,171450,,e">
                  <v:stroke joinstyle="miter"/>
                  <v:path textboxrect="0,0,9144,171450" arrowok="t"/>
                </v:shape>
                <v:shape id="Shape 5579" style="width:91;height:1714;left:24330;mso-wrap-style:square;position:absolute;top:7207;visibility:visible;v-text-anchor:top" coordsize="9144,171450" o:spid="_x0000_s1137" fillcolor="black" stroked="f" path="m,l9144,l9144,171450l,171450,,e">
                  <v:stroke joinstyle="miter"/>
                  <v:path textboxrect="0,0,9144,171450" arrowok="t"/>
                </v:shape>
                <v:shape id="Shape 5580" style="width:92;height:1714;left:45866;mso-wrap-style:square;position:absolute;top:7207;visibility:visible;v-text-anchor:top" coordsize="9144,171450" o:spid="_x0000_s1138" fillcolor="black" stroked="f" path="m,l9144,l9144,171450l,171450,,e">
                  <v:stroke joinstyle="miter"/>
                  <v:path textboxrect="0,0,9144,171450" arrowok="t"/>
                </v:shape>
                <v:shape id="Shape 5581" style="width:91;height:1714;left:63589;mso-wrap-style:square;position:absolute;top:7207;visibility:visible;v-text-anchor:top" coordsize="9144,171450" o:spid="_x0000_s1139" fillcolor="black" stroked="f" path="m,l9144,l9144,171450l,171450,,e">
                  <v:stroke joinstyle="miter"/>
                  <v:path textboxrect="0,0,9144,171450" arrowok="t"/>
                </v:shape>
                <v:rect id="Rectangle 465" style="width:13679;height:1742;left:5873;mso-wrap-style:square;position:absolute;top:9391;visibility:visible;v-text-anchor:top" o:spid="_x0000_s1140" filled="f" stroked="f">
                  <v:textbox inset="0,0,0,0">
                    <w:txbxContent>
                      <w:p w:rsidR="00D22A77" w14:paraId="67B0DA7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C.B.S.E. (X)  (2009 </w:t>
                        </w:r>
                      </w:p>
                    </w:txbxContent>
                  </v:textbox>
                </v:rect>
                <v:rect id="Rectangle 466" style="width:563;height:1742;left:16167;mso-wrap-style:square;position:absolute;top:9391;visibility:visible;v-text-anchor:top" o:spid="_x0000_s1141" filled="f" stroked="f">
                  <v:textbox inset="0,0,0,0">
                    <w:txbxContent>
                      <w:p w:rsidR="00D22A77" w14:paraId="50ACD57F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67" style="width:3899;height:1742;left:16548;mso-wrap-style:square;position:absolute;top:9391;visibility:visible;v-text-anchor:top" o:spid="_x0000_s1142" filled="f" stroked="f">
                  <v:textbox inset="0,0,0,0">
                    <w:txbxContent>
                      <w:p w:rsidR="00D22A77" w14:paraId="0E5A946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2010)</w:t>
                        </w:r>
                      </w:p>
                    </w:txbxContent>
                  </v:textbox>
                </v:rect>
                <v:rect id="Rectangle 468" style="width:423;height:1742;left:19437;mso-wrap-style:square;position:absolute;top:9391;visibility:visible;v-text-anchor:top" o:spid="_x0000_s1143" filled="f" stroked="f">
                  <v:textbox inset="0,0,0,0">
                    <w:txbxContent>
                      <w:p w:rsidR="00D22A77" w14:paraId="2DB1009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9" style="width:9375;height:1742;left:30588;mso-wrap-style:square;position:absolute;top:9391;visibility:visible;v-text-anchor:top" o:spid="_x0000_s1144" filled="f" stroked="f">
                  <v:textbox inset="0,0,0,0">
                    <w:txbxContent>
                      <w:p w:rsidR="00D22A77" w14:paraId="403B0B41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DPS ,Noida,</w:t>
                        </w:r>
                      </w:p>
                    </w:txbxContent>
                  </v:textbox>
                </v:rect>
                <v:rect id="Rectangle 470" style="width:422;height:1742;left:37639;mso-wrap-style:square;position:absolute;top:9391;visibility:visible;v-text-anchor:top" o:spid="_x0000_s1145" filled="f" stroked="f">
                  <v:textbox inset="0,0,0,0">
                    <w:txbxContent>
                      <w:p w:rsidR="00D22A77" w14:paraId="0463526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1" style="width:2339;height:1742;left:37925;mso-wrap-style:square;position:absolute;top:9391;visibility:visible;v-text-anchor:top" o:spid="_x0000_s1146" filled="f" stroked="f">
                  <v:textbox inset="0,0,0,0">
                    <w:txbxContent>
                      <w:p w:rsidR="00D22A77" w14:paraId="1B0ED8C5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UP</w:t>
                        </w:r>
                      </w:p>
                    </w:txbxContent>
                  </v:textbox>
                </v:rect>
                <v:rect id="Rectangle 472" style="width:423;height:1742;left:39639;mso-wrap-style:square;position:absolute;top:9391;visibility:visible;v-text-anchor:top" o:spid="_x0000_s1147" filled="f" stroked="f">
                  <v:textbox inset="0,0,0,0">
                    <w:txbxContent>
                      <w:p w:rsidR="00D22A77" w14:paraId="1E6191F9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3" style="width:1689;height:1742;left:53108;mso-wrap-style:square;position:absolute;top:9391;visibility:visible;v-text-anchor:top" o:spid="_x0000_s1148" filled="f" stroked="f">
                  <v:textbox inset="0,0,0,0">
                    <w:txbxContent>
                      <w:p w:rsidR="00D22A77" w14:paraId="7F83184C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78</w:t>
                        </w:r>
                      </w:p>
                    </w:txbxContent>
                  </v:textbox>
                </v:rect>
                <v:rect id="Rectangle 3918" style="width:1502;height:1742;left:55298;mso-wrap-style:square;position:absolute;top:9391;visibility:visible;v-text-anchor:top" o:spid="_x0000_s1149" filled="f" stroked="f">
                  <v:textbox inset="0,0,0,0">
                    <w:txbxContent>
                      <w:p w:rsidR="00D22A77" w14:paraId="5E5A639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3917" style="width:1224;height:1742;left:54378;mso-wrap-style:square;position:absolute;top:9391;visibility:visible;v-text-anchor:top" o:spid="_x0000_s1150" filled="f" stroked="f">
                  <v:textbox inset="0,0,0,0">
                    <w:txbxContent>
                      <w:p w:rsidR="00D22A77" w14:paraId="655E4C0E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.7</w:t>
                        </w:r>
                      </w:p>
                    </w:txbxContent>
                  </v:textbox>
                </v:rect>
                <v:rect id="Rectangle 475" style="width:422;height:1742;left:56410;mso-wrap-style:square;position:absolute;top:9391;visibility:visible;v-text-anchor:top" o:spid="_x0000_s1151" filled="f" stroked="f">
                  <v:textbox inset="0,0,0,0">
                    <w:txbxContent>
                      <w:p w:rsidR="00D22A77" w14:paraId="11A440C8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582" style="width:92;height:92;left:920;mso-wrap-style:square;position:absolute;top:8921;visibility:visible;v-text-anchor:top" coordsize="9144,9144" o:spid="_x0000_s1152" fillcolor="black" stroked="f" path="m,l9144,l9144,9144l,9144,,e">
                  <v:stroke joinstyle="miter"/>
                  <v:path textboxrect="0,0,9144,9144" arrowok="t"/>
                </v:shape>
                <v:shape id="Shape 5583" style="width:23346;height:92;left:984;mso-wrap-style:square;position:absolute;top:8921;visibility:visible;v-text-anchor:top" coordsize="2334641,9144" o:spid="_x0000_s1153" fillcolor="black" stroked="f" path="m,l2334641,l2334641,9144l,9144,,e">
                  <v:stroke joinstyle="miter"/>
                  <v:path textboxrect="0,0,2334641,9144" arrowok="t"/>
                </v:shape>
                <v:shape id="Shape 5584" style="width:91;height:92;left:24330;mso-wrap-style:square;position:absolute;top:8921;visibility:visible;v-text-anchor:top" coordsize="9144,9144" o:spid="_x0000_s1154" fillcolor="black" stroked="f" path="m,l9144,l9144,9144l,9144,,e">
                  <v:stroke joinstyle="miter"/>
                  <v:path textboxrect="0,0,9144,9144" arrowok="t"/>
                </v:shape>
                <v:shape id="Shape 5585" style="width:21473;height:92;left:24393;mso-wrap-style:square;position:absolute;top:8921;visibility:visible;v-text-anchor:top" coordsize="2147316,9144" o:spid="_x0000_s1155" fillcolor="black" stroked="f" path="m,l2147316,l2147316,9144l,9144,,e">
                  <v:stroke joinstyle="miter"/>
                  <v:path textboxrect="0,0,2147316,9144" arrowok="t"/>
                </v:shape>
                <v:shape id="Shape 5586" style="width:92;height:92;left:45866;mso-wrap-style:square;position:absolute;top:8921;visibility:visible;v-text-anchor:top" coordsize="9144,9144" o:spid="_x0000_s1156" fillcolor="black" stroked="f" path="m,l9144,l9144,9144l,9144,,e">
                  <v:stroke joinstyle="miter"/>
                  <v:path textboxrect="0,0,9144,9144" arrowok="t"/>
                </v:shape>
                <v:shape id="Shape 5587" style="width:17659;height:92;left:45930;mso-wrap-style:square;position:absolute;top:8921;visibility:visible;v-text-anchor:top" coordsize="1765935,9144" o:spid="_x0000_s1157" fillcolor="black" stroked="f" path="m,l1765935,l1765935,9144l,9144,,e">
                  <v:stroke joinstyle="miter"/>
                  <v:path textboxrect="0,0,1765935,9144" arrowok="t"/>
                </v:shape>
                <v:shape id="Shape 5588" style="width:91;height:92;left:63589;mso-wrap-style:square;position:absolute;top:8921;visibility:visible;v-text-anchor:top" coordsize="9144,9144" o:spid="_x0000_s1158" fillcolor="black" stroked="f" path="m,l9144,l9144,9144l,9144,,e">
                  <v:stroke joinstyle="miter"/>
                  <v:path textboxrect="0,0,9144,9144" arrowok="t"/>
                </v:shape>
                <v:shape id="Shape 5589" style="width:92;height:1718;left:920;mso-wrap-style:square;position:absolute;top:8984;visibility:visible;v-text-anchor:top" coordsize="9144,171768" o:spid="_x0000_s1159" fillcolor="black" stroked="f" path="m,l9144,l9144,171768l,171768,,e">
                  <v:stroke joinstyle="miter"/>
                  <v:path textboxrect="0,0,9144,171768" arrowok="t"/>
                </v:shape>
                <v:shape id="Shape 5590" style="width:92;height:91;left:920;mso-wrap-style:square;position:absolute;top:10702;visibility:visible;v-text-anchor:top" coordsize="9144,9144" o:spid="_x0000_s1160" fillcolor="black" stroked="f" path="m,l9144,l9144,9144l,9144,,e">
                  <v:stroke joinstyle="miter"/>
                  <v:path textboxrect="0,0,9144,9144" arrowok="t"/>
                </v:shape>
                <v:shape id="Shape 5591" style="width:23346;height:91;left:984;mso-wrap-style:square;position:absolute;top:10702;visibility:visible;v-text-anchor:top" coordsize="2334641,9144" o:spid="_x0000_s1161" fillcolor="black" stroked="f" path="m,l2334641,l2334641,9144l,9144,,e">
                  <v:stroke joinstyle="miter"/>
                  <v:path textboxrect="0,0,2334641,9144" arrowok="t"/>
                </v:shape>
                <v:shape id="Shape 5592" style="width:91;height:1718;left:24330;mso-wrap-style:square;position:absolute;top:8984;visibility:visible;v-text-anchor:top" coordsize="9144,171768" o:spid="_x0000_s1162" fillcolor="black" stroked="f" path="m,l9144,l9144,171768l,171768,,e">
                  <v:stroke joinstyle="miter"/>
                  <v:path textboxrect="0,0,9144,171768" arrowok="t"/>
                </v:shape>
                <v:shape id="Shape 5593" style="width:91;height:91;left:24330;mso-wrap-style:square;position:absolute;top:10702;visibility:visible;v-text-anchor:top" coordsize="9144,9144" o:spid="_x0000_s1163" fillcolor="black" stroked="f" path="m,l9144,l9144,9144l,9144,,e">
                  <v:stroke joinstyle="miter"/>
                  <v:path textboxrect="0,0,9144,9144" arrowok="t"/>
                </v:shape>
                <v:shape id="Shape 5594" style="width:21473;height:91;left:24393;mso-wrap-style:square;position:absolute;top:10702;visibility:visible;v-text-anchor:top" coordsize="2147316,9144" o:spid="_x0000_s1164" fillcolor="black" stroked="f" path="m,l2147316,l2147316,9144l,9144,,e">
                  <v:stroke joinstyle="miter"/>
                  <v:path textboxrect="0,0,2147316,9144" arrowok="t"/>
                </v:shape>
                <v:shape id="Shape 5595" style="width:92;height:1718;left:45866;mso-wrap-style:square;position:absolute;top:8984;visibility:visible;v-text-anchor:top" coordsize="9144,171768" o:spid="_x0000_s1165" fillcolor="black" stroked="f" path="m,l9144,l9144,171768l,171768,,e">
                  <v:stroke joinstyle="miter"/>
                  <v:path textboxrect="0,0,9144,171768" arrowok="t"/>
                </v:shape>
                <v:shape id="Shape 5596" style="width:92;height:91;left:45866;mso-wrap-style:square;position:absolute;top:10702;visibility:visible;v-text-anchor:top" coordsize="9144,9144" o:spid="_x0000_s1166" fillcolor="black" stroked="f" path="m,l9144,l9144,9144l,9144,,e">
                  <v:stroke joinstyle="miter"/>
                  <v:path textboxrect="0,0,9144,9144" arrowok="t"/>
                </v:shape>
                <v:shape id="Shape 5597" style="width:17659;height:91;left:45930;mso-wrap-style:square;position:absolute;top:10702;visibility:visible;v-text-anchor:top" coordsize="1765935,9144" o:spid="_x0000_s1167" fillcolor="black" stroked="f" path="m,l1765935,l1765935,9144l,9144,,e">
                  <v:stroke joinstyle="miter"/>
                  <v:path textboxrect="0,0,1765935,9144" arrowok="t"/>
                </v:shape>
                <v:shape id="Shape 5598" style="width:91;height:1718;left:63589;mso-wrap-style:square;position:absolute;top:8984;visibility:visible;v-text-anchor:top" coordsize="9144,171768" o:spid="_x0000_s1168" fillcolor="black" stroked="f" path="m,l9144,l9144,171768l,171768,,e">
                  <v:stroke joinstyle="miter"/>
                  <v:path textboxrect="0,0,9144,171768" arrowok="t"/>
                </v:shape>
                <v:shape id="Shape 5599" style="width:91;height:91;left:63589;mso-wrap-style:square;position:absolute;top:10702;visibility:visible;v-text-anchor:top" coordsize="9144,9144" o:spid="_x0000_s1169" fillcolor="black" stroked="f" path="m,l9144,l9144,9144l,9144,,e">
                  <v:stroke joinstyle="miter"/>
                  <v:path textboxrect="0,0,9144,9144" arrowok="t"/>
                </v:shape>
                <w10:wrap type="none"/>
                <w10:anchorlock/>
              </v:group>
            </w:pict>
          </mc:Fallback>
        </mc:AlternateContent>
      </w:r>
    </w:p>
    <w:p w:rsidR="00D22A77" w14:paraId="0E11D9A7" w14:textId="77777777">
      <w:pPr>
        <w:spacing w:after="31" w:line="259" w:lineRule="auto"/>
        <w:ind w:left="541" w:firstLine="0"/>
        <w:jc w:val="left"/>
      </w:pPr>
      <w:r>
        <w:t xml:space="preserve"> </w:t>
      </w:r>
    </w:p>
    <w:p w:rsidR="00D22A77" w14:paraId="5DD7A15A" w14:textId="77777777">
      <w:pPr>
        <w:pStyle w:val="Heading1"/>
        <w:shd w:val="clear" w:color="auto" w:fill="D9D9D9"/>
        <w:tabs>
          <w:tab w:val="center" w:pos="1981"/>
        </w:tabs>
        <w:ind w:left="526"/>
      </w:pPr>
      <w:r>
        <w:rPr>
          <w:rFonts w:ascii="Garamond" w:hAnsi="Garamond" w:eastAsia="Garamond" w:cs="Garamond"/>
          <w:sz w:val="26"/>
        </w:rPr>
        <w:t xml:space="preserve">Internship </w:t>
      </w:r>
      <w:r>
        <w:rPr>
          <w:rFonts w:ascii="Garamond" w:hAnsi="Garamond" w:eastAsia="Garamond" w:cs="Garamond"/>
          <w:sz w:val="26"/>
        </w:rPr>
        <w:tab/>
      </w:r>
      <w:r>
        <w:rPr>
          <w:rFonts w:ascii="Garamond" w:hAnsi="Garamond" w:eastAsia="Garamond" w:cs="Garamond"/>
          <w:sz w:val="26"/>
        </w:rPr>
        <w:t xml:space="preserve"> </w:t>
      </w:r>
    </w:p>
    <w:p w:rsidR="00D22A77" w14:paraId="3455D0B0" w14:textId="77777777">
      <w:pPr>
        <w:spacing w:after="0" w:line="259" w:lineRule="auto"/>
        <w:ind w:left="541" w:firstLine="0"/>
        <w:jc w:val="left"/>
      </w:pPr>
      <w:r>
        <w:t xml:space="preserve"> </w:t>
      </w:r>
    </w:p>
    <w:p w:rsidR="00D22A77" w14:paraId="5B33C55B" w14:textId="77777777">
      <w:pPr>
        <w:tabs>
          <w:tab w:val="center" w:pos="2417"/>
          <w:tab w:val="center" w:pos="4862"/>
          <w:tab w:val="center" w:pos="5583"/>
          <w:tab w:val="center" w:pos="8084"/>
        </w:tabs>
        <w:spacing w:after="0" w:line="259" w:lineRule="auto"/>
        <w:ind w:left="0" w:firstLine="0"/>
        <w:jc w:val="left"/>
      </w:pPr>
      <w:r>
        <w:rPr>
          <w:rFonts w:ascii="Calibri" w:hAnsi="Calibri" w:eastAsia="Calibri" w:cs="Calibri"/>
          <w:b w:val="0"/>
          <w:sz w:val="22"/>
        </w:rPr>
        <w:tab/>
      </w:r>
      <w:r>
        <w:t xml:space="preserve">RADISSON BLU HOTEL, KAUSHAMBI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rPr>
          <w:i/>
        </w:rPr>
        <w:t xml:space="preserve">(DECEMBER  - MAY FOR 6 MONTHS ) </w:t>
      </w:r>
    </w:p>
    <w:p w:rsidR="00D22A77" w14:paraId="6C271098" w14:textId="77777777">
      <w:pPr>
        <w:spacing w:after="0" w:line="259" w:lineRule="auto"/>
        <w:ind w:left="541" w:firstLine="0"/>
        <w:jc w:val="left"/>
      </w:pPr>
      <w:r>
        <w:rPr>
          <w:i/>
        </w:rPr>
        <w:t xml:space="preserve"> </w:t>
      </w:r>
    </w:p>
    <w:p w:rsidR="00D22A77" w14:paraId="31B47D92" w14:textId="77777777">
      <w:pPr>
        <w:spacing w:after="83"/>
      </w:pPr>
      <w:r>
        <w:t>WORKED IN AMITY ONLINE DISTANCE LEARNING ,AMITY UNIVERSITY NOIDA AS ACADEMIC COUNSELLOR SINCE 13</w:t>
      </w:r>
      <w:r>
        <w:rPr>
          <w:sz w:val="18"/>
          <w:vertAlign w:val="superscript"/>
        </w:rPr>
        <w:t>TH</w:t>
      </w:r>
      <w:r>
        <w:t xml:space="preserve"> JUNE 2016 . Till MARCH 2017 </w:t>
      </w:r>
    </w:p>
    <w:p w:rsidR="00D0726B" w14:paraId="74422885" w14:textId="77777777">
      <w:pPr>
        <w:spacing w:after="83"/>
      </w:pPr>
    </w:p>
    <w:p w:rsidR="00D0726B" w:rsidP="00C25233" w14:paraId="29197865" w14:textId="77777777">
      <w:pPr>
        <w:spacing w:after="83"/>
        <w:ind w:left="541" w:firstLine="0"/>
      </w:pPr>
      <w:r>
        <w:t xml:space="preserve">WORKED IN GREENKEY </w:t>
      </w:r>
      <w:r w:rsidR="00374C97">
        <w:t>EDUCATION  AS ACADEMIC COUNSELLOR SINCE DECEMBER 202</w:t>
      </w:r>
      <w:r w:rsidR="00A54F5E">
        <w:t>1</w:t>
      </w:r>
      <w:r w:rsidR="00374C97">
        <w:t xml:space="preserve"> TO MARCH 2022</w:t>
      </w:r>
    </w:p>
    <w:p w:rsidR="00D22A77" w14:paraId="512C7AC1" w14:textId="77777777">
      <w:pPr>
        <w:spacing w:after="0" w:line="259" w:lineRule="auto"/>
        <w:ind w:left="541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3472A2" w14:paraId="326E2391" w14:textId="77777777">
      <w:pPr>
        <w:spacing w:after="0" w:line="259" w:lineRule="auto"/>
        <w:ind w:left="541" w:firstLine="0"/>
        <w:jc w:val="left"/>
        <w:rPr>
          <w:szCs w:val="20"/>
        </w:rPr>
      </w:pPr>
      <w:r w:rsidRPr="004A04D0">
        <w:rPr>
          <w:szCs w:val="20"/>
        </w:rPr>
        <w:t xml:space="preserve">WORKED IN COUNTRY WIDE VISAS </w:t>
      </w:r>
      <w:r w:rsidRPr="004A04D0" w:rsidR="00065518">
        <w:rPr>
          <w:szCs w:val="20"/>
        </w:rPr>
        <w:t>AS CLIENT RELATIONSHIP MANAGER</w:t>
      </w:r>
      <w:r w:rsidRPr="004A04D0" w:rsidR="00E44049">
        <w:rPr>
          <w:szCs w:val="20"/>
        </w:rPr>
        <w:t xml:space="preserve"> </w:t>
      </w:r>
      <w:r w:rsidRPr="004A04D0" w:rsidR="00A54F5E">
        <w:rPr>
          <w:szCs w:val="20"/>
        </w:rPr>
        <w:t>SINCE JUNE 2022 TO JULY 2022</w:t>
      </w:r>
    </w:p>
    <w:p w:rsidR="00DD1035" w14:paraId="46574944" w14:textId="77777777">
      <w:pPr>
        <w:spacing w:after="0" w:line="259" w:lineRule="auto"/>
        <w:ind w:left="541" w:firstLine="0"/>
        <w:jc w:val="left"/>
        <w:rPr>
          <w:szCs w:val="20"/>
        </w:rPr>
      </w:pPr>
    </w:p>
    <w:p w:rsidR="00DD1035" w14:paraId="1DA29C82" w14:textId="77777777">
      <w:pPr>
        <w:spacing w:after="0" w:line="259" w:lineRule="auto"/>
        <w:ind w:left="541" w:firstLine="0"/>
        <w:jc w:val="left"/>
        <w:rPr>
          <w:szCs w:val="20"/>
        </w:rPr>
      </w:pPr>
      <w:r>
        <w:rPr>
          <w:szCs w:val="20"/>
        </w:rPr>
        <w:t xml:space="preserve">WORKED </w:t>
      </w:r>
      <w:r w:rsidR="00360303">
        <w:rPr>
          <w:szCs w:val="20"/>
        </w:rPr>
        <w:t xml:space="preserve">IN AFFINITY EDUCATION AS </w:t>
      </w:r>
      <w:r w:rsidR="00767FDC">
        <w:rPr>
          <w:szCs w:val="20"/>
        </w:rPr>
        <w:t xml:space="preserve">ACADEMIC </w:t>
      </w:r>
      <w:r w:rsidR="00360303">
        <w:rPr>
          <w:szCs w:val="20"/>
        </w:rPr>
        <w:t xml:space="preserve"> COUNSELLOR</w:t>
      </w:r>
      <w:r w:rsidR="00767FDC">
        <w:rPr>
          <w:szCs w:val="20"/>
        </w:rPr>
        <w:t xml:space="preserve"> SINCE NOVEMBER</w:t>
      </w:r>
      <w:r w:rsidR="00D576F2">
        <w:rPr>
          <w:szCs w:val="20"/>
        </w:rPr>
        <w:t>”</w:t>
      </w:r>
      <w:r w:rsidR="00767FDC">
        <w:rPr>
          <w:szCs w:val="20"/>
        </w:rPr>
        <w:t xml:space="preserve"> 22 TO </w:t>
      </w:r>
      <w:r w:rsidR="000D5ED0">
        <w:rPr>
          <w:szCs w:val="20"/>
        </w:rPr>
        <w:t xml:space="preserve">MARCH </w:t>
      </w:r>
      <w:r w:rsidR="00D17945">
        <w:rPr>
          <w:szCs w:val="20"/>
        </w:rPr>
        <w:t xml:space="preserve"> 23 </w:t>
      </w:r>
      <w:r w:rsidR="00D576F2">
        <w:rPr>
          <w:szCs w:val="20"/>
        </w:rPr>
        <w:t>“</w:t>
      </w:r>
    </w:p>
    <w:p w:rsidR="00160145" w14:paraId="025AE2CC" w14:textId="77777777">
      <w:pPr>
        <w:spacing w:after="0" w:line="259" w:lineRule="auto"/>
        <w:ind w:left="541" w:firstLine="0"/>
        <w:jc w:val="left"/>
        <w:rPr>
          <w:szCs w:val="20"/>
        </w:rPr>
      </w:pPr>
    </w:p>
    <w:p w:rsidRPr="004A04D0" w:rsidR="00160145" w14:paraId="73BB6F18" w14:textId="77777777">
      <w:pPr>
        <w:spacing w:after="0" w:line="259" w:lineRule="auto"/>
        <w:ind w:left="541" w:firstLine="0"/>
        <w:jc w:val="left"/>
        <w:rPr>
          <w:szCs w:val="20"/>
        </w:rPr>
      </w:pPr>
      <w:r>
        <w:rPr>
          <w:szCs w:val="20"/>
        </w:rPr>
        <w:t xml:space="preserve">WORKED IN EDUVISION AS ACADEMIC COUNSELLOR </w:t>
      </w:r>
      <w:r w:rsidR="002D01FC">
        <w:rPr>
          <w:szCs w:val="20"/>
        </w:rPr>
        <w:t>SINCE</w:t>
      </w:r>
      <w:r w:rsidR="000D5ED0">
        <w:rPr>
          <w:szCs w:val="20"/>
        </w:rPr>
        <w:t xml:space="preserve"> APRIL</w:t>
      </w:r>
      <w:r w:rsidR="00D576F2">
        <w:rPr>
          <w:szCs w:val="20"/>
        </w:rPr>
        <w:t>”</w:t>
      </w:r>
      <w:r w:rsidR="000D5ED0">
        <w:rPr>
          <w:szCs w:val="20"/>
        </w:rPr>
        <w:t xml:space="preserve"> 23 TO </w:t>
      </w:r>
      <w:r w:rsidR="002D01FC">
        <w:rPr>
          <w:szCs w:val="20"/>
        </w:rPr>
        <w:t xml:space="preserve"> </w:t>
      </w:r>
      <w:r w:rsidR="00D576F2">
        <w:rPr>
          <w:szCs w:val="20"/>
        </w:rPr>
        <w:t xml:space="preserve">AUGUST “23 </w:t>
      </w:r>
    </w:p>
    <w:p w:rsidR="00E13C84" w14:paraId="78A1D465" w14:textId="77777777">
      <w:pPr>
        <w:pStyle w:val="Heading1"/>
      </w:pPr>
    </w:p>
    <w:p w:rsidR="00DE78A5" w:rsidP="00DE78A5" w14:paraId="735E0E04" w14:textId="4D03BD5E">
      <w:pPr>
        <w:rPr>
          <w:lang w:val="en-GB" w:bidi="ar-SA"/>
        </w:rPr>
      </w:pPr>
      <w:r>
        <w:rPr>
          <w:lang w:val="en-GB" w:bidi="ar-SA"/>
        </w:rPr>
        <w:t xml:space="preserve">CURRENTLY WORKING AS </w:t>
      </w:r>
      <w:r w:rsidR="009634F4">
        <w:rPr>
          <w:lang w:val="en-GB" w:bidi="ar-SA"/>
        </w:rPr>
        <w:t xml:space="preserve">EDUCATION ADVISOR IN LEARNERHUNT SINCE </w:t>
      </w:r>
      <w:r w:rsidR="00116CAE">
        <w:rPr>
          <w:lang w:val="en-GB" w:bidi="ar-SA"/>
        </w:rPr>
        <w:t xml:space="preserve">NOVEMBER “23 TO APRIL </w:t>
      </w:r>
      <w:r w:rsidR="008E5C19">
        <w:rPr>
          <w:lang w:val="en-GB" w:bidi="ar-SA"/>
        </w:rPr>
        <w:t>“24</w:t>
      </w:r>
    </w:p>
    <w:p w:rsidR="00C77196" w:rsidP="00DE78A5" w14:paraId="2DA5B416" w14:textId="77777777">
      <w:pPr>
        <w:rPr>
          <w:lang w:val="en-GB" w:bidi="ar-SA"/>
        </w:rPr>
      </w:pPr>
    </w:p>
    <w:p w:rsidR="00C77196" w:rsidP="00DE78A5" w14:paraId="4BDA60D4" w14:textId="153FA7BD">
      <w:pPr>
        <w:rPr>
          <w:lang w:val="en-GB" w:bidi="ar-SA"/>
        </w:rPr>
      </w:pPr>
      <w:r>
        <w:rPr>
          <w:lang w:val="en-GB" w:bidi="ar-SA"/>
        </w:rPr>
        <w:t xml:space="preserve">WORDED IN IMARTICUS LEARNING AS EDUCATION </w:t>
      </w:r>
      <w:r w:rsidR="0070218C">
        <w:rPr>
          <w:lang w:val="en-GB" w:bidi="ar-SA"/>
        </w:rPr>
        <w:t xml:space="preserve">COUNSELLOR APRIL “24 TO JUNE </w:t>
      </w:r>
      <w:r w:rsidR="0044602B">
        <w:rPr>
          <w:lang w:val="en-GB" w:bidi="ar-SA"/>
        </w:rPr>
        <w:t xml:space="preserve">“24 </w:t>
      </w:r>
    </w:p>
    <w:p w:rsidR="0044602B" w:rsidP="00DE78A5" w14:paraId="5592A3DA" w14:textId="77777777">
      <w:pPr>
        <w:rPr>
          <w:lang w:val="en-GB" w:bidi="ar-SA"/>
        </w:rPr>
      </w:pPr>
    </w:p>
    <w:p w:rsidR="00AA1400" w:rsidP="00DE78A5" w14:paraId="68EB325E" w14:textId="77777777">
      <w:pPr>
        <w:rPr>
          <w:lang w:val="en-GB" w:bidi="ar-SA"/>
        </w:rPr>
      </w:pPr>
    </w:p>
    <w:p w:rsidRPr="00DE78A5" w:rsidR="00AA1400" w:rsidP="00DE78A5" w14:paraId="4BD50DD9" w14:textId="77777777">
      <w:pPr>
        <w:rPr>
          <w:lang w:val="en-GB" w:bidi="ar-SA"/>
        </w:rPr>
      </w:pPr>
    </w:p>
    <w:p w:rsidR="00D22A77" w14:paraId="7A4C9BDF" w14:textId="77777777">
      <w:pPr>
        <w:pStyle w:val="Heading1"/>
      </w:pPr>
      <w:r>
        <w:t>Responsibilities</w:t>
      </w:r>
      <w:r>
        <w:rPr>
          <w:sz w:val="20"/>
        </w:rPr>
        <w:t xml:space="preserve"> </w:t>
      </w:r>
    </w:p>
    <w:p w:rsidR="00D22A77" w14:paraId="6804B3EB" w14:textId="77777777">
      <w:pPr>
        <w:spacing w:after="13" w:line="259" w:lineRule="auto"/>
        <w:ind w:left="541" w:firstLine="0"/>
        <w:jc w:val="left"/>
      </w:pPr>
      <w:r>
        <w:t xml:space="preserve"> </w:t>
      </w:r>
    </w:p>
    <w:p w:rsidR="00D22A77" w14:paraId="17772C98" w14:textId="77777777">
      <w:pPr>
        <w:numPr>
          <w:ilvl w:val="0"/>
          <w:numId w:val="1"/>
        </w:numPr>
        <w:ind w:hanging="181"/>
      </w:pPr>
      <w:r>
        <w:t xml:space="preserve">Managing good quality of work and a team of good people  to observing the team handling by the supervisor </w:t>
      </w:r>
    </w:p>
    <w:p w:rsidR="00D22A77" w14:paraId="51F67E1D" w14:textId="77777777">
      <w:pPr>
        <w:numPr>
          <w:ilvl w:val="0"/>
          <w:numId w:val="1"/>
        </w:numPr>
        <w:ind w:hanging="181"/>
      </w:pPr>
      <w:r>
        <w:t xml:space="preserve">Responsible to guide customers with their requests and needs </w:t>
      </w:r>
    </w:p>
    <w:p w:rsidR="00D22A77" w14:paraId="7850EF88" w14:textId="77777777">
      <w:pPr>
        <w:numPr>
          <w:ilvl w:val="0"/>
          <w:numId w:val="1"/>
        </w:numPr>
        <w:ind w:hanging="181"/>
      </w:pPr>
      <w:r>
        <w:t xml:space="preserve">Following the safety procedures and monitoring that everyone is doing the same </w:t>
      </w:r>
    </w:p>
    <w:p w:rsidR="00D22A77" w14:paraId="54021BCE" w14:textId="77777777">
      <w:pPr>
        <w:numPr>
          <w:ilvl w:val="0"/>
          <w:numId w:val="1"/>
        </w:numPr>
        <w:ind w:hanging="181"/>
      </w:pPr>
      <w:r>
        <w:t xml:space="preserve">To solve the customers problem  </w:t>
      </w:r>
    </w:p>
    <w:p w:rsidR="00D22A77" w14:paraId="6FF1A126" w14:textId="77777777">
      <w:pPr>
        <w:numPr>
          <w:ilvl w:val="0"/>
          <w:numId w:val="1"/>
        </w:numPr>
        <w:ind w:hanging="181"/>
      </w:pPr>
      <w:r>
        <w:t xml:space="preserve">Understanding the administrative activities. </w:t>
      </w:r>
    </w:p>
    <w:p w:rsidR="00D22A77" w14:paraId="23C01D8D" w14:textId="77777777">
      <w:pPr>
        <w:numPr>
          <w:ilvl w:val="0"/>
          <w:numId w:val="1"/>
        </w:numPr>
        <w:ind w:hanging="181"/>
      </w:pPr>
      <w:r>
        <w:t xml:space="preserve">Managing incoming calls and customer service inquiries </w:t>
      </w:r>
    </w:p>
    <w:p w:rsidR="00D22A77" w14:paraId="1C3A6F89" w14:textId="77777777">
      <w:pPr>
        <w:numPr>
          <w:ilvl w:val="0"/>
          <w:numId w:val="1"/>
        </w:numPr>
        <w:ind w:hanging="181"/>
      </w:pPr>
      <w:r>
        <w:t xml:space="preserve">Generating sales leads that develop into new customers </w:t>
      </w:r>
    </w:p>
    <w:p w:rsidR="00D22A77" w14:paraId="08D58EEC" w14:textId="77777777" w14:noSpellErr="1">
      <w:pPr>
        <w:pStyle w:val="Heading2"/>
        <w:shd w:val="clear" w:color="auto" w:fill="auto"/>
        <w:spacing w:after="13"/>
        <w:ind w:left="360" w:firstLine="0"/>
      </w:pPr>
      <w:r w:rsidRPr="3052B17B" w:rsidR="3052B17B">
        <w:rPr>
          <w:rFonts w:ascii="Palatino Linotype" w:hAnsi="Palatino Linotype" w:eastAsia="Palatino Linotype" w:cs="Palatino Linotype"/>
          <w:sz w:val="20"/>
          <w:szCs w:val="20"/>
          <w:lang w:val="en-US"/>
        </w:rPr>
        <w:t>8.</w:t>
      </w:r>
      <w:r w:rsidRPr="3052B17B" w:rsidR="3052B17B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3052B17B" w:rsidR="3052B17B">
        <w:rPr>
          <w:rFonts w:ascii="Palatino Linotype" w:hAnsi="Palatino Linotype" w:eastAsia="Palatino Linotype" w:cs="Palatino Linotype"/>
          <w:sz w:val="20"/>
          <w:szCs w:val="20"/>
          <w:lang w:val="en-US"/>
        </w:rPr>
        <w:t>Identifying</w:t>
      </w:r>
      <w:r w:rsidRPr="3052B17B" w:rsidR="3052B17B">
        <w:rPr>
          <w:rFonts w:ascii="Palatino Linotype" w:hAnsi="Palatino Linotype" w:eastAsia="Palatino Linotype" w:cs="Palatino Linotype"/>
          <w:sz w:val="20"/>
          <w:szCs w:val="20"/>
          <w:lang w:val="en-US"/>
        </w:rPr>
        <w:t xml:space="preserve"> and assessing customers’ needs to achieve satisfaction </w:t>
      </w:r>
    </w:p>
    <w:p w:rsidR="00D22A77" w14:paraId="03D8B766" w14:textId="77777777">
      <w:pPr>
        <w:spacing w:after="0"/>
        <w:ind w:left="320"/>
      </w:pPr>
      <w:r>
        <w:t>9.</w:t>
      </w:r>
      <w:r>
        <w:rPr>
          <w:rFonts w:ascii="Arial" w:hAnsi="Arial" w:eastAsia="Arial" w:cs="Arial"/>
        </w:rPr>
        <w:t xml:space="preserve"> </w:t>
      </w:r>
      <w:r>
        <w:t xml:space="preserve">Build sustainable relationships and trust with customer accounts through open and interactive communication 10. Handle customer complaints, provide appropriate solutions and alternatives within the time limits; follow    up to ensure resolution Keep records of customer interactions, process customer accounts and file documents </w:t>
      </w:r>
    </w:p>
    <w:p w:rsidR="00D22A77" w14:paraId="2C00785B" w14:textId="77777777">
      <w:pPr>
        <w:spacing w:after="104" w:line="259" w:lineRule="auto"/>
        <w:ind w:left="541" w:firstLine="0"/>
        <w:jc w:val="left"/>
      </w:pPr>
      <w:r>
        <w:t xml:space="preserve"> </w:t>
      </w:r>
    </w:p>
    <w:p w:rsidR="00D22A77" w14:paraId="29160CA8" w14:textId="77777777">
      <w:pPr>
        <w:pStyle w:val="Heading1"/>
        <w:spacing w:after="158"/>
        <w:ind w:left="396"/>
      </w:pPr>
      <w:r>
        <w:rPr>
          <w:sz w:val="32"/>
        </w:rPr>
        <w:t xml:space="preserve">Requirements </w:t>
      </w:r>
    </w:p>
    <w:p w:rsidR="00D22A77" w14:paraId="4DF05B74" w14:textId="77777777">
      <w:pPr>
        <w:numPr>
          <w:ilvl w:val="0"/>
          <w:numId w:val="2"/>
        </w:numPr>
        <w:ind w:hanging="360"/>
      </w:pPr>
      <w:r>
        <w:t xml:space="preserve">Track record of over-achieving quota </w:t>
      </w:r>
    </w:p>
    <w:p w:rsidR="00D22A77" w14:paraId="18F1437D" w14:textId="77777777">
      <w:pPr>
        <w:numPr>
          <w:ilvl w:val="0"/>
          <w:numId w:val="2"/>
        </w:numPr>
        <w:ind w:hanging="360"/>
      </w:pPr>
      <w:r>
        <w:t xml:space="preserve">Strong phone contact handling skills and active listening </w:t>
      </w:r>
    </w:p>
    <w:p w:rsidR="00D22A77" w14:paraId="7AB6DDC9" w14:textId="77777777">
      <w:pPr>
        <w:numPr>
          <w:ilvl w:val="0"/>
          <w:numId w:val="2"/>
        </w:numPr>
        <w:ind w:hanging="360"/>
      </w:pPr>
      <w:r>
        <w:t xml:space="preserve">Familiarity with CRM systems and practices </w:t>
      </w:r>
    </w:p>
    <w:p w:rsidR="00D22A77" w14:paraId="54675DE1" w14:textId="77777777">
      <w:pPr>
        <w:numPr>
          <w:ilvl w:val="0"/>
          <w:numId w:val="2"/>
        </w:numPr>
        <w:ind w:hanging="360"/>
      </w:pPr>
      <w:r>
        <w:t xml:space="preserve">Customer orientation and ability to adapt/respond to different types of characters </w:t>
      </w:r>
    </w:p>
    <w:p w:rsidR="00D22A77" w14:paraId="1C89764E" w14:textId="77777777">
      <w:pPr>
        <w:numPr>
          <w:ilvl w:val="0"/>
          <w:numId w:val="2"/>
        </w:numPr>
        <w:ind w:hanging="360"/>
      </w:pPr>
      <w:r>
        <w:t xml:space="preserve">Excellent communication and presentation skills </w:t>
      </w:r>
    </w:p>
    <w:p w:rsidR="00D22A77" w14:paraId="608C4196" w14:textId="77777777">
      <w:pPr>
        <w:numPr>
          <w:ilvl w:val="0"/>
          <w:numId w:val="2"/>
        </w:numPr>
        <w:ind w:hanging="360"/>
      </w:pPr>
      <w:r>
        <w:t xml:space="preserve">Ability to multi-task, prioritize, and manage time effectively </w:t>
      </w:r>
    </w:p>
    <w:p w:rsidR="00D22A77" w14:paraId="7FBCFA9E" w14:textId="77777777">
      <w:pPr>
        <w:numPr>
          <w:ilvl w:val="0"/>
          <w:numId w:val="2"/>
        </w:numPr>
        <w:ind w:hanging="360"/>
      </w:pPr>
      <w:r>
        <w:t xml:space="preserve">High school degree </w:t>
      </w:r>
    </w:p>
    <w:p w:rsidR="00D22A77" w14:paraId="0FE78B85" w14:textId="77777777">
      <w:pPr>
        <w:numPr>
          <w:ilvl w:val="0"/>
          <w:numId w:val="2"/>
        </w:numPr>
        <w:ind w:hanging="360"/>
      </w:pPr>
      <w:r>
        <w:t xml:space="preserve">Proven customer support experience or experience as a client service representative </w:t>
      </w:r>
    </w:p>
    <w:p w:rsidR="00D22A77" w14:paraId="40E0140E" w14:textId="77777777">
      <w:pPr>
        <w:spacing w:after="5" w:line="259" w:lineRule="auto"/>
        <w:ind w:left="831" w:firstLine="0"/>
        <w:jc w:val="left"/>
      </w:pPr>
      <w:r>
        <w:rPr>
          <w:sz w:val="24"/>
        </w:rPr>
        <w:t xml:space="preserve"> </w:t>
      </w:r>
    </w:p>
    <w:p w:rsidR="00D22A77" w14:paraId="6F6E3367" w14:textId="77777777" w14:noSpellErr="1">
      <w:pPr>
        <w:pStyle w:val="Heading2"/>
        <w:tabs>
          <w:tab w:val="center" w:pos="3422"/>
          <w:tab w:val="center" w:pos="4142"/>
          <w:tab w:val="center" w:pos="4862"/>
        </w:tabs>
        <w:ind w:left="541" w:firstLine="0"/>
      </w:pPr>
      <w:r w:rsidRPr="3052B17B" w:rsidR="3052B17B">
        <w:rPr>
          <w:sz w:val="28"/>
          <w:szCs w:val="28"/>
          <w:lang w:val="en-US"/>
        </w:rPr>
        <w:t xml:space="preserve">Computer </w:t>
      </w:r>
      <w:r w:rsidRPr="3052B17B" w:rsidR="3052B17B">
        <w:rPr>
          <w:sz w:val="28"/>
          <w:szCs w:val="28"/>
          <w:lang w:val="en-US"/>
        </w:rPr>
        <w:t>Skills</w:t>
      </w:r>
      <w:r w:rsidRPr="3052B17B" w:rsidR="3052B17B">
        <w:rPr>
          <w:color w:val="339966"/>
          <w:sz w:val="28"/>
          <w:szCs w:val="28"/>
          <w:lang w:val="en-US"/>
        </w:rPr>
        <w:t xml:space="preserve">  </w:t>
      </w:r>
      <w:r>
        <w:tab/>
      </w:r>
      <w:r w:rsidRPr="3052B17B" w:rsidR="3052B17B">
        <w:rPr>
          <w:color w:val="339966"/>
          <w:sz w:val="28"/>
          <w:szCs w:val="28"/>
          <w:lang w:val="en-US"/>
        </w:rPr>
        <w:t xml:space="preserve"> </w:t>
      </w:r>
      <w:r>
        <w:tab/>
      </w:r>
      <w:r w:rsidRPr="3052B17B" w:rsidR="3052B17B">
        <w:rPr>
          <w:color w:val="339966"/>
          <w:sz w:val="28"/>
          <w:szCs w:val="28"/>
          <w:lang w:val="en-US"/>
        </w:rPr>
        <w:t xml:space="preserve"> </w:t>
      </w:r>
      <w:r>
        <w:tab/>
      </w:r>
      <w:r w:rsidRPr="3052B17B" w:rsidR="3052B17B">
        <w:rPr>
          <w:rFonts w:ascii="Palatino Linotype" w:hAnsi="Palatino Linotype" w:eastAsia="Palatino Linotype" w:cs="Palatino Linotype"/>
          <w:sz w:val="28"/>
          <w:szCs w:val="28"/>
          <w:lang w:val="en-US"/>
        </w:rPr>
        <w:t xml:space="preserve"> </w:t>
      </w:r>
    </w:p>
    <w:p w:rsidR="00D22A77" w14:paraId="71B6D9D8" w14:textId="77777777">
      <w:pPr>
        <w:spacing w:after="85" w:line="237" w:lineRule="auto"/>
        <w:ind w:left="541" w:firstLine="0"/>
        <w:jc w:val="left"/>
      </w:pPr>
      <w:r>
        <w:rPr>
          <w:sz w:val="24"/>
        </w:rPr>
        <w:t xml:space="preserve">Software's and Applications : Standard software packages like MS Office , MS EXEL , TYPING , FILEING etc. </w:t>
      </w:r>
    </w:p>
    <w:p w:rsidR="00D22A77" w14:paraId="0ED0352C" w14:textId="77777777">
      <w:pPr>
        <w:spacing w:after="0" w:line="259" w:lineRule="auto"/>
        <w:ind w:left="541" w:firstLine="0"/>
        <w:jc w:val="left"/>
      </w:pPr>
      <w:r>
        <w:rPr>
          <w:sz w:val="32"/>
        </w:rPr>
        <w:t xml:space="preserve"> </w:t>
      </w:r>
    </w:p>
    <w:p w:rsidR="00D22A77" w14:paraId="64949CA5" w14:textId="77777777" w14:noSpellErr="1">
      <w:pPr>
        <w:pStyle w:val="Heading2"/>
        <w:tabs>
          <w:tab w:val="center" w:pos="7023"/>
          <w:tab w:val="center" w:pos="7743"/>
          <w:tab w:val="center" w:pos="8463"/>
        </w:tabs>
        <w:ind w:left="526" w:firstLine="0"/>
      </w:pPr>
      <w:r w:rsidRPr="3052B17B" w:rsidR="3052B17B">
        <w:rPr>
          <w:lang w:val="en-US"/>
        </w:rPr>
        <w:t>Extra-curricular Activities/</w:t>
      </w:r>
      <w:r w:rsidRPr="3052B17B" w:rsidR="3052B17B">
        <w:rPr>
          <w:lang w:val="en-US"/>
        </w:rPr>
        <w:t>Achievements</w:t>
      </w:r>
      <w:r w:rsidRPr="3052B17B" w:rsidR="3052B17B">
        <w:rPr>
          <w:color w:val="339966"/>
          <w:lang w:val="en-US"/>
        </w:rPr>
        <w:t xml:space="preserve"> </w:t>
      </w:r>
      <w:r w:rsidRPr="3052B17B" w:rsidR="3052B17B">
        <w:rPr>
          <w:color w:val="339966"/>
          <w:sz w:val="20"/>
          <w:szCs w:val="20"/>
          <w:lang w:val="en-US"/>
        </w:rPr>
        <w:t xml:space="preserve"> </w:t>
      </w:r>
      <w:r>
        <w:tab/>
      </w:r>
      <w:r w:rsidRPr="3052B17B" w:rsidR="3052B17B">
        <w:rPr>
          <w:color w:val="339966"/>
          <w:vertAlign w:val="subscript"/>
          <w:lang w:val="en-US"/>
        </w:rPr>
        <w:t xml:space="preserve"> </w:t>
      </w:r>
      <w:r>
        <w:tab/>
      </w:r>
      <w:r w:rsidRPr="3052B17B" w:rsidR="3052B17B">
        <w:rPr>
          <w:color w:val="339966"/>
          <w:vertAlign w:val="subscript"/>
          <w:lang w:val="en-US"/>
        </w:rPr>
        <w:t xml:space="preserve"> </w:t>
      </w:r>
      <w:r>
        <w:tab/>
      </w:r>
      <w:r w:rsidRPr="3052B17B" w:rsidR="3052B17B">
        <w:rPr>
          <w:rFonts w:ascii="Palatino Linotype" w:hAnsi="Palatino Linotype" w:eastAsia="Palatino Linotype" w:cs="Palatino Linotype"/>
          <w:sz w:val="20"/>
          <w:szCs w:val="20"/>
          <w:lang w:val="en-US"/>
        </w:rPr>
        <w:t xml:space="preserve"> </w:t>
      </w:r>
    </w:p>
    <w:p w:rsidR="00D22A77" w14:paraId="344A409B" w14:textId="77777777">
      <w:r>
        <w:t xml:space="preserve">Participated in NATIONAL SEMINAR ON INNOVATION &amp; INVENTION IN HOSPITALITY CONCEPTS &amp; </w:t>
      </w:r>
    </w:p>
    <w:p w:rsidR="00D22A77" w14:paraId="1F9D4BE8" w14:textId="77777777">
      <w:pPr>
        <w:spacing w:after="113"/>
      </w:pPr>
      <w:r>
        <w:t xml:space="preserve">PRACTICES ON OCTOBER 04,2013 at amity university Noida , UP </w:t>
      </w:r>
    </w:p>
    <w:p w:rsidR="00D22A77" w14:paraId="7075D5B3" w14:textId="77777777">
      <w:pPr>
        <w:spacing w:after="0" w:line="259" w:lineRule="auto"/>
        <w:ind w:left="541" w:firstLine="0"/>
        <w:jc w:val="left"/>
      </w:pPr>
      <w:r>
        <w:rPr>
          <w:sz w:val="32"/>
        </w:rPr>
        <w:t xml:space="preserve"> </w:t>
      </w:r>
    </w:p>
    <w:p w:rsidR="00D22A77" w14:paraId="73942CBC" w14:textId="77777777" w14:noSpellErr="1">
      <w:pPr>
        <w:pStyle w:val="Heading2"/>
        <w:tabs>
          <w:tab w:val="center" w:pos="4142"/>
          <w:tab w:val="center" w:pos="4862"/>
          <w:tab w:val="center" w:pos="5583"/>
        </w:tabs>
        <w:ind w:left="686" w:firstLine="0"/>
      </w:pPr>
      <w:r w:rsidRPr="3052B17B" w:rsidR="3052B17B">
        <w:rPr>
          <w:lang w:val="en-US"/>
        </w:rPr>
        <w:t xml:space="preserve">Skills and </w:t>
      </w:r>
      <w:r w:rsidRPr="3052B17B" w:rsidR="3052B17B">
        <w:rPr>
          <w:lang w:val="en-US"/>
        </w:rPr>
        <w:t>Strengths</w:t>
      </w:r>
      <w:r w:rsidRPr="3052B17B" w:rsidR="3052B17B">
        <w:rPr>
          <w:color w:val="339966"/>
          <w:sz w:val="20"/>
          <w:szCs w:val="20"/>
          <w:lang w:val="en-US"/>
        </w:rPr>
        <w:t xml:space="preserve"> </w:t>
      </w:r>
      <w:r w:rsidRPr="3052B17B" w:rsidR="3052B17B">
        <w:rPr>
          <w:color w:val="339966"/>
          <w:vertAlign w:val="subscript"/>
          <w:lang w:val="en-US"/>
        </w:rPr>
        <w:t xml:space="preserve"> </w:t>
      </w:r>
      <w:r>
        <w:tab/>
      </w:r>
      <w:r w:rsidRPr="3052B17B" w:rsidR="3052B17B">
        <w:rPr>
          <w:color w:val="339966"/>
          <w:vertAlign w:val="subscript"/>
          <w:lang w:val="en-US"/>
        </w:rPr>
        <w:t xml:space="preserve"> </w:t>
      </w:r>
      <w:r>
        <w:tab/>
      </w:r>
      <w:r w:rsidRPr="3052B17B" w:rsidR="3052B17B">
        <w:rPr>
          <w:color w:val="339966"/>
          <w:vertAlign w:val="subscript"/>
          <w:lang w:val="en-US"/>
        </w:rPr>
        <w:t xml:space="preserve"> </w:t>
      </w:r>
      <w:r>
        <w:tab/>
      </w:r>
      <w:r w:rsidRPr="3052B17B" w:rsidR="3052B17B">
        <w:rPr>
          <w:rFonts w:ascii="Palatino Linotype" w:hAnsi="Palatino Linotype" w:eastAsia="Palatino Linotype" w:cs="Palatino Linotype"/>
          <w:sz w:val="20"/>
          <w:szCs w:val="20"/>
          <w:lang w:val="en-US"/>
        </w:rPr>
        <w:t xml:space="preserve"> </w:t>
      </w:r>
    </w:p>
    <w:p w:rsidR="00D22A77" w14:paraId="16851A1E" w14:textId="77777777">
      <w:pPr>
        <w:numPr>
          <w:ilvl w:val="0"/>
          <w:numId w:val="3"/>
        </w:numPr>
        <w:ind w:hanging="361"/>
      </w:pPr>
      <w:r>
        <w:t xml:space="preserve">Good in handling the customer relationship  </w:t>
      </w:r>
    </w:p>
    <w:p w:rsidR="00D22A77" w14:paraId="0B47A115" w14:textId="77777777">
      <w:pPr>
        <w:numPr>
          <w:ilvl w:val="0"/>
          <w:numId w:val="3"/>
        </w:numPr>
        <w:ind w:hanging="361"/>
      </w:pPr>
      <w:r>
        <w:t xml:space="preserve">Excellent  management of customer reports  </w:t>
      </w:r>
    </w:p>
    <w:p w:rsidR="00D22A77" w14:paraId="55FB4E3C" w14:textId="77777777">
      <w:pPr>
        <w:numPr>
          <w:ilvl w:val="0"/>
          <w:numId w:val="3"/>
        </w:numPr>
        <w:ind w:hanging="361"/>
      </w:pPr>
      <w:r>
        <w:t xml:space="preserve">Good team management skills </w:t>
      </w:r>
    </w:p>
    <w:p w:rsidR="00D22A77" w14:paraId="24F54910" w14:textId="77777777">
      <w:pPr>
        <w:numPr>
          <w:ilvl w:val="0"/>
          <w:numId w:val="3"/>
        </w:numPr>
        <w:ind w:hanging="361"/>
      </w:pPr>
      <w:r>
        <w:t xml:space="preserve">Good communication skills </w:t>
      </w:r>
    </w:p>
    <w:p w:rsidR="00D22A77" w14:paraId="7100A88D" w14:textId="77777777">
      <w:pPr>
        <w:numPr>
          <w:ilvl w:val="0"/>
          <w:numId w:val="3"/>
        </w:numPr>
        <w:ind w:hanging="361"/>
      </w:pPr>
      <w:r>
        <w:t xml:space="preserve">Communication(writtenandverbal)Writeandeditreports.Communicateeffectivelyinsideandoutsidethe organization. </w:t>
      </w:r>
    </w:p>
    <w:p w:rsidR="00D22A77" w14:paraId="414F1CD6" w14:textId="77777777">
      <w:pPr>
        <w:numPr>
          <w:ilvl w:val="0"/>
          <w:numId w:val="3"/>
        </w:numPr>
        <w:ind w:hanging="361"/>
      </w:pPr>
      <w:r>
        <w:t xml:space="preserve">Teamwork. </w:t>
      </w:r>
    </w:p>
    <w:p w:rsidR="00D22A77" w14:paraId="13122213" w14:textId="77777777">
      <w:pPr>
        <w:numPr>
          <w:ilvl w:val="0"/>
          <w:numId w:val="3"/>
        </w:numPr>
        <w:ind w:hanging="361"/>
      </w:pPr>
      <w:r>
        <w:t xml:space="preserve">Strong work ethic.  </w:t>
      </w:r>
    </w:p>
    <w:p w:rsidR="00D22A77" w14:paraId="39B1EEB2" w14:textId="77777777">
      <w:pPr>
        <w:numPr>
          <w:ilvl w:val="0"/>
          <w:numId w:val="3"/>
        </w:numPr>
        <w:ind w:hanging="361"/>
      </w:pPr>
      <w:r>
        <w:t xml:space="preserve">Leadership  </w:t>
      </w:r>
    </w:p>
    <w:p w:rsidR="00D22A77" w14:paraId="7A1EFA8D" w14:textId="77777777">
      <w:pPr>
        <w:numPr>
          <w:ilvl w:val="0"/>
          <w:numId w:val="3"/>
        </w:numPr>
        <w:spacing w:after="98"/>
        <w:ind w:hanging="361"/>
      </w:pPr>
      <w:r>
        <w:t xml:space="preserve">Interpersonal Skills </w:t>
      </w:r>
    </w:p>
    <w:p w:rsidR="00D22A77" w14:paraId="117EF5E7" w14:textId="77777777">
      <w:pPr>
        <w:numPr>
          <w:ilvl w:val="0"/>
          <w:numId w:val="3"/>
        </w:numPr>
        <w:spacing w:after="98"/>
        <w:ind w:hanging="361"/>
      </w:pPr>
      <w:r>
        <w:t xml:space="preserve">Motivating people  </w:t>
      </w:r>
    </w:p>
    <w:p w:rsidR="00D22A77" w14:paraId="4EAC4A00" w14:textId="77777777">
      <w:pPr>
        <w:numPr>
          <w:ilvl w:val="0"/>
          <w:numId w:val="3"/>
        </w:numPr>
        <w:spacing w:after="243"/>
        <w:ind w:hanging="361"/>
      </w:pPr>
      <w:r>
        <w:t xml:space="preserve">Able to Build Relationships </w:t>
      </w:r>
    </w:p>
    <w:p w:rsidR="00D22A77" w14:paraId="429FCCD9" w14:textId="77777777">
      <w:pPr>
        <w:spacing w:after="77" w:line="259" w:lineRule="auto"/>
        <w:ind w:left="541" w:firstLine="0"/>
        <w:jc w:val="left"/>
      </w:pPr>
      <w:r>
        <w:rPr>
          <w:rFonts w:ascii="Arial" w:hAnsi="Arial" w:eastAsia="Arial" w:cs="Arial"/>
        </w:rPr>
        <w:t xml:space="preserve"> </w:t>
      </w:r>
    </w:p>
    <w:p w:rsidR="00D22A77" w14:paraId="07827B6D" w14:textId="77777777">
      <w:pPr>
        <w:spacing w:after="0" w:line="259" w:lineRule="auto"/>
        <w:ind w:left="831" w:firstLine="0"/>
        <w:jc w:val="left"/>
      </w:pPr>
      <w:r>
        <w:t xml:space="preserve"> </w:t>
      </w:r>
    </w:p>
    <w:p w:rsidR="00D22A77" w14:paraId="33C5A8DD" w14:textId="77777777">
      <w:pPr>
        <w:spacing w:after="37" w:line="259" w:lineRule="auto"/>
        <w:ind w:left="541" w:firstLine="0"/>
        <w:jc w:val="left"/>
      </w:pPr>
      <w:r>
        <w:t xml:space="preserve"> </w:t>
      </w:r>
    </w:p>
    <w:p w:rsidR="00D22A77" w14:paraId="40EBFCD4" w14:textId="77777777">
      <w:pPr>
        <w:pStyle w:val="Heading3"/>
        <w:tabs>
          <w:tab w:val="center" w:pos="3422"/>
          <w:tab w:val="center" w:pos="4142"/>
          <w:tab w:val="center" w:pos="4862"/>
          <w:tab w:val="center" w:pos="5583"/>
        </w:tabs>
        <w:ind w:left="526" w:firstLine="0"/>
      </w:pPr>
      <w:r>
        <w:t>Personal Information</w:t>
      </w:r>
      <w:r>
        <w:rPr>
          <w:color w:val="339966"/>
        </w:rPr>
        <w:t xml:space="preserve"> </w:t>
      </w:r>
      <w:r>
        <w:rPr>
          <w:color w:val="339966"/>
        </w:rPr>
        <w:tab/>
      </w:r>
      <w:r>
        <w:rPr>
          <w:color w:val="339966"/>
        </w:rPr>
        <w:t xml:space="preserve"> </w:t>
      </w:r>
      <w:r>
        <w:rPr>
          <w:color w:val="339966"/>
        </w:rPr>
        <w:tab/>
      </w:r>
      <w:r>
        <w:rPr>
          <w:color w:val="339966"/>
        </w:rPr>
        <w:t xml:space="preserve"> </w:t>
      </w:r>
      <w:r>
        <w:rPr>
          <w:color w:val="339966"/>
        </w:rPr>
        <w:tab/>
      </w:r>
      <w:r>
        <w:rPr>
          <w:color w:val="339966"/>
        </w:rPr>
        <w:t xml:space="preserve"> </w:t>
      </w:r>
      <w:r>
        <w:rPr>
          <w:color w:val="339966"/>
        </w:rPr>
        <w:tab/>
      </w:r>
      <w:r>
        <w:rPr>
          <w:rFonts w:ascii="Palatino Linotype" w:hAnsi="Palatino Linotype" w:eastAsia="Palatino Linotype" w:cs="Palatino Linotype"/>
          <w:sz w:val="10"/>
        </w:rPr>
        <w:t xml:space="preserve"> </w:t>
      </w:r>
    </w:p>
    <w:tbl>
      <w:tblPr>
        <w:tblStyle w:val="TableGrid"/>
        <w:tblW w:w="7403" w:type="dxa"/>
        <w:tblInd w:w="541" w:type="dxa"/>
        <w:tblCellMar>
          <w:top w:w="26" w:type="dxa"/>
        </w:tblCellMar>
        <w:tblLook w:val="04A0"/>
      </w:tblPr>
      <w:tblGrid>
        <w:gridCol w:w="360"/>
        <w:gridCol w:w="1801"/>
        <w:gridCol w:w="5242"/>
      </w:tblGrid>
      <w:tr w14:paraId="05684497" w14:textId="77777777">
        <w:tblPrEx>
          <w:tblW w:w="7403" w:type="dxa"/>
          <w:tblInd w:w="541" w:type="dxa"/>
          <w:tblCellMar>
            <w:top w:w="26" w:type="dxa"/>
          </w:tblCellMar>
          <w:tblLook w:val="04A0"/>
        </w:tblPrEx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384F22FD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  <w:b w:val="0"/>
              </w:rPr>
              <w:t>•</w:t>
            </w:r>
            <w:r>
              <w:rPr>
                <w:rFonts w:ascii="Arial" w:hAnsi="Arial" w:eastAsia="Arial" w:cs="Arial"/>
                <w:b w:val="0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4EFE12CF" w14:textId="77777777">
            <w:pPr>
              <w:spacing w:after="0" w:line="259" w:lineRule="auto"/>
              <w:ind w:left="0" w:firstLine="0"/>
              <w:jc w:val="left"/>
            </w:pPr>
            <w:r>
              <w:t xml:space="preserve">Date of Birth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0424734F" w14:textId="77777777">
            <w:pPr>
              <w:spacing w:after="0" w:line="259" w:lineRule="auto"/>
              <w:ind w:left="0" w:firstLine="0"/>
              <w:jc w:val="left"/>
            </w:pPr>
            <w:r>
              <w:t>: 28</w:t>
            </w:r>
            <w:r>
              <w:rPr>
                <w:sz w:val="18"/>
                <w:vertAlign w:val="superscript"/>
              </w:rPr>
              <w:t>th</w:t>
            </w:r>
            <w:r>
              <w:t xml:space="preserve"> February, 1993 </w:t>
            </w:r>
          </w:p>
        </w:tc>
      </w:tr>
      <w:tr w14:paraId="1DBA5972" w14:textId="77777777">
        <w:tblPrEx>
          <w:tblW w:w="7403" w:type="dxa"/>
          <w:tblInd w:w="541" w:type="dxa"/>
          <w:tblCellMar>
            <w:top w:w="26" w:type="dxa"/>
          </w:tblCellMar>
          <w:tblLook w:val="04A0"/>
        </w:tblPrEx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0C1C12C0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  <w:b w:val="0"/>
              </w:rPr>
              <w:t>•</w:t>
            </w:r>
            <w:r>
              <w:rPr>
                <w:rFonts w:ascii="Arial" w:hAnsi="Arial" w:eastAsia="Arial" w:cs="Arial"/>
                <w:b w:val="0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2C080493" w14:textId="77777777">
            <w:pPr>
              <w:spacing w:after="0" w:line="259" w:lineRule="auto"/>
              <w:ind w:left="0" w:firstLine="0"/>
              <w:jc w:val="left"/>
            </w:pPr>
            <w:r>
              <w:t xml:space="preserve">Marital Status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4AA4576A" w14:textId="77777777">
            <w:pPr>
              <w:spacing w:after="0" w:line="259" w:lineRule="auto"/>
              <w:ind w:left="0" w:firstLine="0"/>
              <w:jc w:val="left"/>
            </w:pPr>
            <w:r>
              <w:t xml:space="preserve">: Married </w:t>
            </w:r>
          </w:p>
        </w:tc>
      </w:tr>
      <w:tr w14:paraId="07D1FBB2" w14:textId="77777777">
        <w:tblPrEx>
          <w:tblW w:w="7403" w:type="dxa"/>
          <w:tblInd w:w="541" w:type="dxa"/>
          <w:tblCellMar>
            <w:top w:w="26" w:type="dxa"/>
          </w:tblCellMar>
          <w:tblLook w:val="04A0"/>
        </w:tblPrEx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11063F63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  <w:b w:val="0"/>
              </w:rPr>
              <w:t>•</w:t>
            </w:r>
            <w:r>
              <w:rPr>
                <w:rFonts w:ascii="Arial" w:hAnsi="Arial" w:eastAsia="Arial" w:cs="Arial"/>
                <w:b w:val="0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37BA6BB1" w14:textId="77777777">
            <w:pPr>
              <w:spacing w:after="0" w:line="259" w:lineRule="auto"/>
              <w:ind w:left="0" w:firstLine="0"/>
              <w:jc w:val="left"/>
            </w:pPr>
            <w:r>
              <w:t xml:space="preserve">Languages 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05C23E05" w14:textId="77777777">
            <w:pPr>
              <w:spacing w:after="0" w:line="259" w:lineRule="auto"/>
              <w:ind w:left="0" w:firstLine="0"/>
              <w:jc w:val="left"/>
            </w:pPr>
            <w:r>
              <w:t xml:space="preserve">: English, Hindi, Punjabi </w:t>
            </w:r>
          </w:p>
        </w:tc>
      </w:tr>
      <w:tr w14:paraId="2908EDBD" w14:textId="77777777">
        <w:tblPrEx>
          <w:tblW w:w="7403" w:type="dxa"/>
          <w:tblInd w:w="541" w:type="dxa"/>
          <w:tblCellMar>
            <w:top w:w="26" w:type="dxa"/>
          </w:tblCellMar>
          <w:tblLook w:val="04A0"/>
        </w:tblPrEx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1DB17FC8" w14:textId="77777777">
            <w:pPr>
              <w:spacing w:after="0" w:line="259" w:lineRule="auto"/>
              <w:ind w:left="0" w:firstLine="0"/>
              <w:jc w:val="left"/>
            </w:pPr>
            <w:r>
              <w:rPr>
                <w:rFonts w:ascii="Segoe UI Symbol" w:hAnsi="Segoe UI Symbol" w:eastAsia="Segoe UI Symbol" w:cs="Segoe UI Symbol"/>
                <w:b w:val="0"/>
              </w:rPr>
              <w:t>•</w:t>
            </w:r>
            <w:r>
              <w:rPr>
                <w:rFonts w:ascii="Arial" w:hAnsi="Arial" w:eastAsia="Arial" w:cs="Arial"/>
                <w:b w:val="0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3D7FE443" w14:textId="77777777">
            <w:pPr>
              <w:tabs>
                <w:tab w:val="center" w:pos="1081"/>
              </w:tabs>
              <w:spacing w:after="0" w:line="259" w:lineRule="auto"/>
              <w:ind w:left="0" w:firstLine="0"/>
              <w:jc w:val="left"/>
            </w:pPr>
            <w:r>
              <w:t xml:space="preserve">Hobbies </w:t>
            </w:r>
            <w:r>
              <w:tab/>
            </w:r>
            <w:r>
              <w:t xml:space="preserve">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D22A77" w14:paraId="6E64B88D" w14:textId="77777777">
            <w:pPr>
              <w:spacing w:after="0" w:line="259" w:lineRule="auto"/>
              <w:ind w:left="0" w:firstLine="0"/>
            </w:pPr>
            <w:r>
              <w:t xml:space="preserve">: reading books , listening to music , dancing , cooking etc. </w:t>
            </w:r>
          </w:p>
        </w:tc>
      </w:tr>
    </w:tbl>
    <w:p w:rsidR="00F744E3" w:rsidP="00867611" w14:paraId="56953085" w14:textId="77777777">
      <w:pPr>
        <w:pStyle w:val="ListParagraph"/>
        <w:numPr>
          <w:ilvl w:val="0"/>
          <w:numId w:val="5"/>
        </w:numPr>
        <w:spacing w:after="0" w:line="259" w:lineRule="auto"/>
        <w:jc w:val="left"/>
      </w:pPr>
      <w:r>
        <w:t xml:space="preserve">Foreign </w:t>
      </w:r>
      <w:r w:rsidR="00867611">
        <w:t xml:space="preserve">language: French </w:t>
      </w:r>
    </w:p>
    <w:p w:rsidR="00D22A77" w14:paraId="34733562" w14:textId="77777777">
      <w:pPr>
        <w:spacing w:after="0" w:line="259" w:lineRule="auto"/>
        <w:ind w:left="1261" w:firstLine="0"/>
        <w:jc w:val="left"/>
      </w:pPr>
      <w:r>
        <w:t xml:space="preserve"> </w:t>
      </w:r>
    </w:p>
    <w:p w:rsidR="00D22A77" w:rsidP="00E37B6C" w14:paraId="42D3CCFD" w14:textId="77777777">
      <w:pPr>
        <w:spacing w:after="0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D22A77" w14:paraId="526BDE53" w14:textId="77777777">
      <w:pPr>
        <w:spacing w:after="0" w:line="259" w:lineRule="auto"/>
        <w:ind w:left="541" w:firstLine="0"/>
        <w:jc w:val="left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D22A77" w14:paraId="0F3CFCE2" w14:textId="77777777">
      <w:pPr>
        <w:spacing w:after="0" w:line="259" w:lineRule="auto"/>
        <w:ind w:left="541" w:firstLine="0"/>
        <w:jc w:val="left"/>
      </w:pPr>
      <w:r>
        <w:rPr>
          <w:rFonts w:ascii="Times New Roman" w:hAnsi="Times New Roman" w:eastAsia="Times New Roman" w:cs="Times New Roman"/>
          <w:b w:val="0"/>
          <w:sz w:val="24"/>
        </w:rPr>
        <w:t xml:space="preserve"> </w:t>
      </w:r>
      <w:r>
        <w:pict w14:anchorId="00D843BA">
          <v:shape id="_x0000_s1170" style="width:1pt;height:1pt;margin-top:0;margin-left:0;position:absolute;z-index:251658240" type="#_x0000_t75">
            <v:imagedata r:id="rId5"/>
          </v:shape>
        </w:pict>
      </w:r>
    </w:p>
    <w:sectPr>
      <w:pgSz w:w="11905" w:h="16840" w:orient="portrait"/>
      <w:pgMar w:top="1440" w:right="1072" w:bottom="1491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BA4427"/>
    <w:multiLevelType w:val="hybridMultilevel"/>
    <w:tmpl w:val="BAC00612"/>
    <w:lvl w:ilvl="0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">
    <w:nsid w:val="3B6E345A"/>
    <w:multiLevelType w:val="hybridMultilevel"/>
    <w:tmpl w:val="FFFFFFFF"/>
    <w:lvl w:ilvl="0">
      <w:start w:val="1"/>
      <w:numFmt w:val="bullet"/>
      <w:lvlText w:val="•"/>
      <w:lvlJc w:val="left"/>
      <w:pPr>
        <w:ind w:left="67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0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2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6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8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2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45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>
    <w:nsid w:val="49940315"/>
    <w:multiLevelType w:val="hybridMultilevel"/>
    <w:tmpl w:val="FFFFFFFF"/>
    <w:lvl w:ilvl="0">
      <w:start w:val="1"/>
      <w:numFmt w:val="bullet"/>
      <w:lvlText w:val="•"/>
      <w:lvlJc w:val="left"/>
      <w:pPr>
        <w:ind w:left="8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5EBA574B"/>
    <w:multiLevelType w:val="hybridMultilevel"/>
    <w:tmpl w:val="54243B6A"/>
    <w:lvl w:ilvl="0">
      <w:start w:val="1"/>
      <w:numFmt w:val="bullet"/>
      <w:lvlText w:val=""/>
      <w:lvlJc w:val="left"/>
      <w:pPr>
        <w:ind w:left="1981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701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421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4141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861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581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301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7021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741" w:hanging="360"/>
      </w:pPr>
      <w:rPr>
        <w:rFonts w:hint="default" w:ascii="Wingdings" w:hAnsi="Wingdings"/>
      </w:rPr>
    </w:lvl>
  </w:abstractNum>
  <w:abstractNum w:abstractNumId="4">
    <w:nsid w:val="7C9B0A18"/>
    <w:multiLevelType w:val="hybridMultilevel"/>
    <w:tmpl w:val="FFFFFFFF"/>
    <w:lvl w:ilvl="0">
      <w:start w:val="1"/>
      <w:numFmt w:val="decimal"/>
      <w:lvlText w:val="%1."/>
      <w:lvlJc w:val="left"/>
      <w:pPr>
        <w:ind w:left="491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Palatino Linotype" w:hAnsi="Palatino Linotype" w:eastAsia="Palatino Linotype" w:cs="Palatino Linotyp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view w:val="web"/>
  <w:zoom w:percent="86"/>
  <w:proofState w:spelling="clean" w:grammar="dirty"/>
  <w:revisionView w:markup="1" w:comments="1" w:insDel="1" w:formatting="1"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77"/>
    <w:rsid w:val="00065518"/>
    <w:rsid w:val="000D5ED0"/>
    <w:rsid w:val="00116CAE"/>
    <w:rsid w:val="00160145"/>
    <w:rsid w:val="00206DA8"/>
    <w:rsid w:val="002D01FC"/>
    <w:rsid w:val="003472A2"/>
    <w:rsid w:val="00360303"/>
    <w:rsid w:val="00374C97"/>
    <w:rsid w:val="0041194E"/>
    <w:rsid w:val="00412CDA"/>
    <w:rsid w:val="0044602B"/>
    <w:rsid w:val="004A04D0"/>
    <w:rsid w:val="005150BE"/>
    <w:rsid w:val="00614582"/>
    <w:rsid w:val="0070218C"/>
    <w:rsid w:val="00767FDC"/>
    <w:rsid w:val="00867611"/>
    <w:rsid w:val="008E5C19"/>
    <w:rsid w:val="009634F4"/>
    <w:rsid w:val="00A54F5E"/>
    <w:rsid w:val="00AA1400"/>
    <w:rsid w:val="00BE1487"/>
    <w:rsid w:val="00C13447"/>
    <w:rsid w:val="00C25233"/>
    <w:rsid w:val="00C37519"/>
    <w:rsid w:val="00C77196"/>
    <w:rsid w:val="00D0726B"/>
    <w:rsid w:val="00D17945"/>
    <w:rsid w:val="00D22A77"/>
    <w:rsid w:val="00D576F2"/>
    <w:rsid w:val="00DD1035"/>
    <w:rsid w:val="00DE78A5"/>
    <w:rsid w:val="00E13C84"/>
    <w:rsid w:val="00E205C4"/>
    <w:rsid w:val="00E37B6C"/>
    <w:rsid w:val="00E44049"/>
    <w:rsid w:val="00E903AC"/>
    <w:rsid w:val="00F744E3"/>
    <w:rsid w:val="3052B17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E87770"/>
  <w15:docId w15:val="{8A850785-BA94-BF46-87DB-616CBE8891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4" w:line="249" w:lineRule="auto"/>
      <w:ind w:left="551" w:hanging="10"/>
      <w:jc w:val="both"/>
    </w:pPr>
    <w:rPr>
      <w:rFonts w:ascii="Palatino Linotype" w:hAnsi="Palatino Linotype" w:eastAsia="Palatino Linotype" w:cs="Palatino Linotype"/>
      <w:b/>
      <w:color w:val="000000"/>
      <w:sz w:val="2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41"/>
      <w:outlineLvl w:val="0"/>
    </w:pPr>
    <w:rPr>
      <w:rFonts w:ascii="Palatino Linotype" w:hAnsi="Palatino Linotype" w:eastAsia="Palatino Linotype" w:cs="Palatino Linotyp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9D9D9"/>
      <w:spacing w:after="0"/>
      <w:ind w:left="551" w:hanging="10"/>
      <w:outlineLvl w:val="1"/>
    </w:pPr>
    <w:rPr>
      <w:rFonts w:ascii="Garamond" w:hAnsi="Garamond" w:eastAsia="Garamond" w:cs="Garamond"/>
      <w:b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D9D9D9"/>
      <w:spacing w:after="0"/>
      <w:ind w:left="551" w:hanging="10"/>
      <w:outlineLvl w:val="2"/>
    </w:pPr>
    <w:rPr>
      <w:rFonts w:ascii="Garamond" w:hAnsi="Garamond" w:eastAsia="Garamond" w:cs="Garamond"/>
      <w:b/>
      <w:color w:val="000000"/>
      <w:sz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Palatino Linotype" w:hAnsi="Palatino Linotype" w:eastAsia="Palatino Linotype" w:cs="Palatino Linotype"/>
      <w:b/>
      <w:color w:val="000000"/>
      <w:sz w:val="28"/>
    </w:rPr>
  </w:style>
  <w:style w:type="character" w:styleId="Heading2Char" w:customStyle="1">
    <w:name w:val="Heading 2 Char"/>
    <w:link w:val="Heading2"/>
    <w:rPr>
      <w:rFonts w:ascii="Garamond" w:hAnsi="Garamond" w:eastAsia="Garamond" w:cs="Garamond"/>
      <w:b/>
      <w:color w:val="000000"/>
      <w:sz w:val="32"/>
    </w:rPr>
  </w:style>
  <w:style w:type="character" w:styleId="Heading3Char" w:customStyle="1">
    <w:name w:val="Heading 3 Char"/>
    <w:link w:val="Heading3"/>
    <w:rPr>
      <w:rFonts w:ascii="Garamond" w:hAnsi="Garamond" w:eastAsia="Garamond" w:cs="Garamond"/>
      <w:b/>
      <w:color w:val="000000"/>
      <w:sz w:val="26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image" Target="https://rdxfootmark.naukri.com/v2/track/openCv?trackingInfo=d5a1bcf017788becf5bbf42658f6803e134f4b0419514c4847440321091b5b58120b15001745595d0f435601514841481f0f2b561358191b195115495d0c00584e4209430247460c590858184508105042445b0c0f054e4108120211474a411b02154e49405d58380c4f03434b110d13061741505b1b4d5849564360441403084b281e0103030211485a5d0c5849121b0d1152180c4f03434d120c16051944585a0143076&amp;docType=docx" TargetMode="External" Id="rId5" /><Relationship Type="http://schemas.openxmlformats.org/officeDocument/2006/relationships/theme" Target="theme/theme1.xml" Id="rId6" /><Relationship Type="http://schemas.openxmlformats.org/officeDocument/2006/relationships/numbering" Target="numbering.xml" Id="rId7" /><Relationship Type="http://schemas.openxmlformats.org/officeDocument/2006/relationships/styles" Target="style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RESUME</dc:title>
  <dc:creator>HP</dc:creator>
  <lastModifiedBy>Vanshika Singh</lastModifiedBy>
  <revision>3</revision>
  <dcterms:created xsi:type="dcterms:W3CDTF">2024-06-10T09:47:00.0000000Z</dcterms:created>
  <dcterms:modified xsi:type="dcterms:W3CDTF">2024-09-27T06:29:04.5505687Z</dcterms:modified>
</coreProperties>
</file>