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84A2" w14:textId="77777777" w:rsidR="00756046" w:rsidRPr="00322E8B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  <w:lang w:val="en-IN"/>
        </w:rPr>
      </w:pPr>
    </w:p>
    <w:p w14:paraId="21771990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8"/>
          <w:szCs w:val="38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                                       </w:t>
      </w:r>
      <w:r>
        <w:rPr>
          <w:rFonts w:ascii="Tahoma" w:hAnsi="Tahoma" w:cs="Tahoma"/>
          <w:color w:val="000000"/>
          <w:sz w:val="24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color w:val="000000"/>
          <w:sz w:val="38"/>
          <w:szCs w:val="38"/>
          <w:u w:val="single"/>
        </w:rPr>
        <w:t xml:space="preserve">RESUME </w:t>
      </w:r>
    </w:p>
    <w:p w14:paraId="711C7390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Bhupendra Singh </w:t>
      </w:r>
    </w:p>
    <w:p w14:paraId="6B8A5BBD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5EE483D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VILL –Kishangarh, </w:t>
      </w:r>
    </w:p>
    <w:p w14:paraId="11561944" w14:textId="77777777" w:rsidR="00756046" w:rsidRPr="00756046" w:rsidRDefault="00771B45" w:rsidP="00756046">
      <w:pPr>
        <w:autoSpaceDE w:val="0"/>
        <w:autoSpaceDN w:val="0"/>
        <w:adjustRightInd w:val="0"/>
        <w:spacing w:after="0" w:line="240" w:lineRule="auto"/>
        <w:rPr>
          <w:rStyle w:val="SubtleEmphasis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P.O-Bodia </w:t>
      </w:r>
      <w:r w:rsidR="00756046">
        <w:rPr>
          <w:rFonts w:ascii="Times New Roman" w:hAnsi="Times New Roman" w:cs="Times New Roman"/>
          <w:color w:val="000000"/>
          <w:sz w:val="23"/>
          <w:szCs w:val="23"/>
        </w:rPr>
        <w:t xml:space="preserve"> Kamalpur , Tehsil – Rewari </w:t>
      </w:r>
    </w:p>
    <w:p w14:paraId="2F13F5A9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Distt –Rewari (Haryana) – 123401 </w:t>
      </w:r>
    </w:p>
    <w:p w14:paraId="2BC41176" w14:textId="77777777" w:rsidR="00756046" w:rsidRPr="00673F0A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Mob No.: - 9910808005                                             E-mail – bhupendersingh799@gmail.com</w:t>
      </w:r>
    </w:p>
    <w:p w14:paraId="1BDEB722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A244FF8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Career Objective: </w:t>
      </w:r>
    </w:p>
    <w:p w14:paraId="6E1CB4E8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E5523FD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To enrich my knowledge by constantly taking new challenges, learning new skills, upgrade them and applying them, contributing to the development of a progressive company. </w:t>
      </w:r>
    </w:p>
    <w:p w14:paraId="0352768F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Educational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Qualifications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0D9AF0AB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</w:p>
    <w:p w14:paraId="0C0F83C1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10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Passed From CBSE, 2014 </w:t>
      </w:r>
    </w:p>
    <w:p w14:paraId="4A3E2CFF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4E512115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12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Passed From Haryana Board, 2018 </w:t>
      </w:r>
    </w:p>
    <w:p w14:paraId="196EF26E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50572A98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Graduation(BBA Marketing) in 2021 From Ch.Charan Singh Univ.Meerut. </w:t>
      </w:r>
    </w:p>
    <w:p w14:paraId="3B09F1BF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078BEEC7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Computer Knowledge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: </w:t>
      </w:r>
    </w:p>
    <w:p w14:paraId="1E53F939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3"/>
          <w:szCs w:val="23"/>
        </w:rPr>
      </w:pPr>
    </w:p>
    <w:p w14:paraId="168CCAA3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Basic Computer Course </w:t>
      </w:r>
    </w:p>
    <w:p w14:paraId="32469B45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38F0A82E" w14:textId="4B64EB7A" w:rsidR="00756046" w:rsidRPr="004D21C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Ms- office, Power point, Tally </w:t>
      </w:r>
    </w:p>
    <w:p w14:paraId="0370CE32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2037BB6E" w14:textId="62559BB8" w:rsidR="00FC1DAF" w:rsidRDefault="00596815" w:rsidP="00EA49BD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3"/>
          <w:szCs w:val="23"/>
          <w:u w:val="single"/>
          <w:lang w:bidi="hi-IN"/>
        </w:rPr>
      </w:pPr>
      <w:r>
        <w:rPr>
          <w:rFonts w:asciiTheme="minorBidi" w:hAnsiTheme="minorBidi" w:hint="cs"/>
          <w:b/>
          <w:bCs/>
          <w:color w:val="000000"/>
          <w:sz w:val="23"/>
          <w:szCs w:val="23"/>
          <w:u w:val="single"/>
          <w:lang w:bidi="hi-IN"/>
        </w:rPr>
        <w:t>Experience</w:t>
      </w:r>
      <w:r>
        <w:rPr>
          <w:rFonts w:asciiTheme="minorBidi" w:hAnsiTheme="minorBidi" w:hint="cs"/>
          <w:b/>
          <w:bCs/>
          <w:color w:val="000000"/>
          <w:sz w:val="23"/>
          <w:szCs w:val="23"/>
          <w:u w:val="single"/>
          <w:cs/>
          <w:lang w:bidi="hi-IN"/>
        </w:rPr>
        <w:t>:</w:t>
      </w:r>
    </w:p>
    <w:p w14:paraId="09A3164C" w14:textId="77777777" w:rsidR="00596815" w:rsidRPr="00596815" w:rsidRDefault="00596815" w:rsidP="00EA49BD">
      <w:pPr>
        <w:autoSpaceDE w:val="0"/>
        <w:autoSpaceDN w:val="0"/>
        <w:adjustRightInd w:val="0"/>
        <w:spacing w:after="0" w:line="240" w:lineRule="auto"/>
        <w:rPr>
          <w:rFonts w:ascii="Tahoma" w:hAnsi="Tahoma" w:hint="cs"/>
          <w:b/>
          <w:bCs/>
          <w:color w:val="000000"/>
          <w:sz w:val="28"/>
          <w:szCs w:val="25"/>
          <w:u w:val="single"/>
          <w:lang w:bidi="hi-IN"/>
        </w:rPr>
      </w:pPr>
    </w:p>
    <w:p w14:paraId="151E390A" w14:textId="7F5C4E38" w:rsidR="00FC1DAF" w:rsidRPr="007245EE" w:rsidRDefault="00773390" w:rsidP="00FC1DAF">
      <w:pPr>
        <w:rPr>
          <w:rFonts w:ascii="Tahoma" w:hAnsi="Tahoma" w:hint="cs"/>
          <w:sz w:val="23"/>
          <w:szCs w:val="20"/>
          <w:lang w:bidi="hi-IN"/>
        </w:rPr>
      </w:pPr>
      <w:r w:rsidRPr="00773390">
        <w:rPr>
          <w:rFonts w:ascii="Tahoma" w:hAnsi="Tahoma"/>
          <w:sz w:val="23"/>
          <w:szCs w:val="20"/>
          <w:lang w:bidi="hi-IN"/>
        </w:rPr>
        <w:t xml:space="preserve">© 2 years working as Relationship manager at </w:t>
      </w:r>
      <w:r w:rsidR="007B26BE">
        <w:rPr>
          <w:rFonts w:ascii="Tahoma" w:hAnsi="Tahoma" w:hint="cs"/>
          <w:sz w:val="23"/>
          <w:szCs w:val="20"/>
          <w:cs/>
          <w:lang w:bidi="hi-IN"/>
        </w:rPr>
        <w:t xml:space="preserve">SGM </w:t>
      </w:r>
      <w:r w:rsidR="007B26BE">
        <w:rPr>
          <w:rFonts w:ascii="Tahoma" w:hAnsi="Tahoma" w:hint="cs"/>
          <w:sz w:val="23"/>
          <w:szCs w:val="20"/>
          <w:lang w:bidi="hi-IN"/>
        </w:rPr>
        <w:t>group</w:t>
      </w:r>
      <w:r w:rsidR="007B26BE">
        <w:rPr>
          <w:rFonts w:ascii="Tahoma" w:hAnsi="Tahoma" w:hint="cs"/>
          <w:sz w:val="23"/>
          <w:szCs w:val="20"/>
          <w:cs/>
          <w:lang w:bidi="hi-IN"/>
        </w:rPr>
        <w:t xml:space="preserve"> D</w:t>
      </w:r>
      <w:r w:rsidRPr="00773390">
        <w:rPr>
          <w:rFonts w:ascii="Tahoma" w:hAnsi="Tahoma"/>
          <w:sz w:val="23"/>
          <w:szCs w:val="20"/>
          <w:lang w:bidi="hi-IN"/>
        </w:rPr>
        <w:t>LF corporate green sector 74 Gurugram</w:t>
      </w:r>
    </w:p>
    <w:p w14:paraId="5AF0215D" w14:textId="0AF0B5D1" w:rsidR="002053D2" w:rsidRPr="009D744E" w:rsidRDefault="002053D2" w:rsidP="002053D2">
      <w:pPr>
        <w:rPr>
          <w:rFonts w:ascii="Tahoma" w:hAnsi="Tahoma" w:hint="cs"/>
          <w:sz w:val="23"/>
          <w:szCs w:val="20"/>
          <w:lang w:bidi="hi-IN"/>
        </w:rPr>
      </w:pPr>
      <w:r w:rsidRPr="002053D2">
        <w:rPr>
          <w:rFonts w:ascii="Tahoma" w:hAnsi="Tahoma" w:cs="Tahoma"/>
          <w:sz w:val="23"/>
          <w:szCs w:val="23"/>
        </w:rPr>
        <w:t xml:space="preserve">© </w:t>
      </w:r>
      <w:r w:rsidR="009D744E">
        <w:rPr>
          <w:rFonts w:ascii="Tahoma" w:hAnsi="Tahoma" w:hint="cs"/>
          <w:sz w:val="23"/>
          <w:szCs w:val="20"/>
          <w:cs/>
          <w:lang w:bidi="hi-IN"/>
        </w:rPr>
        <w:t xml:space="preserve"> </w:t>
      </w:r>
      <w:r w:rsidR="009D744E">
        <w:rPr>
          <w:rFonts w:ascii="Tahoma" w:hAnsi="Tahoma" w:hint="cs"/>
          <w:sz w:val="23"/>
          <w:szCs w:val="20"/>
          <w:lang w:bidi="hi-IN"/>
        </w:rPr>
        <w:t>Presently</w:t>
      </w:r>
      <w:r w:rsidR="009D744E">
        <w:rPr>
          <w:rFonts w:ascii="Tahoma" w:hAnsi="Tahoma" w:hint="cs"/>
          <w:sz w:val="23"/>
          <w:szCs w:val="20"/>
          <w:cs/>
          <w:lang w:bidi="hi-IN"/>
        </w:rPr>
        <w:t xml:space="preserve">  </w:t>
      </w:r>
      <w:r w:rsidR="009D744E">
        <w:rPr>
          <w:rFonts w:ascii="Tahoma" w:hAnsi="Tahoma" w:hint="cs"/>
          <w:sz w:val="23"/>
          <w:szCs w:val="20"/>
          <w:lang w:bidi="hi-IN"/>
        </w:rPr>
        <w:t>working</w:t>
      </w:r>
      <w:r w:rsidR="009D744E">
        <w:rPr>
          <w:rFonts w:ascii="Tahoma" w:hAnsi="Tahoma" w:hint="cs"/>
          <w:sz w:val="23"/>
          <w:szCs w:val="20"/>
          <w:cs/>
          <w:lang w:bidi="hi-IN"/>
        </w:rPr>
        <w:t xml:space="preserve"> </w:t>
      </w:r>
      <w:r w:rsidR="008D6324">
        <w:rPr>
          <w:rFonts w:ascii="Tahoma" w:hAnsi="Tahoma" w:hint="cs"/>
          <w:sz w:val="23"/>
          <w:szCs w:val="20"/>
          <w:cs/>
          <w:lang w:bidi="hi-IN"/>
        </w:rPr>
        <w:t>a</w:t>
      </w:r>
      <w:r w:rsidRPr="002053D2">
        <w:rPr>
          <w:rFonts w:ascii="Tahoma" w:hAnsi="Tahoma" w:cs="Tahoma"/>
          <w:sz w:val="23"/>
          <w:szCs w:val="23"/>
        </w:rPr>
        <w:t>s sales</w:t>
      </w:r>
      <w:r w:rsidR="009D744E">
        <w:rPr>
          <w:rFonts w:ascii="Tahoma" w:hAnsi="Tahoma" w:hint="cs"/>
          <w:sz w:val="23"/>
          <w:szCs w:val="20"/>
          <w:cs/>
          <w:lang w:bidi="hi-IN"/>
        </w:rPr>
        <w:t xml:space="preserve"> </w:t>
      </w:r>
      <w:r w:rsidRPr="002053D2">
        <w:rPr>
          <w:rFonts w:ascii="Tahoma" w:hAnsi="Tahoma" w:cs="Tahoma"/>
          <w:sz w:val="23"/>
          <w:szCs w:val="23"/>
        </w:rPr>
        <w:t>executive</w:t>
      </w:r>
      <w:r w:rsidR="008D6324">
        <w:rPr>
          <w:rFonts w:ascii="Tahoma" w:hAnsi="Tahoma" w:hint="cs"/>
          <w:sz w:val="23"/>
          <w:szCs w:val="20"/>
          <w:cs/>
          <w:lang w:bidi="hi-IN"/>
        </w:rPr>
        <w:t xml:space="preserve"> in </w:t>
      </w:r>
      <w:r w:rsidR="008D6324">
        <w:rPr>
          <w:rFonts w:ascii="Tahoma" w:hAnsi="Tahoma" w:hint="cs"/>
          <w:sz w:val="23"/>
          <w:szCs w:val="20"/>
          <w:lang w:bidi="hi-IN"/>
        </w:rPr>
        <w:t>policy</w:t>
      </w:r>
      <w:r w:rsidR="00DC3761">
        <w:rPr>
          <w:rFonts w:ascii="Tahoma" w:hAnsi="Tahoma" w:hint="cs"/>
          <w:sz w:val="23"/>
          <w:szCs w:val="20"/>
          <w:cs/>
          <w:lang w:bidi="hi-IN"/>
        </w:rPr>
        <w:t xml:space="preserve"> Bazzar</w:t>
      </w:r>
      <w:r w:rsidR="00CA3BD9">
        <w:rPr>
          <w:rFonts w:ascii="Tahoma" w:hAnsi="Tahoma" w:hint="cs"/>
          <w:sz w:val="23"/>
          <w:szCs w:val="20"/>
          <w:cs/>
          <w:lang w:bidi="hi-IN"/>
        </w:rPr>
        <w:t xml:space="preserve">. </w:t>
      </w:r>
      <w:r w:rsidR="008D6324">
        <w:rPr>
          <w:rFonts w:ascii="Tahoma" w:hAnsi="Tahoma" w:hint="cs"/>
          <w:sz w:val="23"/>
          <w:szCs w:val="20"/>
          <w:cs/>
          <w:lang w:bidi="hi-IN"/>
        </w:rPr>
        <w:t>com</w:t>
      </w:r>
    </w:p>
    <w:p w14:paraId="437EF273" w14:textId="7745D411" w:rsidR="00FC1DAF" w:rsidRPr="008D6324" w:rsidRDefault="00FC1DAF" w:rsidP="00FC1DAF">
      <w:pPr>
        <w:rPr>
          <w:rFonts w:ascii="Tahoma" w:hAnsi="Tahoma" w:hint="cs"/>
          <w:sz w:val="23"/>
          <w:szCs w:val="20"/>
          <w:lang w:bidi="hi-IN"/>
        </w:rPr>
      </w:pPr>
    </w:p>
    <w:p w14:paraId="7827F9FE" w14:textId="77777777" w:rsidR="00FC1DAF" w:rsidRDefault="00FC1DAF" w:rsidP="00FC1DAF">
      <w:pPr>
        <w:rPr>
          <w:rFonts w:ascii="Tahoma" w:hAnsi="Tahoma" w:cs="Tahoma"/>
          <w:sz w:val="23"/>
          <w:szCs w:val="23"/>
        </w:rPr>
      </w:pPr>
    </w:p>
    <w:p w14:paraId="30AE8BC5" w14:textId="77777777" w:rsidR="00673F0A" w:rsidRPr="00FC1DAF" w:rsidRDefault="00FC1DAF" w:rsidP="00FC1DAF">
      <w:pPr>
        <w:tabs>
          <w:tab w:val="left" w:pos="2505"/>
        </w:tabs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ab/>
      </w:r>
    </w:p>
    <w:p w14:paraId="3334E034" w14:textId="0939B9FF" w:rsidR="00756046" w:rsidRDefault="00756046" w:rsidP="00756046">
      <w:pPr>
        <w:pageBreakBefore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Sterngth: </w:t>
      </w:r>
    </w:p>
    <w:p w14:paraId="0E8A0A5A" w14:textId="77777777" w:rsidR="00756046" w:rsidRDefault="00756046" w:rsidP="00756046">
      <w:pPr>
        <w:autoSpaceDE w:val="0"/>
        <w:autoSpaceDN w:val="0"/>
        <w:adjustRightInd w:val="0"/>
        <w:spacing w:after="323" w:line="240" w:lineRule="auto"/>
        <w:rPr>
          <w:rFonts w:ascii="Wingdings" w:hAnsi="Wingdings" w:cs="Wingdings"/>
          <w:color w:val="000000"/>
          <w:sz w:val="23"/>
          <w:szCs w:val="23"/>
        </w:rPr>
      </w:pPr>
    </w:p>
    <w:p w14:paraId="60BBE1E8" w14:textId="77777777" w:rsidR="00756046" w:rsidRDefault="00756046" w:rsidP="00756046">
      <w:pPr>
        <w:autoSpaceDE w:val="0"/>
        <w:autoSpaceDN w:val="0"/>
        <w:adjustRightInd w:val="0"/>
        <w:spacing w:after="323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Adaption in new environment. </w:t>
      </w:r>
    </w:p>
    <w:p w14:paraId="22D65880" w14:textId="77777777" w:rsidR="00756046" w:rsidRDefault="00756046" w:rsidP="00756046">
      <w:pPr>
        <w:autoSpaceDE w:val="0"/>
        <w:autoSpaceDN w:val="0"/>
        <w:adjustRightInd w:val="0"/>
        <w:spacing w:after="323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Positive attitude. </w:t>
      </w:r>
    </w:p>
    <w:p w14:paraId="140DEA77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Ability to makes friends. </w:t>
      </w:r>
    </w:p>
    <w:p w14:paraId="74E8810A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16AB441D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Hobbies: </w:t>
      </w:r>
    </w:p>
    <w:p w14:paraId="4360BA2B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Reading books and Newspaper </w:t>
      </w:r>
    </w:p>
    <w:p w14:paraId="70D2CED9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625642C1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PERSONAL DETAILS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14:paraId="224BE3EC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Wingdings" w:hAnsi="Wingdings" w:cs="Wingdings"/>
          <w:color w:val="000000"/>
          <w:sz w:val="23"/>
          <w:szCs w:val="23"/>
        </w:rPr>
      </w:pPr>
    </w:p>
    <w:p w14:paraId="5473873C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Father’s Name                             :                            Sh. Udai Ram </w:t>
      </w:r>
    </w:p>
    <w:p w14:paraId="6F17F2F8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Date of Birth                                :                             27-03-1998 </w:t>
      </w:r>
    </w:p>
    <w:p w14:paraId="04D0FCB3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Gender                                         :                                Male </w:t>
      </w:r>
    </w:p>
    <w:p w14:paraId="607B0204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Marital Status                              :                              Unmarried </w:t>
      </w:r>
    </w:p>
    <w:p w14:paraId="6A094CFC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Nationali</w:t>
      </w:r>
      <w:r w:rsidR="00771B45">
        <w:rPr>
          <w:rFonts w:ascii="Times New Roman" w:hAnsi="Times New Roman" w:cs="Times New Roman"/>
          <w:color w:val="000000"/>
          <w:sz w:val="23"/>
          <w:szCs w:val="23"/>
        </w:rPr>
        <w:t xml:space="preserve">ty/ Religion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:                                 Indian </w:t>
      </w:r>
    </w:p>
    <w:p w14:paraId="01DB5138" w14:textId="77777777" w:rsidR="00756046" w:rsidRDefault="00756046" w:rsidP="00756046">
      <w:pPr>
        <w:autoSpaceDE w:val="0"/>
        <w:autoSpaceDN w:val="0"/>
        <w:adjustRightInd w:val="0"/>
        <w:spacing w:after="25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Language   </w:t>
      </w:r>
      <w:r w:rsidR="00771B45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                             Hindi &amp; English </w:t>
      </w:r>
    </w:p>
    <w:p w14:paraId="55C77383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Wingdings" w:hAnsi="Wingdings" w:cs="Wingdings"/>
          <w:color w:val="000000"/>
          <w:sz w:val="23"/>
          <w:szCs w:val="23"/>
        </w:rPr>
        <w:t>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Expected </w:t>
      </w:r>
      <w:r w:rsidR="00771B45">
        <w:rPr>
          <w:rFonts w:ascii="Times New Roman" w:hAnsi="Times New Roman" w:cs="Times New Roman"/>
          <w:color w:val="000000"/>
          <w:sz w:val="23"/>
          <w:szCs w:val="23"/>
        </w:rPr>
        <w:t xml:space="preserve">Salary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:                               Negotiable </w:t>
      </w:r>
    </w:p>
    <w:p w14:paraId="5FA73BD6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</w:p>
    <w:p w14:paraId="2DAF6A05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Declartion: </w:t>
      </w:r>
    </w:p>
    <w:p w14:paraId="3D82FD29" w14:textId="77777777" w:rsidR="00771B45" w:rsidRDefault="00771B45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536E256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I hereby declare that the above information is true to the best of my knowledge. </w:t>
      </w:r>
    </w:p>
    <w:p w14:paraId="0595F249" w14:textId="77777777" w:rsidR="00756046" w:rsidRDefault="00756046" w:rsidP="0075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Date: </w:t>
      </w:r>
    </w:p>
    <w:p w14:paraId="647C835B" w14:textId="77777777" w:rsidR="00771B45" w:rsidRDefault="00756046" w:rsidP="007560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Place: </w:t>
      </w:r>
      <w:r w:rsidR="00771B45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</w:t>
      </w:r>
    </w:p>
    <w:p w14:paraId="17C813AD" w14:textId="77777777" w:rsidR="00756046" w:rsidRDefault="00771B45" w:rsidP="00756046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</w:t>
      </w:r>
      <w:r w:rsidR="00756046">
        <w:rPr>
          <w:rFonts w:ascii="Times New Roman" w:hAnsi="Times New Roman" w:cs="Times New Roman"/>
          <w:color w:val="000000"/>
          <w:sz w:val="40"/>
          <w:szCs w:val="40"/>
        </w:rPr>
        <w:t>(</w:t>
      </w:r>
      <w:r w:rsidR="007560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Bhupendra Singh</w:t>
      </w:r>
      <w:r w:rsidR="00756046">
        <w:rPr>
          <w:rFonts w:ascii="Times New Roman" w:hAnsi="Times New Roman" w:cs="Times New Roman"/>
          <w:color w:val="000000"/>
          <w:sz w:val="40"/>
          <w:szCs w:val="40"/>
        </w:rPr>
        <w:t xml:space="preserve">) </w:t>
      </w:r>
    </w:p>
    <w:p w14:paraId="71A7909D" w14:textId="77777777" w:rsidR="00BA5896" w:rsidRDefault="00BA5896"/>
    <w:sectPr w:rsidR="00BA5896" w:rsidSect="00C24D2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7FEB" w14:textId="77777777" w:rsidR="00C24D20" w:rsidRDefault="00C24D20" w:rsidP="00673F0A">
      <w:pPr>
        <w:spacing w:after="0" w:line="240" w:lineRule="auto"/>
      </w:pPr>
      <w:r>
        <w:separator/>
      </w:r>
    </w:p>
  </w:endnote>
  <w:endnote w:type="continuationSeparator" w:id="0">
    <w:p w14:paraId="627D7942" w14:textId="77777777" w:rsidR="00C24D20" w:rsidRDefault="00C24D20" w:rsidP="0067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A2A4" w14:textId="77777777" w:rsidR="00C24D20" w:rsidRDefault="00C24D20" w:rsidP="00673F0A">
      <w:pPr>
        <w:spacing w:after="0" w:line="240" w:lineRule="auto"/>
      </w:pPr>
      <w:r>
        <w:separator/>
      </w:r>
    </w:p>
  </w:footnote>
  <w:footnote w:type="continuationSeparator" w:id="0">
    <w:p w14:paraId="3367C9C1" w14:textId="77777777" w:rsidR="00C24D20" w:rsidRDefault="00C24D20" w:rsidP="00673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46"/>
    <w:rsid w:val="0007382D"/>
    <w:rsid w:val="002053D2"/>
    <w:rsid w:val="00322E8B"/>
    <w:rsid w:val="00334A74"/>
    <w:rsid w:val="004D21C6"/>
    <w:rsid w:val="00596815"/>
    <w:rsid w:val="0062529E"/>
    <w:rsid w:val="00636997"/>
    <w:rsid w:val="00673F0A"/>
    <w:rsid w:val="00680654"/>
    <w:rsid w:val="006C53C0"/>
    <w:rsid w:val="007245EE"/>
    <w:rsid w:val="00756046"/>
    <w:rsid w:val="00771B45"/>
    <w:rsid w:val="00773390"/>
    <w:rsid w:val="007A0411"/>
    <w:rsid w:val="007B26BE"/>
    <w:rsid w:val="007C1671"/>
    <w:rsid w:val="008D6324"/>
    <w:rsid w:val="009915BC"/>
    <w:rsid w:val="009D744E"/>
    <w:rsid w:val="00A53F68"/>
    <w:rsid w:val="00BA5896"/>
    <w:rsid w:val="00C1068B"/>
    <w:rsid w:val="00C24D20"/>
    <w:rsid w:val="00C337E3"/>
    <w:rsid w:val="00CA3BD9"/>
    <w:rsid w:val="00CD62B4"/>
    <w:rsid w:val="00D92C95"/>
    <w:rsid w:val="00DC3761"/>
    <w:rsid w:val="00E05E6E"/>
    <w:rsid w:val="00EA49BD"/>
    <w:rsid w:val="00ED7742"/>
    <w:rsid w:val="00EE0B24"/>
    <w:rsid w:val="00FC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DFE1"/>
  <w15:docId w15:val="{E387F1EE-803B-AD44-98EC-877F5EF5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56046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67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F0A"/>
  </w:style>
  <w:style w:type="paragraph" w:styleId="Footer">
    <w:name w:val="footer"/>
    <w:basedOn w:val="Normal"/>
    <w:link w:val="FooterChar"/>
    <w:uiPriority w:val="99"/>
    <w:semiHidden/>
    <w:unhideWhenUsed/>
    <w:rsid w:val="00673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Bhupender singh</cp:lastModifiedBy>
  <cp:revision>2</cp:revision>
  <dcterms:created xsi:type="dcterms:W3CDTF">2024-03-28T04:32:00Z</dcterms:created>
  <dcterms:modified xsi:type="dcterms:W3CDTF">2024-03-28T04:32:00Z</dcterms:modified>
</cp:coreProperties>
</file>