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C1A77" w:rsidP="00EC1A77" w14:paraId="53CADCFE" w14:textId="15488B1B">
      <w:pPr>
        <w:jc w:val="center"/>
        <w:rPr>
          <w:rFonts w:ascii="Arial Black" w:hAnsi="Arial Black"/>
          <w:b/>
          <w:bCs/>
          <w:sz w:val="40"/>
          <w:szCs w:val="40"/>
          <w:lang w:val="en-US"/>
        </w:rPr>
      </w:pPr>
      <w:r w:rsidRPr="00EC1A77">
        <w:rPr>
          <w:rFonts w:ascii="Arial Black" w:hAnsi="Arial Black"/>
          <w:b/>
          <w:bCs/>
          <w:sz w:val="40"/>
          <w:szCs w:val="40"/>
          <w:lang w:val="en-US"/>
        </w:rPr>
        <w:t>Resume</w:t>
      </w:r>
    </w:p>
    <w:p w:rsidR="002F1C7B" w:rsidP="00400A66" w14:paraId="7C263CA3" w14:textId="53C8D4CD">
      <w:pPr>
        <w:spacing w:after="0"/>
        <w:rPr>
          <w:rFonts w:ascii="Arial Rounded MT Bold" w:hAnsi="Arial Rounded MT Bold" w:cstheme="minorHAnsi"/>
          <w:sz w:val="24"/>
          <w:szCs w:val="24"/>
          <w:lang w:val="en-US"/>
        </w:rPr>
      </w:pPr>
    </w:p>
    <w:p w:rsidR="002F1C7B" w:rsidP="00400A66" w14:paraId="7B7A0EF7" w14:textId="2A8ECC46">
      <w:pPr>
        <w:spacing w:after="0"/>
        <w:rPr>
          <w:rFonts w:ascii="Arial Rounded MT Bold" w:hAnsi="Arial Rounded MT Bold" w:cstheme="minorHAnsi"/>
          <w:sz w:val="24"/>
          <w:szCs w:val="24"/>
          <w:lang w:val="en-US"/>
        </w:rPr>
      </w:pPr>
    </w:p>
    <w:p w:rsidR="00EC1A77" w:rsidRPr="00400A66" w:rsidP="00400A66" w14:paraId="44C0A58D" w14:textId="6FEBDFA3">
      <w:pPr>
        <w:spacing w:after="0"/>
        <w:rPr>
          <w:rFonts w:ascii="Arial Rounded MT Bold" w:hAnsi="Arial Rounded MT Bold" w:cstheme="minorHAnsi"/>
          <w:sz w:val="24"/>
          <w:szCs w:val="24"/>
          <w:lang w:val="en-US"/>
        </w:rPr>
      </w:pPr>
      <w:r w:rsidRPr="00400A66">
        <w:rPr>
          <w:rFonts w:ascii="Arial Rounded MT Bold" w:hAnsi="Arial Rounded MT Bold" w:cstheme="minorHAnsi"/>
          <w:sz w:val="24"/>
          <w:szCs w:val="24"/>
          <w:lang w:val="en-US"/>
        </w:rPr>
        <w:t>Aditi Singh</w:t>
      </w:r>
    </w:p>
    <w:p w:rsidR="00EC1A77" w:rsidRPr="00400A66" w:rsidP="00400A66" w14:paraId="7E1F3C74" w14:textId="0919BB90">
      <w:pPr>
        <w:spacing w:after="0"/>
        <w:rPr>
          <w:rFonts w:ascii="Arial Rounded MT Bold" w:hAnsi="Arial Rounded MT Bold" w:cstheme="minorHAnsi"/>
          <w:sz w:val="24"/>
          <w:szCs w:val="24"/>
          <w:lang w:val="en-US"/>
        </w:rPr>
      </w:pPr>
      <w:r w:rsidRPr="00400A66">
        <w:rPr>
          <w:rFonts w:ascii="Arial Rounded MT Bold" w:hAnsi="Arial Rounded MT Bold" w:cstheme="minorHAnsi"/>
          <w:sz w:val="24"/>
          <w:szCs w:val="24"/>
          <w:lang w:val="en-US"/>
        </w:rPr>
        <w:t>Mobile: 9839013812</w:t>
      </w:r>
    </w:p>
    <w:p w:rsidR="00400A66" w:rsidRPr="00400A66" w:rsidP="00400A66" w14:paraId="1A8648B7" w14:textId="1A8218D6">
      <w:pPr>
        <w:spacing w:after="0"/>
        <w:rPr>
          <w:rFonts w:ascii="Arial Rounded MT Bold" w:hAnsi="Arial Rounded MT Bold" w:cstheme="minorHAnsi"/>
          <w:sz w:val="24"/>
          <w:szCs w:val="24"/>
          <w:lang w:val="en-US"/>
        </w:rPr>
      </w:pPr>
      <w:r w:rsidRPr="00400A66">
        <w:rPr>
          <w:rFonts w:ascii="Arial Rounded MT Bold" w:hAnsi="Arial Rounded MT Bold" w:cstheme="minorHAnsi"/>
          <w:sz w:val="24"/>
          <w:szCs w:val="24"/>
          <w:lang w:val="en-US"/>
        </w:rPr>
        <w:t xml:space="preserve">E-mail: </w:t>
      </w:r>
      <w:r w:rsidRPr="00A32022">
        <w:rPr>
          <w:rFonts w:ascii="Arial Rounded MT Bold" w:hAnsi="Arial Rounded MT Bold" w:cstheme="minorHAnsi"/>
          <w:sz w:val="24"/>
          <w:szCs w:val="24"/>
          <w:lang w:val="en-US"/>
        </w:rPr>
        <w:t>aditisingh.office@gmail.com</w:t>
      </w:r>
    </w:p>
    <w:p w:rsidR="00400A66" w:rsidP="00400A66" w14:paraId="2AF55518" w14:textId="650F9F27">
      <w:pPr>
        <w:spacing w:after="0"/>
        <w:rPr>
          <w:rFonts w:ascii="Arial Rounded MT Bold" w:hAnsi="Arial Rounded MT Bold" w:cstheme="minorHAnsi"/>
          <w:sz w:val="24"/>
          <w:szCs w:val="24"/>
          <w:lang w:val="en-US"/>
        </w:rPr>
      </w:pPr>
      <w:r w:rsidRPr="00400A66">
        <w:rPr>
          <w:rFonts w:ascii="Arial Rounded MT Bold" w:hAnsi="Arial Rounded MT Bold" w:cstheme="minorHAnsi"/>
          <w:sz w:val="24"/>
          <w:szCs w:val="24"/>
          <w:lang w:val="en-US"/>
        </w:rPr>
        <w:t>LinkedIn: linkedin.com/in/aditi-singh-23363822b/</w:t>
      </w:r>
    </w:p>
    <w:p w:rsidR="00A32022" w:rsidP="00400A66" w14:paraId="3FBA1F86" w14:textId="165BB3F5">
      <w:pPr>
        <w:spacing w:after="0"/>
        <w:rPr>
          <w:rFonts w:ascii="Arial Rounded MT Bold" w:hAnsi="Arial Rounded MT Bold" w:cstheme="minorHAnsi"/>
          <w:sz w:val="24"/>
          <w:szCs w:val="24"/>
          <w:lang w:val="en-US"/>
        </w:rPr>
      </w:pPr>
    </w:p>
    <w:p w:rsidR="00A32022" w:rsidP="00400A66" w14:paraId="6948D154" w14:textId="1C8543F2">
      <w:pPr>
        <w:spacing w:after="0"/>
        <w:rPr>
          <w:rFonts w:ascii="Arial Black" w:hAnsi="Arial Black" w:cstheme="minorHAnsi"/>
          <w:sz w:val="28"/>
          <w:szCs w:val="28"/>
          <w:lang w:val="en-US"/>
        </w:rPr>
      </w:pPr>
      <w:r w:rsidRPr="00A32022">
        <w:rPr>
          <w:rFonts w:ascii="Arial Black" w:hAnsi="Arial Black" w:cstheme="minorHAnsi"/>
          <w:sz w:val="28"/>
          <w:szCs w:val="28"/>
          <w:lang w:val="en-US"/>
        </w:rPr>
        <w:t>Objective</w:t>
      </w:r>
    </w:p>
    <w:p w:rsidR="00A32022" w:rsidP="00400A66" w14:paraId="5CF51828" w14:textId="610B8C9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Arial Black" w:hAnsi="Arial Black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19685</wp:posOffset>
                </wp:positionV>
                <wp:extent cx="6103620" cy="22860"/>
                <wp:effectExtent l="0" t="0" r="3048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0362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-1.2pt,1.55pt" to="479.4pt,3.3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A16259" w:rsidP="00400A66" w14:paraId="105F4C1D" w14:textId="037BC01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enhance the performance of the company </w:t>
      </w:r>
      <w:r w:rsidR="009632FD">
        <w:rPr>
          <w:rFonts w:ascii="Times New Roman" w:hAnsi="Times New Roman" w:cs="Times New Roman"/>
          <w:sz w:val="28"/>
          <w:szCs w:val="28"/>
          <w:lang w:val="en-US"/>
        </w:rPr>
        <w:t xml:space="preserve">for better output through a </w:t>
      </w:r>
      <w:r w:rsidR="00882E76">
        <w:rPr>
          <w:rFonts w:ascii="Times New Roman" w:hAnsi="Times New Roman" w:cs="Times New Roman"/>
          <w:sz w:val="28"/>
          <w:szCs w:val="28"/>
          <w:lang w:val="en-US"/>
        </w:rPr>
        <w:t>disciplined, organized</w:t>
      </w:r>
      <w:r w:rsidR="00760A76">
        <w:rPr>
          <w:rFonts w:ascii="Times New Roman" w:hAnsi="Times New Roman" w:cs="Times New Roman"/>
          <w:sz w:val="28"/>
          <w:szCs w:val="28"/>
          <w:lang w:val="en-US"/>
        </w:rPr>
        <w:t xml:space="preserve"> and progressive ways </w:t>
      </w:r>
      <w:r w:rsidR="007061C6">
        <w:rPr>
          <w:rFonts w:ascii="Times New Roman" w:hAnsi="Times New Roman" w:cs="Times New Roman"/>
          <w:sz w:val="28"/>
          <w:szCs w:val="28"/>
          <w:lang w:val="en-US"/>
        </w:rPr>
        <w:t>with my sincerity</w:t>
      </w:r>
      <w:r w:rsidR="003A5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61C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A5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61C6">
        <w:rPr>
          <w:rFonts w:ascii="Times New Roman" w:hAnsi="Times New Roman" w:cs="Times New Roman"/>
          <w:sz w:val="28"/>
          <w:szCs w:val="28"/>
          <w:lang w:val="en-US"/>
        </w:rPr>
        <w:t>creativity</w:t>
      </w:r>
      <w:r w:rsidR="003A5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61C6">
        <w:rPr>
          <w:rFonts w:ascii="Times New Roman" w:hAnsi="Times New Roman" w:cs="Times New Roman"/>
          <w:sz w:val="28"/>
          <w:szCs w:val="28"/>
          <w:lang w:val="en-US"/>
        </w:rPr>
        <w:t xml:space="preserve">,hard work and utmost </w:t>
      </w:r>
      <w:r w:rsidR="003A5803">
        <w:rPr>
          <w:rFonts w:ascii="Times New Roman" w:hAnsi="Times New Roman" w:cs="Times New Roman"/>
          <w:sz w:val="28"/>
          <w:szCs w:val="28"/>
          <w:lang w:val="en-US"/>
        </w:rPr>
        <w:t>endeavors in the task entrusted to me.</w:t>
      </w:r>
    </w:p>
    <w:p w:rsidR="00882E76" w:rsidRPr="00227FC5" w:rsidP="00400A66" w14:paraId="5DC202DF" w14:textId="777777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145DB" w:rsidP="00400A66" w14:paraId="21821D5A" w14:textId="4BD5A4E1">
      <w:pPr>
        <w:spacing w:after="0"/>
        <w:rPr>
          <w:rFonts w:ascii="Arial Black" w:hAnsi="Arial Black" w:cstheme="minorHAnsi"/>
          <w:sz w:val="28"/>
          <w:szCs w:val="28"/>
          <w:lang w:val="en-US"/>
        </w:rPr>
      </w:pPr>
      <w:r w:rsidRPr="009145DB">
        <w:rPr>
          <w:rFonts w:ascii="Arial Black" w:hAnsi="Arial Black" w:cstheme="minorHAnsi"/>
          <w:sz w:val="28"/>
          <w:szCs w:val="28"/>
          <w:lang w:val="en-US"/>
        </w:rPr>
        <w:t>Skills</w:t>
      </w:r>
    </w:p>
    <w:p w:rsidR="009145DB" w:rsidP="00400A66" w14:paraId="5E232FB1" w14:textId="3B815051">
      <w:pPr>
        <w:spacing w:after="0"/>
        <w:rPr>
          <w:rFonts w:ascii="Arial Black" w:hAnsi="Arial Black" w:cstheme="minorHAnsi"/>
          <w:sz w:val="28"/>
          <w:szCs w:val="28"/>
          <w:lang w:val="en-US"/>
        </w:rPr>
      </w:pPr>
      <w:r>
        <w:rPr>
          <w:rFonts w:ascii="Arial Black" w:hAnsi="Arial Black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103620" cy="22860"/>
                <wp:effectExtent l="0" t="0" r="3048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0362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6432" from="0,1.15pt" to="480.6pt,2.9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9145DB" w:rsidP="009145DB" w14:paraId="21FF3DC1" w14:textId="5E2F30D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Workforce </w:t>
      </w:r>
      <w:r w:rsidR="006658A2">
        <w:rPr>
          <w:rFonts w:ascii="Times New Roman" w:hAnsi="Times New Roman" w:cs="Times New Roman"/>
          <w:sz w:val="28"/>
          <w:szCs w:val="28"/>
          <w:lang w:val="en-US"/>
        </w:rPr>
        <w:t>planning</w:t>
      </w:r>
    </w:p>
    <w:p w:rsidR="009145DB" w:rsidP="009145DB" w14:paraId="7B11147B" w14:textId="196E5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Employee handbook development</w:t>
      </w:r>
    </w:p>
    <w:p w:rsidR="009145DB" w:rsidP="009145DB" w14:paraId="508979C0" w14:textId="5D1A5BC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Society for Human Resource Management</w:t>
      </w:r>
    </w:p>
    <w:p w:rsidR="009145DB" w:rsidP="009145DB" w14:paraId="3AAD2130" w14:textId="1D1A495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Employment laws and practices</w:t>
      </w:r>
    </w:p>
    <w:p w:rsidR="009145DB" w:rsidP="009145DB" w14:paraId="181E10FB" w14:textId="30EDDFB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Pre-</w:t>
      </w:r>
      <w:r w:rsidR="00746CEE">
        <w:rPr>
          <w:rFonts w:ascii="Times New Roman" w:hAnsi="Times New Roman" w:cs="Times New Roman"/>
          <w:sz w:val="28"/>
          <w:szCs w:val="28"/>
          <w:lang w:val="en-US"/>
        </w:rPr>
        <w:t>screening candidates</w:t>
      </w:r>
    </w:p>
    <w:p w:rsidR="009145DB" w:rsidP="009145DB" w14:paraId="2D877C81" w14:textId="0C38F78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Training </w:t>
      </w:r>
      <w:r w:rsidR="003C09A9">
        <w:rPr>
          <w:rFonts w:ascii="Times New Roman" w:hAnsi="Times New Roman" w:cs="Times New Roman"/>
          <w:sz w:val="28"/>
          <w:szCs w:val="28"/>
          <w:lang w:val="en-US"/>
        </w:rPr>
        <w:t>programs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development</w:t>
      </w:r>
    </w:p>
    <w:p w:rsidR="009145DB" w:rsidP="009145DB" w14:paraId="29691E3C" w14:textId="6E4387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Recruitment </w:t>
      </w:r>
      <w:r w:rsidR="00021928">
        <w:rPr>
          <w:rFonts w:ascii="Times New Roman" w:hAnsi="Times New Roman" w:cs="Times New Roman"/>
          <w:sz w:val="28"/>
          <w:szCs w:val="28"/>
          <w:lang w:val="en-US"/>
        </w:rPr>
        <w:t>Operations</w:t>
      </w:r>
    </w:p>
    <w:p w:rsidR="009145DB" w:rsidRPr="009145DB" w:rsidP="009145DB" w14:paraId="0AA7CE4A" w14:textId="2704DDC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Interview </w:t>
      </w:r>
      <w:r w:rsidR="00C81692">
        <w:rPr>
          <w:rFonts w:ascii="Times New Roman" w:hAnsi="Times New Roman" w:cs="Times New Roman"/>
          <w:sz w:val="28"/>
          <w:szCs w:val="28"/>
          <w:lang w:val="en-US"/>
        </w:rPr>
        <w:t>Organization</w:t>
      </w:r>
    </w:p>
    <w:p w:rsidR="00CF283B" w:rsidP="00400A66" w14:paraId="1802625C" w14:textId="2E841A6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83B" w:rsidRPr="00CF283B" w:rsidP="00400A66" w14:paraId="1CF66127" w14:textId="102ABD8F">
      <w:pPr>
        <w:spacing w:after="0"/>
        <w:rPr>
          <w:rFonts w:ascii="Arial Black" w:hAnsi="Arial Black" w:cstheme="minorHAnsi"/>
          <w:sz w:val="28"/>
          <w:szCs w:val="28"/>
          <w:lang w:val="en-US"/>
        </w:rPr>
      </w:pPr>
      <w:r w:rsidRPr="00CF283B">
        <w:rPr>
          <w:rFonts w:ascii="Arial Black" w:hAnsi="Arial Black" w:cstheme="minorHAnsi"/>
          <w:sz w:val="28"/>
          <w:szCs w:val="28"/>
          <w:lang w:val="en-US"/>
        </w:rPr>
        <w:t>Professional Experience</w:t>
      </w:r>
    </w:p>
    <w:p w:rsidR="007F4886" w:rsidP="00400A66" w14:paraId="7E1C42E6" w14:textId="1C956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283B" w:rsidP="00400A66" w14:paraId="539C10A1" w14:textId="2B8955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 Black" w:hAnsi="Arial Black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103620" cy="15240"/>
                <wp:effectExtent l="0" t="0" r="3048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0362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7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2336" from="0,0.35pt" to="480.6pt,1.5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447FA3" w:rsidRPr="00FB7924" w:rsidP="00400A66" w14:paraId="7AB2CA95" w14:textId="166D1951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Recruiter Consultant</w:t>
      </w:r>
      <w:r w:rsidR="00C27C14">
        <w:rPr>
          <w:rFonts w:ascii="Arial" w:hAnsi="Arial" w:cs="Arial"/>
          <w:b/>
          <w:bCs/>
          <w:sz w:val="24"/>
          <w:szCs w:val="24"/>
          <w:lang w:val="en-US"/>
        </w:rPr>
        <w:t xml:space="preserve"> (</w:t>
      </w:r>
      <w:r w:rsidR="00DF3F75">
        <w:rPr>
          <w:rFonts w:ascii="Arial" w:hAnsi="Arial" w:cs="Arial"/>
          <w:b/>
          <w:bCs/>
          <w:sz w:val="24"/>
          <w:szCs w:val="24"/>
          <w:lang w:val="en-US"/>
        </w:rPr>
        <w:t xml:space="preserve">Remote)  </w:t>
      </w:r>
      <w:r w:rsidR="00FB7924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</w:t>
      </w:r>
      <w:r w:rsidR="00FB7924">
        <w:rPr>
          <w:rFonts w:ascii="Arial" w:hAnsi="Arial" w:cs="Arial"/>
          <w:sz w:val="24"/>
          <w:szCs w:val="24"/>
          <w:lang w:val="en-US"/>
        </w:rPr>
        <w:t xml:space="preserve">April </w:t>
      </w:r>
      <w:r w:rsidR="00932CD4">
        <w:rPr>
          <w:rFonts w:ascii="Arial" w:hAnsi="Arial" w:cs="Arial"/>
          <w:sz w:val="24"/>
          <w:szCs w:val="24"/>
          <w:lang w:val="en-US"/>
        </w:rPr>
        <w:t>2024- Present</w:t>
      </w:r>
    </w:p>
    <w:p w:rsidR="00C27C14" w:rsidP="00400A66" w14:paraId="52835808" w14:textId="25F00163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Vedak</w:t>
      </w:r>
      <w:r w:rsidR="005438A6">
        <w:rPr>
          <w:rFonts w:ascii="Arial" w:hAnsi="Arial" w:cs="Arial"/>
          <w:sz w:val="24"/>
          <w:szCs w:val="24"/>
          <w:lang w:val="en-US"/>
        </w:rPr>
        <w:t xml:space="preserve">: Expert </w:t>
      </w:r>
      <w:r w:rsidR="00FB7924">
        <w:rPr>
          <w:rFonts w:ascii="Arial" w:hAnsi="Arial" w:cs="Arial"/>
          <w:sz w:val="24"/>
          <w:szCs w:val="24"/>
          <w:lang w:val="en-US"/>
        </w:rPr>
        <w:t>Network</w:t>
      </w:r>
    </w:p>
    <w:p w:rsidR="00BA6378" w:rsidP="00400A66" w14:paraId="10B070D4" w14:textId="7777777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F7E6B" w:rsidRPr="007F7E6B" w:rsidP="007F7E6B" w14:paraId="466BB573" w14:textId="0C9A1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F7E6B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7F7E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</w:t>
      </w:r>
      <w:r w:rsidRPr="007F7E6B">
        <w:rPr>
          <w:rFonts w:ascii="Times New Roman" w:eastAsia="Times New Roman" w:hAnsi="Times New Roman" w:cs="Times New Roman"/>
          <w:sz w:val="24"/>
          <w:szCs w:val="24"/>
          <w:lang w:eastAsia="en-IN"/>
        </w:rPr>
        <w:t>-boarding senior level hiring across industries for short-term projects based on the client requirements.</w:t>
      </w:r>
    </w:p>
    <w:p w:rsidR="007F7E6B" w:rsidRPr="007F7E6B" w:rsidP="007F7E6B" w14:paraId="2D1CD186" w14:textId="6D23F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F7E6B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7F7E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Sourcing</w:t>
      </w:r>
      <w:r w:rsidRPr="007F7E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profiles of Subject Matter Experts based upon client requirements.</w:t>
      </w:r>
    </w:p>
    <w:p w:rsidR="007F7E6B" w:rsidRPr="007F7E6B" w:rsidP="007F7E6B" w14:paraId="459EC5DD" w14:textId="1090E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F7E6B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7F7E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</w:t>
      </w:r>
      <w:r w:rsidRPr="007F7E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boarding the experts, negotiating the hourly compensation and confirming the time and mode of engagement.</w:t>
      </w:r>
    </w:p>
    <w:p w:rsidR="007F7E6B" w:rsidRPr="007F7E6B" w:rsidP="007F7E6B" w14:paraId="7719945C" w14:textId="06F1C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F7E6B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7F7E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Client</w:t>
      </w:r>
      <w:r w:rsidRPr="007F7E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relationship management.</w:t>
      </w:r>
    </w:p>
    <w:p w:rsidR="006F759E" w:rsidP="007F7E6B" w14:paraId="5CA86AE6" w14:textId="0597FA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F7E6B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7F7E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Day</w:t>
      </w:r>
      <w:r w:rsidRPr="007F7E6B" w:rsidR="007F7E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day operational activities like interacting with the clients.</w:t>
      </w:r>
    </w:p>
    <w:p w:rsidR="007F7E6B" w:rsidP="007F7E6B" w14:paraId="10849209" w14:textId="77777777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F283B" w:rsidRPr="007F4886" w:rsidP="00400A66" w14:paraId="3F1F5FF7" w14:textId="74A8E576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7F4886">
        <w:rPr>
          <w:rFonts w:ascii="Arial" w:hAnsi="Arial" w:cs="Arial"/>
          <w:b/>
          <w:bCs/>
          <w:sz w:val="24"/>
          <w:szCs w:val="24"/>
          <w:lang w:val="en-US"/>
        </w:rPr>
        <w:t xml:space="preserve">HR </w:t>
      </w:r>
      <w:r w:rsidRPr="007F4886" w:rsidR="0075381A">
        <w:rPr>
          <w:rFonts w:ascii="Arial" w:hAnsi="Arial" w:cs="Arial"/>
          <w:b/>
          <w:bCs/>
          <w:sz w:val="24"/>
          <w:szCs w:val="24"/>
          <w:lang w:val="en-US"/>
        </w:rPr>
        <w:t>Recruiter</w:t>
      </w:r>
      <w:r w:rsidR="0075381A">
        <w:rPr>
          <w:rFonts w:ascii="Arial" w:hAnsi="Arial" w:cs="Arial"/>
          <w:b/>
          <w:bCs/>
          <w:sz w:val="24"/>
          <w:szCs w:val="24"/>
          <w:lang w:val="en-US"/>
        </w:rPr>
        <w:t xml:space="preserve"> (</w:t>
      </w:r>
      <w:r w:rsidR="00DF3F75">
        <w:rPr>
          <w:rFonts w:ascii="Arial" w:hAnsi="Arial" w:cs="Arial"/>
          <w:b/>
          <w:bCs/>
          <w:sz w:val="24"/>
          <w:szCs w:val="24"/>
          <w:lang w:val="en-US"/>
        </w:rPr>
        <w:t xml:space="preserve">Remote)  </w:t>
      </w:r>
      <w:r w:rsidR="006849B2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</w:t>
      </w:r>
      <w:r w:rsidR="00EA156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A156B">
        <w:rPr>
          <w:rFonts w:ascii="Arial" w:hAnsi="Arial" w:cs="Arial"/>
          <w:sz w:val="24"/>
          <w:szCs w:val="24"/>
          <w:lang w:val="en-US"/>
        </w:rPr>
        <w:t xml:space="preserve">Oct 2022- </w:t>
      </w:r>
      <w:r w:rsidR="0077047E">
        <w:rPr>
          <w:rFonts w:ascii="Arial" w:hAnsi="Arial" w:cs="Arial"/>
          <w:sz w:val="24"/>
          <w:szCs w:val="24"/>
          <w:lang w:val="en-US"/>
        </w:rPr>
        <w:t>Mar</w:t>
      </w:r>
      <w:r w:rsidR="003328C1">
        <w:rPr>
          <w:rFonts w:ascii="Arial" w:hAnsi="Arial" w:cs="Arial"/>
          <w:sz w:val="24"/>
          <w:szCs w:val="24"/>
          <w:lang w:val="en-US"/>
        </w:rPr>
        <w:t xml:space="preserve"> 2024</w:t>
      </w:r>
      <w:r w:rsidR="006849B2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</w:t>
      </w:r>
    </w:p>
    <w:p w:rsidR="007F4886" w:rsidP="00400A66" w14:paraId="10252F26" w14:textId="4B1AD4B0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Pozent</w:t>
      </w:r>
      <w:r>
        <w:rPr>
          <w:rFonts w:ascii="Arial" w:hAnsi="Arial" w:cs="Arial"/>
          <w:sz w:val="24"/>
          <w:szCs w:val="24"/>
          <w:lang w:val="en-US"/>
        </w:rPr>
        <w:t xml:space="preserve"> Company                                         </w:t>
      </w:r>
    </w:p>
    <w:p w:rsidR="007F4886" w:rsidP="00400A66" w14:paraId="4CBEAC26" w14:textId="49DF0CB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F4886" w:rsidRPr="00001904" w:rsidP="007F4886" w14:paraId="0CF88DD3" w14:textId="2038CED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001904">
        <w:rPr>
          <w:rFonts w:ascii="Times New Roman" w:hAnsi="Times New Roman" w:cs="Times New Roman"/>
          <w:sz w:val="24"/>
          <w:szCs w:val="24"/>
          <w:lang w:val="en-US"/>
        </w:rPr>
        <w:t>Guide and manage candidates through entire interview process</w:t>
      </w:r>
      <w:r>
        <w:rPr>
          <w:rFonts w:ascii="Arial Narrow" w:hAnsi="Arial Narrow" w:cs="Arial"/>
          <w:sz w:val="24"/>
          <w:szCs w:val="24"/>
          <w:lang w:val="en-US"/>
        </w:rPr>
        <w:t>.</w:t>
      </w:r>
    </w:p>
    <w:p w:rsidR="00001904" w:rsidRPr="00001904" w:rsidP="007F4886" w14:paraId="3E643412" w14:textId="57E782F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Post new positions to career sites and research new sourcing and posting methods to develop candidate pipeline.</w:t>
      </w:r>
    </w:p>
    <w:p w:rsidR="00001904" w:rsidRPr="00001904" w:rsidP="007F4886" w14:paraId="67993199" w14:textId="40CD514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 background checks, obtain job applications, and complete reference check calls.</w:t>
      </w:r>
    </w:p>
    <w:p w:rsidR="00001904" w:rsidRPr="00001904" w:rsidP="007F4886" w14:paraId="6D382299" w14:textId="1B00328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Develop pool of qualified candidates and reviewed applications and rated applicants based on search criteria.</w:t>
      </w:r>
    </w:p>
    <w:p w:rsidR="00001904" w:rsidRPr="00001904" w:rsidP="007F4886" w14:paraId="719F726E" w14:textId="2530B0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Support hiring process by ensuring proper resume flow and provide status updates to candidates and hiring managers; manage interview scheduling and coordination.</w:t>
      </w:r>
    </w:p>
    <w:p w:rsidR="00001904" w:rsidRPr="00001904" w:rsidP="007F4886" w14:paraId="57DD77E5" w14:textId="60E4A52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Employed multiple feedback mechanisms and analysis to continuously improve the recruiting process.</w:t>
      </w:r>
    </w:p>
    <w:p w:rsidR="00863679" w:rsidP="00863679" w14:paraId="4A9F33F8" w14:textId="7777777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3679" w:rsidP="00863679" w14:paraId="28FB652A" w14:textId="379E0363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863679">
        <w:rPr>
          <w:rFonts w:ascii="Arial" w:hAnsi="Arial" w:cs="Arial"/>
          <w:b/>
          <w:bCs/>
          <w:sz w:val="24"/>
          <w:szCs w:val="24"/>
          <w:lang w:val="en-US"/>
        </w:rPr>
        <w:t xml:space="preserve">HR </w:t>
      </w:r>
      <w:r w:rsidRPr="00863679" w:rsidR="0075381A">
        <w:rPr>
          <w:rFonts w:ascii="Arial" w:hAnsi="Arial" w:cs="Arial"/>
          <w:b/>
          <w:bCs/>
          <w:sz w:val="24"/>
          <w:szCs w:val="24"/>
          <w:lang w:val="en-US"/>
        </w:rPr>
        <w:t>Recruiter</w:t>
      </w:r>
      <w:r w:rsidR="0075381A">
        <w:rPr>
          <w:rFonts w:ascii="Arial" w:hAnsi="Arial" w:cs="Arial"/>
          <w:b/>
          <w:bCs/>
          <w:sz w:val="24"/>
          <w:szCs w:val="24"/>
          <w:lang w:val="en-US"/>
        </w:rPr>
        <w:t xml:space="preserve"> (Remote)</w:t>
      </w:r>
    </w:p>
    <w:p w:rsidR="00863679" w:rsidP="00863679" w14:paraId="601BDAD2" w14:textId="7BAF21A5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63679">
        <w:rPr>
          <w:rFonts w:ascii="Arial" w:hAnsi="Arial" w:cs="Arial"/>
          <w:sz w:val="24"/>
          <w:szCs w:val="24"/>
          <w:lang w:val="en-US"/>
        </w:rPr>
        <w:t>Vbeyond</w:t>
      </w:r>
      <w:r w:rsidRPr="00863679">
        <w:rPr>
          <w:rFonts w:ascii="Arial" w:hAnsi="Arial" w:cs="Arial"/>
          <w:sz w:val="24"/>
          <w:szCs w:val="24"/>
          <w:lang w:val="en-US"/>
        </w:rPr>
        <w:t xml:space="preserve"> Company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</w:t>
      </w:r>
      <w:r w:rsidR="00540041">
        <w:rPr>
          <w:rFonts w:ascii="Arial" w:hAnsi="Arial" w:cs="Arial"/>
          <w:sz w:val="24"/>
          <w:szCs w:val="24"/>
          <w:lang w:val="en-US"/>
        </w:rPr>
        <w:t>Feb 2022- Sept 2022</w:t>
      </w:r>
    </w:p>
    <w:p w:rsidR="00863679" w:rsidP="00863679" w14:paraId="6A0EF867" w14:textId="5B5C6F4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3679" w:rsidRPr="00863679" w:rsidP="00863679" w14:paraId="04257A78" w14:textId="6A12084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Screening </w:t>
      </w:r>
      <w:r w:rsidR="00D451CF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54004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451CF">
        <w:rPr>
          <w:rFonts w:ascii="Times New Roman" w:hAnsi="Times New Roman" w:cs="Times New Roman"/>
          <w:sz w:val="24"/>
          <w:szCs w:val="24"/>
          <w:lang w:val="en-US"/>
        </w:rPr>
        <w:t>, checking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candidate </w:t>
      </w:r>
      <w:r w:rsidR="00D451CF">
        <w:rPr>
          <w:rFonts w:ascii="Times New Roman" w:hAnsi="Times New Roman" w:cs="Times New Roman"/>
          <w:sz w:val="24"/>
          <w:szCs w:val="24"/>
          <w:lang w:val="en-US"/>
        </w:rPr>
        <w:t>background, assisting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381A">
        <w:rPr>
          <w:rFonts w:ascii="Times New Roman" w:hAnsi="Times New Roman" w:cs="Times New Roman"/>
          <w:sz w:val="24"/>
          <w:szCs w:val="24"/>
          <w:lang w:val="en-US"/>
        </w:rPr>
        <w:t>interviews,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maintaining candidate database.</w:t>
      </w:r>
    </w:p>
    <w:p w:rsidR="00863679" w:rsidRPr="00863679" w:rsidP="00863679" w14:paraId="24E284C4" w14:textId="61C1300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Maintaining optimal staffing levels by tracking vacancies and initiating recruitment and interview processes to identify qualified candidates.</w:t>
      </w:r>
    </w:p>
    <w:p w:rsidR="00863679" w:rsidRPr="00D451CF" w:rsidP="00863679" w14:paraId="4B5BE158" w14:textId="44A0BC8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Meet with hiring managers to review job descriptions and confirm skills required for job openings.</w:t>
      </w:r>
    </w:p>
    <w:p w:rsidR="00D451CF" w:rsidRPr="00D451CF" w:rsidP="00863679" w14:paraId="656DA1D8" w14:textId="3094DFA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Developed creative recruiting strategies that met anticipated staffing needs.</w:t>
      </w:r>
    </w:p>
    <w:p w:rsidR="00D451CF" w:rsidP="00D451CF" w14:paraId="5A55922A" w14:textId="777287F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451CF" w:rsidP="00D451CF" w14:paraId="3D0FB78D" w14:textId="77777777">
      <w:pPr>
        <w:spacing w:after="0"/>
        <w:rPr>
          <w:rFonts w:ascii="Arial Black" w:hAnsi="Arial Black" w:cstheme="minorHAnsi"/>
          <w:sz w:val="28"/>
          <w:szCs w:val="28"/>
          <w:lang w:val="en-US"/>
        </w:rPr>
      </w:pPr>
    </w:p>
    <w:p w:rsidR="00D451CF" w:rsidP="00D451CF" w14:paraId="2A05EB09" w14:textId="40167F4D">
      <w:pPr>
        <w:spacing w:after="0"/>
        <w:rPr>
          <w:rFonts w:ascii="Arial Black" w:hAnsi="Arial Black" w:cstheme="minorHAnsi"/>
          <w:sz w:val="28"/>
          <w:szCs w:val="28"/>
          <w:lang w:val="en-US"/>
        </w:rPr>
      </w:pPr>
      <w:r w:rsidRPr="00D451CF">
        <w:rPr>
          <w:rFonts w:ascii="Arial Black" w:hAnsi="Arial Black" w:cstheme="minorHAnsi"/>
          <w:sz w:val="28"/>
          <w:szCs w:val="28"/>
          <w:lang w:val="en-US"/>
        </w:rPr>
        <w:t>Educational Qualifications</w:t>
      </w:r>
    </w:p>
    <w:p w:rsidR="00D451CF" w:rsidP="00D451CF" w14:paraId="139FE912" w14:textId="78BD1DE5">
      <w:pPr>
        <w:spacing w:after="0"/>
        <w:rPr>
          <w:rFonts w:ascii="Arial Black" w:hAnsi="Arial Black" w:cstheme="minorHAnsi"/>
          <w:sz w:val="28"/>
          <w:szCs w:val="28"/>
          <w:lang w:val="en-US"/>
        </w:rPr>
      </w:pPr>
      <w:r>
        <w:rPr>
          <w:rFonts w:ascii="Arial Black" w:hAnsi="Arial Black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96000" cy="15240"/>
                <wp:effectExtent l="0" t="0" r="1905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9600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8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4384" from="0,0.9pt" to="480pt,2.1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D451CF" w:rsidRPr="00610465" w:rsidP="005643A6" w14:paraId="5D362F49" w14:textId="52D99D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10465">
        <w:rPr>
          <w:rFonts w:ascii="Times New Roman" w:hAnsi="Times New Roman" w:cs="Times New Roman"/>
          <w:sz w:val="28"/>
          <w:szCs w:val="28"/>
          <w:lang w:val="en-US"/>
        </w:rPr>
        <w:t xml:space="preserve">Master of Business </w:t>
      </w:r>
      <w:r w:rsidRPr="00610465" w:rsidR="005643A6">
        <w:rPr>
          <w:rFonts w:ascii="Times New Roman" w:hAnsi="Times New Roman" w:cs="Times New Roman"/>
          <w:sz w:val="28"/>
          <w:szCs w:val="28"/>
          <w:lang w:val="en-US"/>
        </w:rPr>
        <w:t>Administration (</w:t>
      </w:r>
      <w:r w:rsidRPr="00610465">
        <w:rPr>
          <w:rFonts w:ascii="Times New Roman" w:hAnsi="Times New Roman" w:cs="Times New Roman"/>
          <w:sz w:val="28"/>
          <w:szCs w:val="28"/>
          <w:lang w:val="en-US"/>
        </w:rPr>
        <w:t xml:space="preserve">MBA in marketing and finance) From AISECT </w:t>
      </w:r>
      <w:r w:rsidRPr="00610465" w:rsidR="005643A6">
        <w:rPr>
          <w:rFonts w:ascii="Times New Roman" w:hAnsi="Times New Roman" w:cs="Times New Roman"/>
          <w:sz w:val="28"/>
          <w:szCs w:val="28"/>
          <w:lang w:val="en-US"/>
        </w:rPr>
        <w:t>University, Jharkhand</w:t>
      </w:r>
    </w:p>
    <w:p w:rsidR="00610465" w:rsidRPr="005643A6" w:rsidP="005643A6" w14:paraId="500F3888" w14:textId="58939B7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43A6">
        <w:rPr>
          <w:rFonts w:ascii="Times New Roman" w:hAnsi="Times New Roman" w:cs="Times New Roman"/>
          <w:sz w:val="28"/>
          <w:szCs w:val="28"/>
          <w:lang w:val="en-US"/>
        </w:rPr>
        <w:t xml:space="preserve">Bachelor of </w:t>
      </w:r>
      <w:r w:rsidRPr="005643A6" w:rsidR="005643A6">
        <w:rPr>
          <w:rFonts w:ascii="Times New Roman" w:hAnsi="Times New Roman" w:cs="Times New Roman"/>
          <w:sz w:val="28"/>
          <w:szCs w:val="28"/>
          <w:lang w:val="en-US"/>
        </w:rPr>
        <w:t>Commerce (B. Com</w:t>
      </w:r>
      <w:r w:rsidRPr="005643A6">
        <w:rPr>
          <w:rFonts w:ascii="Times New Roman" w:hAnsi="Times New Roman" w:cs="Times New Roman"/>
          <w:sz w:val="28"/>
          <w:szCs w:val="28"/>
          <w:lang w:val="en-US"/>
        </w:rPr>
        <w:t xml:space="preserve">) From Avadh Girls Degree </w:t>
      </w:r>
      <w:r w:rsidRPr="005643A6" w:rsidR="0075381A">
        <w:rPr>
          <w:rFonts w:ascii="Times New Roman" w:hAnsi="Times New Roman" w:cs="Times New Roman"/>
          <w:sz w:val="28"/>
          <w:szCs w:val="28"/>
          <w:lang w:val="en-US"/>
        </w:rPr>
        <w:t xml:space="preserve">College,  </w:t>
      </w:r>
      <w:r w:rsidRPr="005643A6" w:rsidR="005643A6">
        <w:rPr>
          <w:rFonts w:ascii="Times New Roman" w:hAnsi="Times New Roman" w:cs="Times New Roman"/>
          <w:sz w:val="28"/>
          <w:szCs w:val="28"/>
          <w:lang w:val="en-US"/>
        </w:rPr>
        <w:t>Lucknow</w:t>
      </w:r>
    </w:p>
    <w:p w:rsidR="00610465" w:rsidRPr="005643A6" w:rsidP="005643A6" w14:paraId="6976895B" w14:textId="5D17F4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43A6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5643A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5643A6">
        <w:rPr>
          <w:rFonts w:ascii="Times New Roman" w:hAnsi="Times New Roman" w:cs="Times New Roman"/>
          <w:sz w:val="28"/>
          <w:szCs w:val="28"/>
          <w:lang w:val="en-US"/>
        </w:rPr>
        <w:t xml:space="preserve"> From C.B.S.E. Board</w:t>
      </w:r>
    </w:p>
    <w:p w:rsidR="009E1D1F" w:rsidP="009E1D1F" w14:paraId="2B594815" w14:textId="307516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43A6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5643A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5643A6">
        <w:rPr>
          <w:rFonts w:ascii="Times New Roman" w:hAnsi="Times New Roman" w:cs="Times New Roman"/>
          <w:sz w:val="28"/>
          <w:szCs w:val="28"/>
          <w:lang w:val="en-US"/>
        </w:rPr>
        <w:t xml:space="preserve"> From I.C.S.E. Board</w:t>
      </w:r>
    </w:p>
    <w:p w:rsidR="009E1D1F" w:rsidP="009E1D1F" w14:paraId="5BD008F9" w14:textId="77777777">
      <w:pPr>
        <w:spacing w:after="0"/>
        <w:rPr>
          <w:rFonts w:ascii="Arial Black" w:hAnsi="Arial Black" w:cstheme="minorHAnsi"/>
          <w:sz w:val="28"/>
          <w:szCs w:val="28"/>
          <w:lang w:val="en-US"/>
        </w:rPr>
      </w:pPr>
    </w:p>
    <w:p w:rsidR="009E1D1F" w:rsidRPr="009E1D1F" w:rsidP="009E1D1F" w14:paraId="16DD8A43" w14:textId="3BBCFA03">
      <w:pPr>
        <w:spacing w:after="0"/>
        <w:rPr>
          <w:rFonts w:ascii="Arial Black" w:hAnsi="Arial Black" w:cstheme="minorHAnsi"/>
          <w:sz w:val="28"/>
          <w:szCs w:val="28"/>
          <w:lang w:val="en-US"/>
        </w:rPr>
      </w:pPr>
      <w:r w:rsidRPr="009E1D1F">
        <w:rPr>
          <w:rFonts w:ascii="Arial Black" w:hAnsi="Arial Black" w:cstheme="minorHAnsi"/>
          <w:sz w:val="28"/>
          <w:szCs w:val="28"/>
          <w:lang w:val="en-US"/>
        </w:rPr>
        <w:t>Personal Details</w:t>
      </w:r>
    </w:p>
    <w:p w:rsidR="00610465" w:rsidP="009E1D1F" w14:paraId="5FEEDD9C" w14:textId="71A9A4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Arial Black" w:hAnsi="Arial Black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6000" cy="15240"/>
                <wp:effectExtent l="0" t="0" r="1905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9600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8480" from="0,0" to="480pt,1.2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9E1D1F" w:rsidP="009E1D1F" w14:paraId="1410B667" w14:textId="1D3BE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Name: Aditi Singh</w:t>
      </w:r>
    </w:p>
    <w:p w:rsidR="009E1D1F" w:rsidP="009E1D1F" w14:paraId="1D3668DA" w14:textId="6494F0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Father’s Name: </w:t>
      </w:r>
      <w:r>
        <w:rPr>
          <w:rFonts w:ascii="Times New Roman" w:hAnsi="Times New Roman" w:cs="Times New Roman"/>
          <w:sz w:val="28"/>
          <w:szCs w:val="28"/>
          <w:lang w:val="en-US"/>
        </w:rPr>
        <w:t>D.K.Singh</w:t>
      </w:r>
    </w:p>
    <w:p w:rsidR="009E1D1F" w:rsidP="009E1D1F" w14:paraId="40CD3EE3" w14:textId="57D4E4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 of birth: 5</w:t>
      </w:r>
      <w:r w:rsidRPr="009E1D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March,1997</w:t>
      </w:r>
    </w:p>
    <w:p w:rsidR="00B06599" w:rsidP="009E1D1F" w14:paraId="3DE30B1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Address: </w:t>
      </w:r>
      <w:r w:rsidR="0065568C">
        <w:rPr>
          <w:rFonts w:ascii="Times New Roman" w:hAnsi="Times New Roman" w:cs="Times New Roman"/>
          <w:sz w:val="28"/>
          <w:szCs w:val="28"/>
          <w:lang w:val="en-US"/>
        </w:rPr>
        <w:t>B- 803</w:t>
      </w:r>
      <w:r w:rsidR="00BD0456">
        <w:rPr>
          <w:rFonts w:ascii="Times New Roman" w:hAnsi="Times New Roman" w:cs="Times New Roman"/>
          <w:sz w:val="28"/>
          <w:szCs w:val="28"/>
          <w:lang w:val="en-US"/>
        </w:rPr>
        <w:t xml:space="preserve">,Railway Officers Flat, New </w:t>
      </w:r>
      <w:r w:rsidR="00BD0456">
        <w:rPr>
          <w:rFonts w:ascii="Times New Roman" w:hAnsi="Times New Roman" w:cs="Times New Roman"/>
          <w:sz w:val="28"/>
          <w:szCs w:val="28"/>
          <w:lang w:val="en-US"/>
        </w:rPr>
        <w:t>Motibagh</w:t>
      </w:r>
      <w:r w:rsidR="00BD045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862C1" w:rsidP="009E1D1F" w14:paraId="1292737B" w14:textId="31E51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near </w:t>
      </w:r>
      <w:r w:rsidR="00B06599">
        <w:rPr>
          <w:rFonts w:ascii="Times New Roman" w:hAnsi="Times New Roman" w:cs="Times New Roman"/>
          <w:sz w:val="28"/>
          <w:szCs w:val="28"/>
          <w:lang w:val="en-US"/>
        </w:rPr>
        <w:t>Hotel Leela palace, Chanakya Puri, New Delhi</w:t>
      </w:r>
    </w:p>
    <w:p w:rsidR="009E1D1F" w:rsidP="009E1D1F" w14:paraId="09F86DB7" w14:textId="4A7345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Hobbies: </w:t>
      </w:r>
      <w:r>
        <w:rPr>
          <w:rFonts w:ascii="Times New Roman" w:hAnsi="Times New Roman" w:cs="Times New Roman"/>
          <w:sz w:val="28"/>
          <w:szCs w:val="28"/>
          <w:lang w:val="en-US"/>
        </w:rPr>
        <w:t>Dance,Art,Sports,Reading</w:t>
      </w:r>
    </w:p>
    <w:p w:rsidR="002F1C7B" w:rsidP="009E1D1F" w14:paraId="291B1B7E" w14:textId="0FFA75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F1C7B" w:rsidP="002F1C7B" w14:paraId="1679DF2E" w14:textId="498EA3FD">
      <w:pPr>
        <w:spacing w:after="0"/>
        <w:rPr>
          <w:rFonts w:ascii="Arial Black" w:hAnsi="Arial Black" w:cstheme="minorHAnsi"/>
          <w:sz w:val="28"/>
          <w:szCs w:val="28"/>
          <w:lang w:val="en-US"/>
        </w:rPr>
      </w:pPr>
      <w:r w:rsidRPr="002F1C7B">
        <w:rPr>
          <w:rFonts w:ascii="Arial Black" w:hAnsi="Arial Black" w:cstheme="minorHAnsi"/>
          <w:sz w:val="28"/>
          <w:szCs w:val="28"/>
          <w:lang w:val="en-US"/>
        </w:rPr>
        <w:t>Declaration</w:t>
      </w:r>
    </w:p>
    <w:p w:rsidR="002F1C7B" w:rsidP="002F1C7B" w14:paraId="00360192" w14:textId="0C4F4EEF">
      <w:pPr>
        <w:spacing w:after="0"/>
        <w:rPr>
          <w:rFonts w:ascii="Arial Black" w:hAnsi="Arial Black" w:cstheme="minorHAnsi"/>
          <w:sz w:val="28"/>
          <w:szCs w:val="28"/>
          <w:lang w:val="en-US"/>
        </w:rPr>
      </w:pPr>
      <w:r>
        <w:rPr>
          <w:rFonts w:ascii="Arial Black" w:hAnsi="Arial Black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96000" cy="15240"/>
                <wp:effectExtent l="0" t="0" r="1905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9600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3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0528" from="0,-0.05pt" to="480pt,1.15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2F1C7B" w:rsidP="002F1C7B" w14:paraId="629DD1AD" w14:textId="3317E88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hereby declare that all the above information provided above is true to the best of my knowledge and understanding.</w:t>
      </w:r>
    </w:p>
    <w:p w:rsidR="002F1C7B" w:rsidP="002F1C7B" w14:paraId="373FD51D" w14:textId="26DF861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F1C7B" w:rsidRPr="00540041" w:rsidP="002F1C7B" w14:paraId="6828D26F" w14:textId="6B5849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F1C7B">
        <w:rPr>
          <w:rFonts w:ascii="Arial Black" w:hAnsi="Arial Black" w:cstheme="minorHAnsi"/>
          <w:sz w:val="28"/>
          <w:szCs w:val="28"/>
          <w:lang w:val="en-US"/>
        </w:rPr>
        <w:t>Signature</w:t>
      </w:r>
      <w:r>
        <w:rPr>
          <w:rFonts w:ascii="Arial Black" w:hAnsi="Arial Black" w:cstheme="minorHAnsi"/>
          <w:sz w:val="28"/>
          <w:szCs w:val="28"/>
          <w:lang w:val="en-US"/>
        </w:rPr>
        <w:t xml:space="preserve">                                                          </w:t>
      </w:r>
      <w:r w:rsidR="0075381A">
        <w:rPr>
          <w:rFonts w:ascii="Arial Black" w:hAnsi="Arial Black" w:cstheme="minorHAnsi"/>
          <w:sz w:val="28"/>
          <w:szCs w:val="28"/>
          <w:lang w:val="en-US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en-US"/>
        </w:rPr>
        <w:t>Aditi Singh</w:t>
      </w:r>
      <w:r w:rsidR="0054004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40041" w:rsidRPr="00540041" w:rsidP="002F1C7B" w14:paraId="28D57ED6" w14:textId="77777777">
      <w:pPr>
        <w:spacing w:after="0"/>
        <w:rPr>
          <w:rFonts w:ascii="Arial Black" w:hAnsi="Arial Black" w:cs="Times New Roman"/>
          <w:b/>
          <w:bCs/>
          <w:sz w:val="28"/>
          <w:szCs w:val="28"/>
          <w:lang w:val="en-US"/>
        </w:rPr>
      </w:pPr>
    </w:p>
    <w:p w:rsidR="009E1D1F" w:rsidRPr="009E1D1F" w:rsidP="009E1D1F" w14:paraId="3B88081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43A6" w:rsidRPr="00D451CF" w14:paraId="49154515" w14:textId="777777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553E87"/>
    <w:multiLevelType w:val="hybridMultilevel"/>
    <w:tmpl w:val="EB326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6401C"/>
    <w:multiLevelType w:val="hybridMultilevel"/>
    <w:tmpl w:val="193A4A6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F5A87"/>
    <w:multiLevelType w:val="hybridMultilevel"/>
    <w:tmpl w:val="622E0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971CD"/>
    <w:multiLevelType w:val="hybridMultilevel"/>
    <w:tmpl w:val="6C54462A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64AA8"/>
    <w:multiLevelType w:val="hybridMultilevel"/>
    <w:tmpl w:val="A0A8EDE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33B0F"/>
    <w:multiLevelType w:val="hybridMultilevel"/>
    <w:tmpl w:val="9E442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77"/>
    <w:rsid w:val="00001904"/>
    <w:rsid w:val="00011F63"/>
    <w:rsid w:val="00021928"/>
    <w:rsid w:val="000246D0"/>
    <w:rsid w:val="00026C63"/>
    <w:rsid w:val="00227FC5"/>
    <w:rsid w:val="002706D1"/>
    <w:rsid w:val="00280C80"/>
    <w:rsid w:val="002B1E3D"/>
    <w:rsid w:val="002F1C7B"/>
    <w:rsid w:val="003328C1"/>
    <w:rsid w:val="00363C50"/>
    <w:rsid w:val="00372D4B"/>
    <w:rsid w:val="00392DE3"/>
    <w:rsid w:val="003A5803"/>
    <w:rsid w:val="003C09A9"/>
    <w:rsid w:val="00400A66"/>
    <w:rsid w:val="00406590"/>
    <w:rsid w:val="00447FA3"/>
    <w:rsid w:val="004B00DD"/>
    <w:rsid w:val="004D1BC6"/>
    <w:rsid w:val="005120E0"/>
    <w:rsid w:val="0051335F"/>
    <w:rsid w:val="00540041"/>
    <w:rsid w:val="005438A6"/>
    <w:rsid w:val="00546AEC"/>
    <w:rsid w:val="00563865"/>
    <w:rsid w:val="005643A6"/>
    <w:rsid w:val="00593470"/>
    <w:rsid w:val="005E430B"/>
    <w:rsid w:val="00610465"/>
    <w:rsid w:val="00637AB5"/>
    <w:rsid w:val="0065568C"/>
    <w:rsid w:val="006658A2"/>
    <w:rsid w:val="00674799"/>
    <w:rsid w:val="006849B2"/>
    <w:rsid w:val="006F759E"/>
    <w:rsid w:val="007061C6"/>
    <w:rsid w:val="007230EC"/>
    <w:rsid w:val="00746CEE"/>
    <w:rsid w:val="0075381A"/>
    <w:rsid w:val="00760A76"/>
    <w:rsid w:val="0077047E"/>
    <w:rsid w:val="007871BA"/>
    <w:rsid w:val="007F4886"/>
    <w:rsid w:val="007F7E6B"/>
    <w:rsid w:val="008616EA"/>
    <w:rsid w:val="00863679"/>
    <w:rsid w:val="00877157"/>
    <w:rsid w:val="00882E76"/>
    <w:rsid w:val="009145DB"/>
    <w:rsid w:val="00926EEC"/>
    <w:rsid w:val="00932CD4"/>
    <w:rsid w:val="009632FD"/>
    <w:rsid w:val="009B7655"/>
    <w:rsid w:val="009C32C7"/>
    <w:rsid w:val="009C3A3D"/>
    <w:rsid w:val="009D0818"/>
    <w:rsid w:val="009E1D1F"/>
    <w:rsid w:val="00A16259"/>
    <w:rsid w:val="00A32022"/>
    <w:rsid w:val="00A45E6F"/>
    <w:rsid w:val="00AE0DEF"/>
    <w:rsid w:val="00AE7545"/>
    <w:rsid w:val="00B06599"/>
    <w:rsid w:val="00B15876"/>
    <w:rsid w:val="00B77A1A"/>
    <w:rsid w:val="00B862C1"/>
    <w:rsid w:val="00BA6378"/>
    <w:rsid w:val="00BD0456"/>
    <w:rsid w:val="00C27C14"/>
    <w:rsid w:val="00C55AB5"/>
    <w:rsid w:val="00C62AD1"/>
    <w:rsid w:val="00C64924"/>
    <w:rsid w:val="00C81692"/>
    <w:rsid w:val="00CB1AEF"/>
    <w:rsid w:val="00CB3A34"/>
    <w:rsid w:val="00CF283B"/>
    <w:rsid w:val="00D451CF"/>
    <w:rsid w:val="00D6509D"/>
    <w:rsid w:val="00D97C5C"/>
    <w:rsid w:val="00DB0CAE"/>
    <w:rsid w:val="00DB5966"/>
    <w:rsid w:val="00DD5F26"/>
    <w:rsid w:val="00DF3A49"/>
    <w:rsid w:val="00DF3F75"/>
    <w:rsid w:val="00E44E77"/>
    <w:rsid w:val="00E64BE5"/>
    <w:rsid w:val="00E77A14"/>
    <w:rsid w:val="00EA156B"/>
    <w:rsid w:val="00EA5046"/>
    <w:rsid w:val="00EC1A77"/>
    <w:rsid w:val="00ED1EEB"/>
    <w:rsid w:val="00F048E4"/>
    <w:rsid w:val="00F81316"/>
    <w:rsid w:val="00FB7924"/>
    <w:rsid w:val="00FE4F29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9B1850-8F78-41AC-A8B0-40F8C884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A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0A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81c089ca9378ce12e91221464e2c606c134f4b0419514c4847440321091b5b58120b15001745595d0f435601514841481f0f2b561358191b195115495d0c00584e4209430247460c590858184508105042445b0c0f054e4108120211474a411b02154e49405d58380c4f03434b110d13061741505b1b4d5849564360441403084b281e0103030115485f5508554d101b0d1152180c4f03434d1008180a12465e550d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 SINGH</dc:creator>
  <cp:lastModifiedBy>D K SINGH</cp:lastModifiedBy>
  <cp:revision>82</cp:revision>
  <dcterms:created xsi:type="dcterms:W3CDTF">2023-01-23T13:44:00Z</dcterms:created>
  <dcterms:modified xsi:type="dcterms:W3CDTF">2024-05-19T10:02:00Z</dcterms:modified>
</cp:coreProperties>
</file>