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E42B3" w:rsidP="00020604" w14:paraId="5A64C1A4" w14:textId="7B2CDAE8">
      <w:pPr>
        <w:spacing w:line="276" w:lineRule="auto"/>
        <w:jc w:val="center"/>
        <w:outlineLvl w:val="0"/>
        <w:rPr>
          <w:rFonts w:ascii="Segoe UI" w:hAnsi="Segoe UI" w:cs="Segoe UI"/>
          <w:b/>
          <w:color w:val="000000" w:themeColor="text1"/>
          <w:sz w:val="26"/>
          <w:szCs w:val="26"/>
          <w:u w:val="single"/>
        </w:rPr>
      </w:pPr>
    </w:p>
    <w:p w:rsidR="006C33DF" w:rsidP="00020604" w14:paraId="590D881C" w14:textId="517FA4DE">
      <w:pPr>
        <w:spacing w:line="276" w:lineRule="auto"/>
        <w:jc w:val="center"/>
        <w:outlineLvl w:val="0"/>
        <w:rPr>
          <w:rFonts w:ascii="Segoe UI" w:hAnsi="Segoe UI" w:cs="Segoe UI"/>
          <w:b/>
          <w:color w:val="000000" w:themeColor="text1"/>
          <w:sz w:val="26"/>
          <w:szCs w:val="26"/>
          <w:u w:val="single"/>
        </w:rPr>
      </w:pPr>
      <w:r>
        <w:rPr>
          <w:rFonts w:ascii="Segoe UI" w:hAnsi="Segoe UI" w:cs="Segoe UI"/>
          <w:b/>
          <w:color w:val="000000" w:themeColor="text1"/>
          <w:sz w:val="26"/>
          <w:szCs w:val="26"/>
          <w:u w:val="single"/>
        </w:rPr>
        <w:t>SHIVAM</w:t>
      </w:r>
    </w:p>
    <w:p w:rsidR="00F36819" w:rsidRPr="0024056D" w:rsidP="0024056D" w14:paraId="772B852B" w14:textId="535BBB9E">
      <w:pPr>
        <w:spacing w:line="276" w:lineRule="auto"/>
        <w:outlineLvl w:val="0"/>
        <w:rPr>
          <w:rFonts w:ascii="Segoe UI" w:hAnsi="Segoe UI" w:cs="Segoe UI"/>
          <w:b/>
          <w:color w:val="000000" w:themeColor="text1"/>
          <w:sz w:val="6"/>
          <w:szCs w:val="6"/>
          <w:u w:val="single"/>
        </w:rPr>
      </w:pPr>
      <w:r w:rsidRPr="003C3BF5">
        <w:rPr>
          <w:rFonts w:ascii="Segoe UI" w:hAnsi="Segoe UI" w:cs="Segoe UI"/>
          <w:b/>
          <w:color w:val="000000" w:themeColor="text1"/>
          <w:sz w:val="22"/>
          <w:szCs w:val="22"/>
        </w:rPr>
        <w:t>E-mail:</w:t>
      </w:r>
      <w:r w:rsidRPr="003C3BF5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shivamujjainwal208@gmail.com</w:t>
      </w:r>
      <w:r w:rsidRPr="003C3BF5">
        <w:rPr>
          <w:rFonts w:ascii="Segoe UI" w:hAnsi="Segoe UI" w:cs="Segoe UI"/>
          <w:color w:val="000000" w:themeColor="text1"/>
          <w:sz w:val="22"/>
          <w:szCs w:val="22"/>
        </w:rPr>
        <w:t xml:space="preserve">   </w:t>
      </w:r>
    </w:p>
    <w:p w:rsidR="009D2B54" w:rsidP="00020604" w14:paraId="0F6B41D0" w14:textId="501AAE12">
      <w:pPr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3C3BF5">
        <w:rPr>
          <w:rFonts w:ascii="Segoe UI" w:hAnsi="Segoe UI" w:cs="Segoe UI"/>
          <w:b/>
          <w:color w:val="000000" w:themeColor="text1"/>
          <w:sz w:val="22"/>
          <w:szCs w:val="22"/>
        </w:rPr>
        <w:t>Mobile: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 +91 – 7678227556</w:t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 w:rsidR="00497F01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3C3BF5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</w:p>
    <w:p w:rsidR="009D2B54" w:rsidP="00020604" w14:paraId="4559E82B" w14:textId="661AE585">
      <w:pPr>
        <w:spacing w:line="276" w:lineRule="auto"/>
        <w:jc w:val="both"/>
        <w:rPr>
          <w:rStyle w:val="Hyperlink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color w:val="000000" w:themeColor="text1"/>
          <w:sz w:val="22"/>
          <w:szCs w:val="22"/>
        </w:rPr>
        <w:t>Linkedin</w:t>
      </w:r>
      <w:r>
        <w:rPr>
          <w:rFonts w:ascii="Segoe UI" w:hAnsi="Segoe UI" w:cs="Segoe UI"/>
          <w:b/>
          <w:color w:val="000000" w:themeColor="text1"/>
          <w:sz w:val="22"/>
          <w:szCs w:val="22"/>
        </w:rPr>
        <w:t xml:space="preserve">: </w:t>
      </w:r>
      <w:hyperlink r:id="rId5" w:history="1">
        <w:r w:rsidRPr="0026400B">
          <w:rPr>
            <w:rStyle w:val="Hyperlink"/>
            <w:rFonts w:ascii="Segoe UI" w:hAnsi="Segoe UI" w:cs="Segoe UI"/>
            <w:sz w:val="22"/>
            <w:szCs w:val="22"/>
          </w:rPr>
          <w:t>https://www.linkedin.com/in/shivam-ujjainwal-ab4432239/</w:t>
        </w:r>
      </w:hyperlink>
    </w:p>
    <w:p w:rsidR="00813281" w:rsidP="00020604" w14:paraId="270D9EAB" w14:textId="77777777">
      <w:pPr>
        <w:spacing w:line="276" w:lineRule="auto"/>
        <w:jc w:val="both"/>
        <w:rPr>
          <w:rStyle w:val="Hyperlink"/>
          <w:rFonts w:ascii="Segoe UI" w:hAnsi="Segoe UI" w:cs="Segoe UI"/>
          <w:sz w:val="22"/>
          <w:szCs w:val="22"/>
        </w:rPr>
      </w:pPr>
    </w:p>
    <w:p w:rsidR="00813281" w:rsidRPr="003C3BF5" w:rsidP="00813281" w14:paraId="09296C15" w14:textId="77777777">
      <w:pPr>
        <w:pStyle w:val="Heading1"/>
        <w:keepNext/>
        <w:shd w:val="clear" w:color="auto" w:fill="E0E0E0"/>
        <w:jc w:val="center"/>
        <w:rPr>
          <w:color w:val="000000" w:themeColor="text1"/>
          <w:sz w:val="12"/>
          <w:szCs w:val="12"/>
        </w:rPr>
      </w:pPr>
      <w:r>
        <w:rPr>
          <w:rFonts w:ascii="Segoe UI" w:hAnsi="Segoe UI" w:cs="Segoe UI"/>
          <w:b/>
          <w:color w:val="000000" w:themeColor="text1"/>
          <w:sz w:val="22"/>
          <w:szCs w:val="22"/>
          <w:u w:val="single"/>
          <w:lang w:val="en-GB"/>
        </w:rPr>
        <w:t>Professional Experience</w:t>
      </w:r>
    </w:p>
    <w:p w:rsidR="00813281" w:rsidRPr="001857AB" w:rsidP="00813281" w14:paraId="1524278A" w14:textId="77777777">
      <w:pPr>
        <w:rPr>
          <w:rFonts w:ascii="Segoe UI" w:hAnsi="Segoe UI" w:cs="Segoe UI"/>
          <w:b/>
          <w:color w:val="000000" w:themeColor="text1"/>
          <w:sz w:val="5"/>
          <w:szCs w:val="5"/>
        </w:rPr>
      </w:pPr>
    </w:p>
    <w:p w:rsidR="00813281" w:rsidP="00020604" w14:paraId="4A19EC14" w14:textId="77777777">
      <w:pPr>
        <w:spacing w:line="276" w:lineRule="auto"/>
        <w:jc w:val="both"/>
        <w:rPr>
          <w:rStyle w:val="Hyperlink"/>
          <w:rFonts w:ascii="Segoe UI" w:hAnsi="Segoe UI" w:cs="Segoe UI"/>
          <w:sz w:val="22"/>
          <w:szCs w:val="22"/>
        </w:rPr>
      </w:pPr>
    </w:p>
    <w:p w:rsidR="00813281" w:rsidRPr="00B72927" w:rsidP="00813281" w14:paraId="2D9995C3" w14:textId="77777777">
      <w:pPr>
        <w:spacing w:line="276" w:lineRule="auto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3C3BF5">
        <w:rPr>
          <w:rFonts w:ascii="Segoe UI" w:hAnsi="Segoe UI" w:cs="Segoe UI"/>
          <w:b/>
          <w:color w:val="000000" w:themeColor="text1"/>
          <w:sz w:val="21"/>
          <w:szCs w:val="21"/>
        </w:rPr>
        <w:t>Company</w:t>
      </w:r>
      <w:r>
        <w:rPr>
          <w:rFonts w:ascii="Segoe UI" w:hAnsi="Segoe UI" w:cs="Segoe UI"/>
          <w:b/>
          <w:color w:val="000000" w:themeColor="text1"/>
          <w:sz w:val="21"/>
          <w:szCs w:val="21"/>
        </w:rPr>
        <w:t xml:space="preserve">: </w:t>
      </w:r>
      <w:r>
        <w:rPr>
          <w:rFonts w:ascii="Segoe UI" w:hAnsi="Segoe UI" w:cs="Segoe UI"/>
          <w:b/>
          <w:color w:val="000000" w:themeColor="text1"/>
          <w:sz w:val="21"/>
          <w:szCs w:val="21"/>
        </w:rPr>
        <w:t>SyManSys</w:t>
      </w:r>
      <w:r w:rsidRPr="0023257D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Technologies Pvt Ltd</w:t>
      </w:r>
    </w:p>
    <w:p w:rsidR="00813281" w:rsidRPr="000029B4" w:rsidP="00813281" w14:paraId="781319C0" w14:textId="77777777">
      <w:pPr>
        <w:spacing w:line="276" w:lineRule="auto"/>
        <w:rPr>
          <w:rFonts w:ascii="Segoe UI" w:hAnsi="Segoe UI" w:cs="Segoe UI"/>
          <w:b/>
          <w:color w:val="000000" w:themeColor="text1"/>
          <w:sz w:val="21"/>
          <w:szCs w:val="21"/>
        </w:rPr>
      </w:pPr>
      <w:r>
        <w:rPr>
          <w:rFonts w:ascii="Segoe UI" w:hAnsi="Segoe UI" w:cs="Segoe UI"/>
          <w:b/>
          <w:color w:val="000000" w:themeColor="text1"/>
          <w:sz w:val="21"/>
          <w:szCs w:val="21"/>
        </w:rPr>
        <w:t>Designation: HR Recruiter</w:t>
      </w:r>
    </w:p>
    <w:p w:rsidR="00813281" w:rsidRPr="00266A1D" w:rsidP="00813281" w14:paraId="0FCFD8A2" w14:textId="77777777">
      <w:pPr>
        <w:pStyle w:val="Heading1"/>
        <w:rPr>
          <w:b/>
        </w:rPr>
      </w:pPr>
      <w:r w:rsidRPr="00266A1D">
        <w:rPr>
          <w:b/>
        </w:rPr>
        <w:t>May 202</w:t>
      </w:r>
      <w:r>
        <w:rPr>
          <w:b/>
        </w:rPr>
        <w:t>2 to July 2023</w:t>
      </w:r>
    </w:p>
    <w:p w:rsidR="00813281" w:rsidP="00020604" w14:paraId="5F82879E" w14:textId="77777777">
      <w:pPr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:rsidR="00813281" w:rsidRPr="00061362" w:rsidP="00813281" w14:paraId="25A0D54E" w14:textId="3CC1B478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061362">
        <w:rPr>
          <w:rFonts w:ascii="Segoe UI" w:hAnsi="Segoe UI" w:cs="Segoe UI"/>
          <w:b/>
          <w:color w:val="000000" w:themeColor="text1"/>
          <w:sz w:val="21"/>
          <w:szCs w:val="21"/>
        </w:rPr>
        <w:t>Company:</w:t>
      </w:r>
      <w:r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UJS Consultancy</w:t>
      </w:r>
      <w:r w:rsidRPr="00061362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Pvt Ltd</w:t>
      </w:r>
    </w:p>
    <w:p w:rsidR="00813281" w:rsidRPr="00061362" w:rsidP="00813281" w14:paraId="2623C75C" w14:textId="77777777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061362">
        <w:rPr>
          <w:rFonts w:ascii="Segoe UI" w:hAnsi="Segoe UI" w:cs="Segoe UI"/>
          <w:b/>
          <w:color w:val="000000" w:themeColor="text1"/>
          <w:sz w:val="21"/>
          <w:szCs w:val="21"/>
        </w:rPr>
        <w:t>Designation: HR Recruiter</w:t>
      </w:r>
    </w:p>
    <w:p w:rsidR="00813281" w:rsidRPr="00266A1D" w:rsidP="00813281" w14:paraId="45A3ECD6" w14:textId="4E0EA5AE">
      <w:pPr>
        <w:pStyle w:val="Heading1"/>
        <w:rPr>
          <w:b/>
        </w:rPr>
      </w:pPr>
      <w:r>
        <w:rPr>
          <w:b/>
        </w:rPr>
        <w:t xml:space="preserve">Currently working since July 2023 </w:t>
      </w:r>
    </w:p>
    <w:p w:rsidR="009D2B54" w:rsidP="00064969" w14:paraId="30E40824" w14:textId="032AE655">
      <w:pPr>
        <w:tabs>
          <w:tab w:val="left" w:pos="4350"/>
        </w:tabs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:rsidR="00813281" w:rsidRPr="00462069" w:rsidP="00813281" w14:paraId="3C730835" w14:textId="77777777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Advertised and managed position listings, organizing interviews with suitable candidates.</w:t>
      </w:r>
      <w: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Coordinated offer process, answering questions candidates has before accepting offers.</w:t>
      </w:r>
      <w: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</w:t>
      </w:r>
    </w:p>
    <w:p w:rsidR="00813281" w:rsidRPr="00813281" w:rsidP="00813281" w14:paraId="240EA89B" w14:textId="77777777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Interviewed potential candidates, taking accurate notes to determine suitability for available positions.</w:t>
      </w:r>
    </w:p>
    <w:p w:rsidR="00813281" w:rsidRPr="00462069" w:rsidP="00813281" w14:paraId="6167037F" w14:textId="77777777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Sourced candidates through social media platforms, validating suitability for available positions.</w:t>
      </w:r>
    </w:p>
    <w:p w:rsidR="00813281" w:rsidRPr="00462069" w:rsidP="00813281" w14:paraId="47FDFA06" w14:textId="77777777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Manage interview process on behalf of clients and candidates, maintaining appropriate approach with both parties</w:t>
      </w:r>
    </w:p>
    <w:p w:rsidR="00813281" w:rsidRPr="00462069" w:rsidP="00813281" w14:paraId="756D9EAE" w14:textId="77777777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Used outstanding communication networking abilities to develop and maintain key industry partnerships.</w:t>
      </w:r>
    </w:p>
    <w:p w:rsidR="00813281" w:rsidRPr="00462069" w:rsidP="00813281" w14:paraId="096D65A3" w14:textId="77777777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Headhunted candidates by identifying and approaching targeted individuals to client specifications.</w:t>
      </w:r>
    </w:p>
    <w:p w:rsidR="009D2B54" w:rsidRPr="008C154A" w:rsidP="008C154A" w14:paraId="3A3326C4" w14:textId="0FD8666B">
      <w:pPr>
        <w:pStyle w:val="ListParagraph"/>
        <w:numPr>
          <w:ilvl w:val="0"/>
          <w:numId w:val="24"/>
        </w:num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462069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Briefed candidates about responsibilities, salary and benefit of jobs.</w:t>
      </w:r>
    </w:p>
    <w:p w:rsidR="00462069" w:rsidRPr="008C154A" w:rsidP="008C154A" w14:paraId="04544764" w14:textId="7BDDE1B9">
      <w:pPr>
        <w:spacing w:line="276" w:lineRule="auto"/>
        <w:jc w:val="both"/>
        <w:rPr>
          <w:rFonts w:ascii="Segoe UI" w:hAnsi="Segoe UI" w:cs="Segoe UI"/>
          <w:smallCaps/>
          <w:color w:val="000000" w:themeColor="text1"/>
          <w:sz w:val="2"/>
          <w:szCs w:val="21"/>
          <w:u w:val="single"/>
        </w:rPr>
      </w:pPr>
      <w:r w:rsidRPr="003C3BF5">
        <w:rPr>
          <w:rFonts w:ascii="Segoe UI" w:hAnsi="Segoe UI" w:cs="Segoe UI"/>
          <w:color w:val="000000" w:themeColor="text1"/>
          <w:sz w:val="22"/>
          <w:szCs w:val="22"/>
        </w:rPr>
        <w:t xml:space="preserve">                                     </w:t>
      </w:r>
    </w:p>
    <w:p w:rsidR="00462069" w:rsidRPr="003C3BF5" w:rsidP="00462069" w14:paraId="304375EF" w14:textId="77777777">
      <w:pPr>
        <w:pStyle w:val="Heading1"/>
        <w:keepNext/>
        <w:shd w:val="clear" w:color="auto" w:fill="E0E0E0"/>
        <w:jc w:val="center"/>
        <w:rPr>
          <w:rFonts w:ascii="Segoe UI" w:hAnsi="Segoe UI" w:cs="Segoe UI"/>
          <w:b/>
          <w:color w:val="000000" w:themeColor="text1"/>
          <w:sz w:val="24"/>
          <w:szCs w:val="24"/>
          <w:u w:val="single"/>
          <w:lang w:val="en-GB"/>
        </w:rPr>
      </w:pPr>
      <w:r w:rsidRPr="003C3BF5">
        <w:rPr>
          <w:rFonts w:ascii="Segoe UI" w:hAnsi="Segoe UI" w:cs="Segoe UI"/>
          <w:b/>
          <w:color w:val="000000" w:themeColor="text1"/>
          <w:sz w:val="24"/>
          <w:szCs w:val="24"/>
          <w:u w:val="single"/>
          <w:lang w:val="en-GB"/>
        </w:rPr>
        <w:t>Education</w:t>
      </w:r>
    </w:p>
    <w:p w:rsidR="008C154A" w:rsidP="008C154A" w14:paraId="1FA50E4A" w14:textId="77777777"/>
    <w:p w:rsidR="001857AB" w:rsidP="008C154A" w14:paraId="6DA79E0F" w14:textId="5D55ED51">
      <w:r>
        <w:t>10</w:t>
      </w:r>
      <w:r w:rsidRPr="008C154A">
        <w:rPr>
          <w:vertAlign w:val="superscript"/>
        </w:rPr>
        <w:t>th</w:t>
      </w:r>
      <w:r>
        <w:t xml:space="preserve"> form New Delhi Convent School (CBSE)</w:t>
      </w:r>
    </w:p>
    <w:p w:rsidR="008C154A" w:rsidP="008C154A" w14:paraId="62B6F36A" w14:textId="77777777"/>
    <w:p w:rsidR="00061362" w:rsidRPr="00061362" w:rsidP="008C154A" w14:paraId="528216A8" w14:textId="7226A978">
      <w:r>
        <w:t>12</w:t>
      </w:r>
      <w:r w:rsidRPr="008C154A">
        <w:rPr>
          <w:vertAlign w:val="superscript"/>
        </w:rPr>
        <w:t>th</w:t>
      </w:r>
      <w:r>
        <w:t xml:space="preserve"> form New</w:t>
      </w:r>
      <w:r w:rsidR="00DC0B2C">
        <w:t xml:space="preserve"> Delhi Convent School (CBSE)</w:t>
      </w:r>
    </w:p>
    <w:p w:rsidR="008C154A" w:rsidP="00061362" w14:paraId="1A21EC20" w14:textId="77777777">
      <w:pPr>
        <w:pStyle w:val="Heading1"/>
        <w:rPr>
          <w:rFonts w:ascii="Times New Roman"/>
          <w:spacing w:val="40"/>
        </w:rPr>
      </w:pPr>
    </w:p>
    <w:p w:rsidR="00061362" w:rsidP="00061362" w14:paraId="63AC0877" w14:textId="77777777">
      <w:pPr>
        <w:pStyle w:val="Heading1"/>
      </w:pPr>
      <w:r>
        <w:rPr>
          <w:b/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85063" name="Image 3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Delhi University</w:t>
      </w:r>
    </w:p>
    <w:p w:rsidR="00061362" w:rsidP="00061362" w14:paraId="59CDAA7A" w14:textId="77777777">
      <w:pPr>
        <w:pStyle w:val="Heading3"/>
      </w:pP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BA</w:t>
      </w:r>
    </w:p>
    <w:p w:rsidR="00061362" w:rsidP="00061362" w14:paraId="427395B0" w14:textId="16114AA2">
      <w:pPr>
        <w:pStyle w:val="BodyText"/>
        <w:spacing w:before="59"/>
        <w:ind w:left="560"/>
      </w:pPr>
      <w:r>
        <w:t>Jun 202</w:t>
      </w:r>
      <w:r w:rsidR="00F4099B"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Jun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F4099B">
        <w:rPr>
          <w:spacing w:val="-4"/>
        </w:rPr>
        <w:t>4</w:t>
      </w:r>
    </w:p>
    <w:p w:rsidR="00061362" w:rsidP="00061362" w14:paraId="67426377" w14:textId="77777777">
      <w:pPr>
        <w:pStyle w:val="Heading1"/>
      </w:pPr>
      <w:r>
        <w:t>Licenses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Certifications</w:t>
      </w:r>
    </w:p>
    <w:p w:rsidR="00061362" w:rsidP="00061362" w14:paraId="78EEC6F6" w14:textId="77777777">
      <w:pPr>
        <w:spacing w:before="141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32418" name="Image 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b/>
          <w:sz w:val="24"/>
        </w:rPr>
        <w:t xml:space="preserve">HR Foundations: Core Human Resources </w:t>
      </w:r>
      <w:r>
        <w:rPr>
          <w:sz w:val="24"/>
        </w:rPr>
        <w:t>- LinkedIn</w:t>
      </w:r>
    </w:p>
    <w:p w:rsidR="00266A1D" w:rsidRPr="00266A1D" w:rsidP="00266A1D" w14:paraId="62FFC7B9" w14:textId="77777777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:rsidR="00F62B26" w:rsidRPr="003C3BF5" w:rsidP="00F62B26" w14:paraId="42FD0B4C" w14:textId="77777777">
      <w:pPr>
        <w:pStyle w:val="Heading1"/>
        <w:keepNext/>
        <w:shd w:val="clear" w:color="auto" w:fill="E0E0E0"/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3C3BF5">
        <w:rPr>
          <w:rFonts w:ascii="Segoe UI" w:hAnsi="Segoe UI" w:cs="Segoe UI"/>
          <w:b/>
          <w:color w:val="000000" w:themeColor="text1"/>
          <w:sz w:val="22"/>
          <w:szCs w:val="22"/>
          <w:u w:val="single"/>
          <w:lang w:val="en-GB"/>
        </w:rPr>
        <w:t>Personal Details</w:t>
      </w:r>
    </w:p>
    <w:p w:rsidR="00F62B26" w:rsidRPr="003C3BF5" w:rsidP="00F62B26" w14:paraId="00A7357C" w14:textId="77777777">
      <w:pPr>
        <w:spacing w:before="60"/>
        <w:jc w:val="both"/>
        <w:rPr>
          <w:rFonts w:ascii="Segoe UI" w:hAnsi="Segoe UI" w:cs="Segoe UI"/>
          <w:bCs/>
          <w:color w:val="000000" w:themeColor="text1"/>
          <w:sz w:val="2"/>
          <w:szCs w:val="21"/>
        </w:rPr>
      </w:pPr>
    </w:p>
    <w:p w:rsidR="00F62B26" w:rsidRPr="003C3BF5" w:rsidP="00F62B26" w14:paraId="29BB857A" w14:textId="48C94B2D">
      <w:pPr>
        <w:spacing w:line="276" w:lineRule="auto"/>
        <w:jc w:val="both"/>
        <w:rPr>
          <w:rFonts w:ascii="Segoe UI" w:hAnsi="Segoe UI" w:cs="Segoe UI"/>
          <w:bCs/>
          <w:color w:val="000000" w:themeColor="text1"/>
          <w:sz w:val="21"/>
          <w:szCs w:val="21"/>
        </w:rPr>
      </w:pPr>
      <w:r>
        <w:rPr>
          <w:rFonts w:ascii="Segoe UI" w:hAnsi="Segoe UI" w:cs="Segoe UI"/>
          <w:bCs/>
          <w:color w:val="000000" w:themeColor="text1"/>
          <w:sz w:val="21"/>
          <w:szCs w:val="21"/>
        </w:rPr>
        <w:t>Name</w:t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  <w:t>:</w:t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  <w:t xml:space="preserve">Shivam </w:t>
      </w:r>
    </w:p>
    <w:p w:rsidR="00F62B26" w:rsidP="00F62B26" w14:paraId="1FDFE498" w14:textId="71AC9D16">
      <w:pPr>
        <w:spacing w:line="276" w:lineRule="auto"/>
        <w:jc w:val="both"/>
        <w:rPr>
          <w:rFonts w:ascii="Segoe UI" w:hAnsi="Segoe UI" w:cs="Segoe UI"/>
          <w:bCs/>
          <w:color w:val="000000" w:themeColor="text1"/>
          <w:sz w:val="21"/>
          <w:szCs w:val="21"/>
        </w:rPr>
      </w:pP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>Date of Birth</w:t>
      </w: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>:</w:t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  <w:t>07/07/1999</w:t>
      </w:r>
    </w:p>
    <w:p w:rsidR="00F62B26" w:rsidRPr="003C3BF5" w:rsidP="00F62B26" w14:paraId="04BB2A7F" w14:textId="23234280">
      <w:pPr>
        <w:spacing w:line="276" w:lineRule="auto"/>
        <w:jc w:val="both"/>
        <w:rPr>
          <w:rFonts w:ascii="Segoe UI" w:hAnsi="Segoe UI" w:cs="Segoe UI"/>
          <w:bCs/>
          <w:color w:val="000000" w:themeColor="text1"/>
          <w:sz w:val="21"/>
          <w:szCs w:val="21"/>
        </w:rPr>
      </w:pPr>
      <w:r>
        <w:rPr>
          <w:rFonts w:ascii="Segoe UI" w:hAnsi="Segoe UI" w:cs="Segoe UI"/>
          <w:bCs/>
          <w:color w:val="000000" w:themeColor="text1"/>
          <w:sz w:val="21"/>
          <w:szCs w:val="21"/>
        </w:rPr>
        <w:t>Marital Status</w:t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  <w:t>:</w:t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ab/>
        <w:t>Unm</w:t>
      </w: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>arried</w:t>
      </w:r>
    </w:p>
    <w:p w:rsidR="00F62B26" w:rsidRPr="00F62B26" w:rsidP="00F62B26" w14:paraId="2D0564E9" w14:textId="1320B247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685"/>
        </w:tabs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F62B26">
        <w:rPr>
          <w:rFonts w:ascii="Segoe UI" w:hAnsi="Segoe UI" w:cs="Segoe UI"/>
          <w:bCs/>
          <w:color w:val="000000" w:themeColor="text1"/>
          <w:sz w:val="21"/>
          <w:szCs w:val="21"/>
        </w:rPr>
        <w:t>Languages Known</w:t>
      </w:r>
      <w:r w:rsidRPr="00F62B26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Pr="00F62B26">
        <w:rPr>
          <w:rFonts w:ascii="Segoe UI" w:hAnsi="Segoe UI" w:cs="Segoe UI"/>
          <w:bCs/>
          <w:color w:val="000000" w:themeColor="text1"/>
          <w:sz w:val="21"/>
          <w:szCs w:val="21"/>
        </w:rPr>
        <w:tab/>
        <w:t xml:space="preserve">: </w:t>
      </w:r>
      <w:r w:rsidRPr="00F62B26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>
        <w:rPr>
          <w:rFonts w:ascii="Segoe UI" w:hAnsi="Segoe UI" w:cs="Segoe UI"/>
          <w:bCs/>
          <w:color w:val="000000" w:themeColor="text1"/>
          <w:sz w:val="21"/>
          <w:szCs w:val="21"/>
        </w:rPr>
        <w:t xml:space="preserve">     Hindi, English</w:t>
      </w:r>
    </w:p>
    <w:p w:rsidR="00123012" w:rsidP="00F62B26" w14:paraId="391D72E7" w14:textId="49E88641">
      <w:pPr>
        <w:spacing w:line="276" w:lineRule="auto"/>
        <w:jc w:val="both"/>
        <w:rPr>
          <w:rFonts w:ascii="Segoe UI" w:hAnsi="Segoe UI" w:cs="Segoe UI"/>
          <w:bCs/>
          <w:color w:val="000000" w:themeColor="text1"/>
          <w:sz w:val="19"/>
          <w:szCs w:val="19"/>
        </w:rPr>
      </w:pP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 xml:space="preserve">Present Address </w:t>
      </w: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Pr="003C3BF5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Pr="003C3BF5" w:rsidR="002A68AA">
        <w:rPr>
          <w:rFonts w:ascii="Segoe UI" w:hAnsi="Segoe UI" w:cs="Segoe UI"/>
          <w:bCs/>
          <w:color w:val="000000" w:themeColor="text1"/>
          <w:sz w:val="21"/>
          <w:szCs w:val="21"/>
        </w:rPr>
        <w:t xml:space="preserve">: </w:t>
      </w:r>
      <w:r w:rsidRPr="003C3BF5" w:rsidR="002A68AA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Pr="003C3BF5" w:rsidR="002A68AA">
        <w:rPr>
          <w:rFonts w:ascii="Segoe UI" w:hAnsi="Segoe UI" w:cs="Segoe UI"/>
          <w:bCs/>
          <w:color w:val="000000" w:themeColor="text1"/>
          <w:sz w:val="21"/>
          <w:szCs w:val="21"/>
        </w:rPr>
        <w:tab/>
      </w:r>
      <w:r w:rsidR="00F62B26">
        <w:rPr>
          <w:rFonts w:ascii="Segoe UI" w:hAnsi="Segoe UI" w:cs="Segoe UI"/>
          <w:bCs/>
          <w:color w:val="000000" w:themeColor="text1"/>
          <w:sz w:val="21"/>
          <w:szCs w:val="21"/>
        </w:rPr>
        <w:t xml:space="preserve">30/60 East </w:t>
      </w:r>
      <w:r w:rsidR="00F62B26">
        <w:rPr>
          <w:rFonts w:ascii="Segoe UI" w:hAnsi="Segoe UI" w:cs="Segoe UI"/>
          <w:bCs/>
          <w:color w:val="000000" w:themeColor="text1"/>
          <w:sz w:val="21"/>
          <w:szCs w:val="21"/>
        </w:rPr>
        <w:t>Mehram</w:t>
      </w:r>
      <w:r w:rsidR="00F62B26">
        <w:rPr>
          <w:rFonts w:ascii="Segoe UI" w:hAnsi="Segoe UI" w:cs="Segoe UI"/>
          <w:bCs/>
          <w:color w:val="000000" w:themeColor="text1"/>
          <w:sz w:val="21"/>
          <w:szCs w:val="21"/>
        </w:rPr>
        <w:t xml:space="preserve"> Nagar, New De</w:t>
      </w:r>
      <w:r w:rsidR="003E1FD5">
        <w:rPr>
          <w:rFonts w:ascii="Segoe UI" w:hAnsi="Segoe UI" w:cs="Segoe UI"/>
          <w:bCs/>
          <w:color w:val="000000" w:themeColor="text1"/>
          <w:sz w:val="21"/>
          <w:szCs w:val="21"/>
        </w:rPr>
        <w:t>lhi.</w:t>
      </w:r>
    </w:p>
    <w:p w:rsidR="0065565A" w:rsidRPr="008B2741" w:rsidP="00CB7DA9" w14:paraId="30FE1422" w14:textId="77777777">
      <w:pPr>
        <w:ind w:left="2304" w:firstLine="288"/>
        <w:jc w:val="both"/>
        <w:rPr>
          <w:rFonts w:ascii="Segoe UI" w:hAnsi="Segoe UI" w:cs="Segoe UI"/>
          <w:bCs/>
          <w:color w:val="000000" w:themeColor="text1"/>
          <w:sz w:val="11"/>
          <w:szCs w:val="11"/>
        </w:rPr>
      </w:pPr>
    </w:p>
    <w:p w:rsidR="00083793" w:rsidP="00CB7DA9" w14:paraId="06A6B07E" w14:textId="43CD773D">
      <w:pPr>
        <w:ind w:left="2304" w:firstLine="288"/>
        <w:jc w:val="both"/>
        <w:rPr>
          <w:rFonts w:ascii="Segoe UI" w:hAnsi="Segoe UI" w:cs="Segoe UI"/>
          <w:bCs/>
          <w:color w:val="000000" w:themeColor="text1"/>
          <w:sz w:val="15"/>
          <w:szCs w:val="15"/>
        </w:rPr>
      </w:pPr>
    </w:p>
    <w:p w:rsidR="00083793" w:rsidRPr="003C3BF5" w:rsidP="00CB7DA9" w14:paraId="3C64321B" w14:textId="77777777">
      <w:pPr>
        <w:ind w:left="2304" w:firstLine="288"/>
        <w:jc w:val="both"/>
        <w:rPr>
          <w:rFonts w:ascii="Segoe UI" w:hAnsi="Segoe UI" w:cs="Segoe UI"/>
          <w:bCs/>
          <w:color w:val="000000" w:themeColor="text1"/>
          <w:sz w:val="5"/>
          <w:szCs w:val="5"/>
        </w:rPr>
      </w:pPr>
    </w:p>
    <w:p w:rsidR="008C154A" w:rsidRPr="003C3BF5" w:rsidP="008C154A" w14:paraId="7F021C5A" w14:textId="77777777">
      <w:pPr>
        <w:ind w:left="7488"/>
        <w:jc w:val="both"/>
        <w:rPr>
          <w:rFonts w:ascii="Segoe UI" w:hAnsi="Segoe UI" w:cs="Segoe UI"/>
          <w:b/>
          <w:color w:val="000000" w:themeColor="text1"/>
          <w:sz w:val="21"/>
          <w:szCs w:val="21"/>
        </w:rPr>
      </w:pPr>
      <w:r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                        </w:t>
      </w:r>
      <w:r w:rsidRPr="003C3BF5">
        <w:rPr>
          <w:rFonts w:ascii="Segoe UI" w:hAnsi="Segoe UI" w:cs="Segoe UI"/>
          <w:b/>
          <w:bCs/>
          <w:color w:val="000000" w:themeColor="text1"/>
          <w:sz w:val="21"/>
          <w:szCs w:val="21"/>
        </w:rPr>
        <w:t>(SH</w:t>
      </w:r>
      <w:r>
        <w:rPr>
          <w:rFonts w:ascii="Segoe UI" w:hAnsi="Segoe UI" w:cs="Segoe UI"/>
          <w:b/>
          <w:bCs/>
          <w:color w:val="000000" w:themeColor="text1"/>
          <w:sz w:val="21"/>
          <w:szCs w:val="21"/>
        </w:rPr>
        <w:t>IVAM</w:t>
      </w:r>
      <w:r w:rsidRPr="003C3BF5">
        <w:rPr>
          <w:rFonts w:ascii="Segoe UI" w:hAnsi="Segoe UI" w:cs="Segoe UI"/>
          <w:b/>
          <w:bCs/>
          <w:color w:val="000000" w:themeColor="text1"/>
          <w:sz w:val="21"/>
          <w:szCs w:val="21"/>
        </w:rPr>
        <w:t>)</w:t>
      </w:r>
    </w:p>
    <w:p w:rsidR="00215F5F" w:rsidRPr="003C3BF5" w:rsidP="00CF482E" w14:paraId="592611DE" w14:textId="77777777">
      <w:pPr>
        <w:jc w:val="both"/>
        <w:rPr>
          <w:rFonts w:ascii="Segoe UI" w:hAnsi="Segoe UI" w:cs="Segoe UI"/>
          <w:bCs/>
          <w:color w:val="000000" w:themeColor="text1"/>
          <w:sz w:val="2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8"/>
          </v:shape>
        </w:pict>
      </w:r>
    </w:p>
    <w:sectPr w:rsidSect="00CA5611">
      <w:headerReference w:type="first" r:id="rId9"/>
      <w:type w:val="continuous"/>
      <w:pgSz w:w="12240" w:h="15840" w:code="1"/>
      <w:pgMar w:top="567" w:right="900" w:bottom="568" w:left="993" w:header="0" w:footer="0" w:gutter="0"/>
      <w:pgBorders w:offsetFrom="page">
        <w:top w:val="outset" w:sz="12" w:space="24" w:color="auto"/>
        <w:left w:val="outset" w:sz="12" w:space="24" w:color="auto"/>
        <w:bottom w:val="inset" w:sz="12" w:space="24" w:color="auto"/>
        <w:right w:val="inset" w:sz="12" w:space="24" w:color="auto"/>
      </w:pgBorders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8752352"/>
      <w:placeholder>
        <w:docPart w:val="010408B6717E45F8BFBCEA1AA4A01EA0"/>
      </w:placeholder>
      <w:showingPlcHdr/>
      <w:richText/>
      <w:temporary/>
    </w:sdtPr>
    <w:sdtContent>
      <w:p w:rsidR="00FF02FF" w14:paraId="01FF6E0C" w14:textId="77777777">
        <w:pPr>
          <w:pStyle w:val="Header"/>
        </w:pPr>
        <w:r>
          <w:t>[Type here]</w:t>
        </w:r>
      </w:p>
    </w:sdtContent>
  </w:sdt>
  <w:p w:rsidR="00907FB5" w:rsidP="00700573" w14:paraId="3F2D6174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1460"/>
        </w:tabs>
        <w:ind w:left="1460" w:hanging="360"/>
      </w:pPr>
      <w:rPr>
        <w:rFonts w:ascii="Wingdings" w:hAnsi="Wingdings"/>
        <w:sz w:val="16"/>
      </w:rPr>
    </w:lvl>
  </w:abstractNum>
  <w:abstractNum w:abstractNumId="1">
    <w:nsid w:val="037B311B"/>
    <w:multiLevelType w:val="multilevel"/>
    <w:tmpl w:val="4126CE24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7F239B"/>
    <w:multiLevelType w:val="multilevel"/>
    <w:tmpl w:val="D504B49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679674C"/>
    <w:multiLevelType w:val="multilevel"/>
    <w:tmpl w:val="411C2796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869354E"/>
    <w:multiLevelType w:val="hybridMultilevel"/>
    <w:tmpl w:val="4EE29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45B5"/>
    <w:multiLevelType w:val="multilevel"/>
    <w:tmpl w:val="7A0EFC6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EED2C28"/>
    <w:multiLevelType w:val="multilevel"/>
    <w:tmpl w:val="E7CE5DEE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Segoe UI" w:eastAsia="Times New Roman" w:hAnsi="Segoe UI" w:cs="Segoe UI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32BE5B6E"/>
    <w:multiLevelType w:val="hybridMultilevel"/>
    <w:tmpl w:val="3132D1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782A0E"/>
    <w:multiLevelType w:val="multilevel"/>
    <w:tmpl w:val="A5D0AC6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3A5C122C"/>
    <w:multiLevelType w:val="multilevel"/>
    <w:tmpl w:val="7A0EFC6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447D33AF"/>
    <w:multiLevelType w:val="hybridMultilevel"/>
    <w:tmpl w:val="5F107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734B1"/>
    <w:multiLevelType w:val="multilevel"/>
    <w:tmpl w:val="E5AC76A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45E35C15"/>
    <w:multiLevelType w:val="hybridMultilevel"/>
    <w:tmpl w:val="587873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85DA0"/>
    <w:multiLevelType w:val="hybridMultilevel"/>
    <w:tmpl w:val="3918C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26987"/>
    <w:multiLevelType w:val="hybridMultilevel"/>
    <w:tmpl w:val="4B127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768DF"/>
    <w:multiLevelType w:val="multilevel"/>
    <w:tmpl w:val="914EC57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50D83229"/>
    <w:multiLevelType w:val="hybridMultilevel"/>
    <w:tmpl w:val="D5B895EC"/>
    <w:lvl w:ilvl="0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088" w:hanging="180"/>
      </w:pPr>
    </w:lvl>
    <w:lvl w:ilvl="3" w:tentative="1">
      <w:start w:val="1"/>
      <w:numFmt w:val="decimal"/>
      <w:lvlText w:val="%4."/>
      <w:lvlJc w:val="left"/>
      <w:pPr>
        <w:ind w:left="2808" w:hanging="360"/>
      </w:pPr>
    </w:lvl>
    <w:lvl w:ilvl="4" w:tentative="1">
      <w:start w:val="1"/>
      <w:numFmt w:val="lowerLetter"/>
      <w:lvlText w:val="%5."/>
      <w:lvlJc w:val="left"/>
      <w:pPr>
        <w:ind w:left="3528" w:hanging="360"/>
      </w:pPr>
    </w:lvl>
    <w:lvl w:ilvl="5" w:tentative="1">
      <w:start w:val="1"/>
      <w:numFmt w:val="lowerRoman"/>
      <w:lvlText w:val="%6."/>
      <w:lvlJc w:val="right"/>
      <w:pPr>
        <w:ind w:left="4248" w:hanging="180"/>
      </w:pPr>
    </w:lvl>
    <w:lvl w:ilvl="6" w:tentative="1">
      <w:start w:val="1"/>
      <w:numFmt w:val="decimal"/>
      <w:lvlText w:val="%7."/>
      <w:lvlJc w:val="left"/>
      <w:pPr>
        <w:ind w:left="4968" w:hanging="360"/>
      </w:pPr>
    </w:lvl>
    <w:lvl w:ilvl="7" w:tentative="1">
      <w:start w:val="1"/>
      <w:numFmt w:val="lowerLetter"/>
      <w:lvlText w:val="%8."/>
      <w:lvlJc w:val="left"/>
      <w:pPr>
        <w:ind w:left="5688" w:hanging="360"/>
      </w:pPr>
    </w:lvl>
    <w:lvl w:ilvl="8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546E51AE"/>
    <w:multiLevelType w:val="multilevel"/>
    <w:tmpl w:val="3F8C388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EAC2F5A"/>
    <w:multiLevelType w:val="hybridMultilevel"/>
    <w:tmpl w:val="A8BEEC34"/>
    <w:lvl w:ilvl="0">
      <w:start w:val="1"/>
      <w:numFmt w:val="decimal"/>
      <w:lvlText w:val="%1)"/>
      <w:lvlJc w:val="left"/>
      <w:pPr>
        <w:ind w:left="648" w:hanging="360"/>
      </w:pPr>
    </w:lvl>
    <w:lvl w:ilvl="1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088" w:hanging="180"/>
      </w:pPr>
    </w:lvl>
    <w:lvl w:ilvl="3" w:tentative="1">
      <w:start w:val="1"/>
      <w:numFmt w:val="decimal"/>
      <w:lvlText w:val="%4."/>
      <w:lvlJc w:val="left"/>
      <w:pPr>
        <w:ind w:left="2808" w:hanging="360"/>
      </w:pPr>
    </w:lvl>
    <w:lvl w:ilvl="4" w:tentative="1">
      <w:start w:val="1"/>
      <w:numFmt w:val="lowerLetter"/>
      <w:lvlText w:val="%5."/>
      <w:lvlJc w:val="left"/>
      <w:pPr>
        <w:ind w:left="3528" w:hanging="360"/>
      </w:pPr>
    </w:lvl>
    <w:lvl w:ilvl="5" w:tentative="1">
      <w:start w:val="1"/>
      <w:numFmt w:val="lowerRoman"/>
      <w:lvlText w:val="%6."/>
      <w:lvlJc w:val="right"/>
      <w:pPr>
        <w:ind w:left="4248" w:hanging="180"/>
      </w:pPr>
    </w:lvl>
    <w:lvl w:ilvl="6" w:tentative="1">
      <w:start w:val="1"/>
      <w:numFmt w:val="decimal"/>
      <w:lvlText w:val="%7."/>
      <w:lvlJc w:val="left"/>
      <w:pPr>
        <w:ind w:left="4968" w:hanging="360"/>
      </w:pPr>
    </w:lvl>
    <w:lvl w:ilvl="7" w:tentative="1">
      <w:start w:val="1"/>
      <w:numFmt w:val="lowerLetter"/>
      <w:lvlText w:val="%8."/>
      <w:lvlJc w:val="left"/>
      <w:pPr>
        <w:ind w:left="5688" w:hanging="360"/>
      </w:pPr>
    </w:lvl>
    <w:lvl w:ilvl="8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4184A8E"/>
    <w:multiLevelType w:val="hybridMultilevel"/>
    <w:tmpl w:val="EE387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>
    <w:nsid w:val="6AC55BDD"/>
    <w:multiLevelType w:val="hybridMultilevel"/>
    <w:tmpl w:val="1B7A9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1D14C8"/>
    <w:multiLevelType w:val="multilevel"/>
    <w:tmpl w:val="C2D4F30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C9C668D"/>
    <w:multiLevelType w:val="multilevel"/>
    <w:tmpl w:val="822E90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206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D8721F3"/>
    <w:multiLevelType w:val="multilevel"/>
    <w:tmpl w:val="B80E8C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71DB23D7"/>
    <w:multiLevelType w:val="hybridMultilevel"/>
    <w:tmpl w:val="7C7C1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B0C4B"/>
    <w:multiLevelType w:val="multilevel"/>
    <w:tmpl w:val="D504B49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7D1B3A1B"/>
    <w:multiLevelType w:val="multilevel"/>
    <w:tmpl w:val="D504B49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D9D4E50"/>
    <w:multiLevelType w:val="hybridMultilevel"/>
    <w:tmpl w:val="0E8A3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6"/>
  </w:num>
  <w:num w:numId="9">
    <w:abstractNumId w:val="27"/>
  </w:num>
  <w:num w:numId="10">
    <w:abstractNumId w:val="22"/>
  </w:num>
  <w:num w:numId="11">
    <w:abstractNumId w:val="15"/>
  </w:num>
  <w:num w:numId="12">
    <w:abstractNumId w:val="23"/>
  </w:num>
  <w:num w:numId="13">
    <w:abstractNumId w:val="1"/>
  </w:num>
  <w:num w:numId="14">
    <w:abstractNumId w:val="28"/>
  </w:num>
  <w:num w:numId="15">
    <w:abstractNumId w:val="18"/>
  </w:num>
  <w:num w:numId="16">
    <w:abstractNumId w:val="16"/>
  </w:num>
  <w:num w:numId="17">
    <w:abstractNumId w:val="17"/>
  </w:num>
  <w:num w:numId="18">
    <w:abstractNumId w:val="24"/>
  </w:num>
  <w:num w:numId="19">
    <w:abstractNumId w:val="11"/>
  </w:num>
  <w:num w:numId="20">
    <w:abstractNumId w:val="3"/>
  </w:num>
  <w:num w:numId="21">
    <w:abstractNumId w:val="8"/>
  </w:num>
  <w:num w:numId="22">
    <w:abstractNumId w:val="12"/>
  </w:num>
  <w:num w:numId="23">
    <w:abstractNumId w:val="19"/>
  </w:num>
  <w:num w:numId="24">
    <w:abstractNumId w:val="21"/>
  </w:num>
  <w:num w:numId="25">
    <w:abstractNumId w:val="10"/>
  </w:num>
  <w:num w:numId="26">
    <w:abstractNumId w:val="13"/>
  </w:num>
  <w:num w:numId="27">
    <w:abstractNumId w:val="14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28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AF"/>
    <w:rsid w:val="000013E4"/>
    <w:rsid w:val="000023D0"/>
    <w:rsid w:val="000029B4"/>
    <w:rsid w:val="00006960"/>
    <w:rsid w:val="000077DC"/>
    <w:rsid w:val="000110EE"/>
    <w:rsid w:val="00015830"/>
    <w:rsid w:val="000162F2"/>
    <w:rsid w:val="00020604"/>
    <w:rsid w:val="00021B44"/>
    <w:rsid w:val="00021E10"/>
    <w:rsid w:val="00022FF1"/>
    <w:rsid w:val="000237CB"/>
    <w:rsid w:val="00023A0D"/>
    <w:rsid w:val="00024CCA"/>
    <w:rsid w:val="00026B51"/>
    <w:rsid w:val="000271D7"/>
    <w:rsid w:val="000357A7"/>
    <w:rsid w:val="0003659B"/>
    <w:rsid w:val="0004550F"/>
    <w:rsid w:val="00045AC0"/>
    <w:rsid w:val="0005141E"/>
    <w:rsid w:val="00053E1C"/>
    <w:rsid w:val="00054027"/>
    <w:rsid w:val="00055762"/>
    <w:rsid w:val="00055846"/>
    <w:rsid w:val="0005654D"/>
    <w:rsid w:val="00056F40"/>
    <w:rsid w:val="00057C2B"/>
    <w:rsid w:val="0006035D"/>
    <w:rsid w:val="00060D74"/>
    <w:rsid w:val="00061362"/>
    <w:rsid w:val="000630EC"/>
    <w:rsid w:val="000645AA"/>
    <w:rsid w:val="00064969"/>
    <w:rsid w:val="00064E7E"/>
    <w:rsid w:val="00066A99"/>
    <w:rsid w:val="00071EB6"/>
    <w:rsid w:val="00073F2E"/>
    <w:rsid w:val="00075014"/>
    <w:rsid w:val="00082F75"/>
    <w:rsid w:val="00083793"/>
    <w:rsid w:val="000911D9"/>
    <w:rsid w:val="00094A20"/>
    <w:rsid w:val="0009701D"/>
    <w:rsid w:val="000A0FED"/>
    <w:rsid w:val="000A1586"/>
    <w:rsid w:val="000A3917"/>
    <w:rsid w:val="000A44B0"/>
    <w:rsid w:val="000A48EB"/>
    <w:rsid w:val="000A7020"/>
    <w:rsid w:val="000B3F59"/>
    <w:rsid w:val="000B400F"/>
    <w:rsid w:val="000D00E6"/>
    <w:rsid w:val="000D08E6"/>
    <w:rsid w:val="000D3DAF"/>
    <w:rsid w:val="000D3E9B"/>
    <w:rsid w:val="000D6BA9"/>
    <w:rsid w:val="000D6E97"/>
    <w:rsid w:val="000D7E78"/>
    <w:rsid w:val="000E2C23"/>
    <w:rsid w:val="000E55D6"/>
    <w:rsid w:val="00100FD7"/>
    <w:rsid w:val="001049A8"/>
    <w:rsid w:val="00104EF6"/>
    <w:rsid w:val="0010740D"/>
    <w:rsid w:val="00110657"/>
    <w:rsid w:val="001116B7"/>
    <w:rsid w:val="001162BE"/>
    <w:rsid w:val="00116993"/>
    <w:rsid w:val="00120367"/>
    <w:rsid w:val="0012099C"/>
    <w:rsid w:val="00122148"/>
    <w:rsid w:val="00123012"/>
    <w:rsid w:val="00124871"/>
    <w:rsid w:val="00125860"/>
    <w:rsid w:val="00133B08"/>
    <w:rsid w:val="00140C23"/>
    <w:rsid w:val="0014143F"/>
    <w:rsid w:val="00144D0F"/>
    <w:rsid w:val="001521E6"/>
    <w:rsid w:val="0016480D"/>
    <w:rsid w:val="0016712F"/>
    <w:rsid w:val="0016761F"/>
    <w:rsid w:val="0017063A"/>
    <w:rsid w:val="0017216B"/>
    <w:rsid w:val="00176E40"/>
    <w:rsid w:val="00177511"/>
    <w:rsid w:val="00181D8E"/>
    <w:rsid w:val="00181EB5"/>
    <w:rsid w:val="001836C7"/>
    <w:rsid w:val="001857AB"/>
    <w:rsid w:val="00186496"/>
    <w:rsid w:val="00187FA5"/>
    <w:rsid w:val="00191DF5"/>
    <w:rsid w:val="00196117"/>
    <w:rsid w:val="001978C3"/>
    <w:rsid w:val="001A0BC2"/>
    <w:rsid w:val="001A2262"/>
    <w:rsid w:val="001A657D"/>
    <w:rsid w:val="001B242F"/>
    <w:rsid w:val="001B40AE"/>
    <w:rsid w:val="001B59EC"/>
    <w:rsid w:val="001B714E"/>
    <w:rsid w:val="001C0652"/>
    <w:rsid w:val="001C3373"/>
    <w:rsid w:val="001C60F0"/>
    <w:rsid w:val="001C62C6"/>
    <w:rsid w:val="001E35E9"/>
    <w:rsid w:val="001F339B"/>
    <w:rsid w:val="001F3E32"/>
    <w:rsid w:val="001F4510"/>
    <w:rsid w:val="00200CE3"/>
    <w:rsid w:val="0020400D"/>
    <w:rsid w:val="00211FF1"/>
    <w:rsid w:val="002123AA"/>
    <w:rsid w:val="00215F5F"/>
    <w:rsid w:val="0021659D"/>
    <w:rsid w:val="0022127D"/>
    <w:rsid w:val="00221B99"/>
    <w:rsid w:val="00225042"/>
    <w:rsid w:val="002253F2"/>
    <w:rsid w:val="002262CE"/>
    <w:rsid w:val="00230920"/>
    <w:rsid w:val="0023257D"/>
    <w:rsid w:val="00233497"/>
    <w:rsid w:val="002342BC"/>
    <w:rsid w:val="0023475A"/>
    <w:rsid w:val="00237069"/>
    <w:rsid w:val="002402B3"/>
    <w:rsid w:val="0024056D"/>
    <w:rsid w:val="00240CA2"/>
    <w:rsid w:val="00243CF7"/>
    <w:rsid w:val="00247832"/>
    <w:rsid w:val="002523FA"/>
    <w:rsid w:val="00255D3F"/>
    <w:rsid w:val="00260097"/>
    <w:rsid w:val="0026400B"/>
    <w:rsid w:val="00266A1D"/>
    <w:rsid w:val="00267C33"/>
    <w:rsid w:val="0028190E"/>
    <w:rsid w:val="00292F6A"/>
    <w:rsid w:val="002A3A00"/>
    <w:rsid w:val="002A68AA"/>
    <w:rsid w:val="002A6FA1"/>
    <w:rsid w:val="002B0FEC"/>
    <w:rsid w:val="002B1D57"/>
    <w:rsid w:val="002B2DCE"/>
    <w:rsid w:val="002B31FD"/>
    <w:rsid w:val="002B53D5"/>
    <w:rsid w:val="002C7FD3"/>
    <w:rsid w:val="002E0325"/>
    <w:rsid w:val="002E7782"/>
    <w:rsid w:val="002F06B6"/>
    <w:rsid w:val="002F2DFD"/>
    <w:rsid w:val="002F3CC8"/>
    <w:rsid w:val="002F62B4"/>
    <w:rsid w:val="002F6AEB"/>
    <w:rsid w:val="00302E6F"/>
    <w:rsid w:val="0030371C"/>
    <w:rsid w:val="00303E1E"/>
    <w:rsid w:val="003044CD"/>
    <w:rsid w:val="00306803"/>
    <w:rsid w:val="00307446"/>
    <w:rsid w:val="0031714C"/>
    <w:rsid w:val="00321E1B"/>
    <w:rsid w:val="00322F67"/>
    <w:rsid w:val="00326DE1"/>
    <w:rsid w:val="003276D0"/>
    <w:rsid w:val="00330FAB"/>
    <w:rsid w:val="00331A55"/>
    <w:rsid w:val="00332613"/>
    <w:rsid w:val="00334B02"/>
    <w:rsid w:val="00335512"/>
    <w:rsid w:val="00340EB2"/>
    <w:rsid w:val="00341381"/>
    <w:rsid w:val="00342C46"/>
    <w:rsid w:val="003456D2"/>
    <w:rsid w:val="00345FA4"/>
    <w:rsid w:val="00355695"/>
    <w:rsid w:val="00355933"/>
    <w:rsid w:val="0036061C"/>
    <w:rsid w:val="00363C8A"/>
    <w:rsid w:val="003668ED"/>
    <w:rsid w:val="00366977"/>
    <w:rsid w:val="003750FC"/>
    <w:rsid w:val="0038259D"/>
    <w:rsid w:val="003929D8"/>
    <w:rsid w:val="00392E49"/>
    <w:rsid w:val="00394A9A"/>
    <w:rsid w:val="0039568D"/>
    <w:rsid w:val="003A0035"/>
    <w:rsid w:val="003A22A1"/>
    <w:rsid w:val="003A3AA8"/>
    <w:rsid w:val="003A473A"/>
    <w:rsid w:val="003A5AA3"/>
    <w:rsid w:val="003B0DA5"/>
    <w:rsid w:val="003B5CD2"/>
    <w:rsid w:val="003C1570"/>
    <w:rsid w:val="003C3BF5"/>
    <w:rsid w:val="003D0FB2"/>
    <w:rsid w:val="003D15CB"/>
    <w:rsid w:val="003D16DE"/>
    <w:rsid w:val="003D187C"/>
    <w:rsid w:val="003E0F57"/>
    <w:rsid w:val="003E1FD5"/>
    <w:rsid w:val="003E39ED"/>
    <w:rsid w:val="003E5AF5"/>
    <w:rsid w:val="003F5515"/>
    <w:rsid w:val="00400225"/>
    <w:rsid w:val="004006CB"/>
    <w:rsid w:val="0040263B"/>
    <w:rsid w:val="00406A35"/>
    <w:rsid w:val="0041620F"/>
    <w:rsid w:val="00416902"/>
    <w:rsid w:val="00416D38"/>
    <w:rsid w:val="00420AD1"/>
    <w:rsid w:val="0042112C"/>
    <w:rsid w:val="004270B6"/>
    <w:rsid w:val="004314EC"/>
    <w:rsid w:val="004331EB"/>
    <w:rsid w:val="00434340"/>
    <w:rsid w:val="0043446E"/>
    <w:rsid w:val="0043662F"/>
    <w:rsid w:val="00442402"/>
    <w:rsid w:val="00444271"/>
    <w:rsid w:val="0044618F"/>
    <w:rsid w:val="0044623D"/>
    <w:rsid w:val="004462A2"/>
    <w:rsid w:val="004515B9"/>
    <w:rsid w:val="004543E0"/>
    <w:rsid w:val="00455F49"/>
    <w:rsid w:val="00461D62"/>
    <w:rsid w:val="00462069"/>
    <w:rsid w:val="004704EE"/>
    <w:rsid w:val="0048104B"/>
    <w:rsid w:val="00481635"/>
    <w:rsid w:val="004830DB"/>
    <w:rsid w:val="00484C25"/>
    <w:rsid w:val="00486667"/>
    <w:rsid w:val="00490BB2"/>
    <w:rsid w:val="004927AF"/>
    <w:rsid w:val="00492A4F"/>
    <w:rsid w:val="00494A41"/>
    <w:rsid w:val="00497F01"/>
    <w:rsid w:val="004A2637"/>
    <w:rsid w:val="004A3171"/>
    <w:rsid w:val="004B5139"/>
    <w:rsid w:val="004B72CC"/>
    <w:rsid w:val="004C222D"/>
    <w:rsid w:val="004D235E"/>
    <w:rsid w:val="004D276D"/>
    <w:rsid w:val="004D4EC0"/>
    <w:rsid w:val="004D7DD8"/>
    <w:rsid w:val="004E092A"/>
    <w:rsid w:val="004E46C3"/>
    <w:rsid w:val="004F1C6D"/>
    <w:rsid w:val="004F4B80"/>
    <w:rsid w:val="005003A1"/>
    <w:rsid w:val="005020B3"/>
    <w:rsid w:val="00502B1C"/>
    <w:rsid w:val="00511211"/>
    <w:rsid w:val="005144BB"/>
    <w:rsid w:val="0051654C"/>
    <w:rsid w:val="00520F2F"/>
    <w:rsid w:val="00526F92"/>
    <w:rsid w:val="0053119F"/>
    <w:rsid w:val="005415F8"/>
    <w:rsid w:val="00542A59"/>
    <w:rsid w:val="005444A3"/>
    <w:rsid w:val="00544CBD"/>
    <w:rsid w:val="005470B2"/>
    <w:rsid w:val="005525EB"/>
    <w:rsid w:val="005536D8"/>
    <w:rsid w:val="00554711"/>
    <w:rsid w:val="0055716D"/>
    <w:rsid w:val="005572A0"/>
    <w:rsid w:val="0056521B"/>
    <w:rsid w:val="00576858"/>
    <w:rsid w:val="00582AC8"/>
    <w:rsid w:val="00583CF8"/>
    <w:rsid w:val="00584615"/>
    <w:rsid w:val="005858A4"/>
    <w:rsid w:val="00585CF0"/>
    <w:rsid w:val="00586EA4"/>
    <w:rsid w:val="00595DF0"/>
    <w:rsid w:val="00597CC9"/>
    <w:rsid w:val="005A3D25"/>
    <w:rsid w:val="005B29A3"/>
    <w:rsid w:val="005B48C6"/>
    <w:rsid w:val="005B677F"/>
    <w:rsid w:val="005B6C28"/>
    <w:rsid w:val="005C0E05"/>
    <w:rsid w:val="005C4DB4"/>
    <w:rsid w:val="005D604C"/>
    <w:rsid w:val="005E7A20"/>
    <w:rsid w:val="005E7BEC"/>
    <w:rsid w:val="005E7DE7"/>
    <w:rsid w:val="005F0081"/>
    <w:rsid w:val="005F3728"/>
    <w:rsid w:val="00601659"/>
    <w:rsid w:val="006106AD"/>
    <w:rsid w:val="00616F5A"/>
    <w:rsid w:val="006218EF"/>
    <w:rsid w:val="00627816"/>
    <w:rsid w:val="00627A12"/>
    <w:rsid w:val="0063398C"/>
    <w:rsid w:val="00635FF8"/>
    <w:rsid w:val="00636C25"/>
    <w:rsid w:val="00636E3B"/>
    <w:rsid w:val="00636E74"/>
    <w:rsid w:val="0064236B"/>
    <w:rsid w:val="00643E7F"/>
    <w:rsid w:val="006451FF"/>
    <w:rsid w:val="00651724"/>
    <w:rsid w:val="00653704"/>
    <w:rsid w:val="0065565A"/>
    <w:rsid w:val="00656C95"/>
    <w:rsid w:val="00660E5B"/>
    <w:rsid w:val="00662631"/>
    <w:rsid w:val="00664E87"/>
    <w:rsid w:val="00665ABE"/>
    <w:rsid w:val="00677711"/>
    <w:rsid w:val="0068059F"/>
    <w:rsid w:val="00680689"/>
    <w:rsid w:val="00680BD8"/>
    <w:rsid w:val="006864A2"/>
    <w:rsid w:val="006867C0"/>
    <w:rsid w:val="00686BF1"/>
    <w:rsid w:val="00695282"/>
    <w:rsid w:val="0069596E"/>
    <w:rsid w:val="00696A30"/>
    <w:rsid w:val="006A16DA"/>
    <w:rsid w:val="006A19C9"/>
    <w:rsid w:val="006A1A50"/>
    <w:rsid w:val="006A1D9F"/>
    <w:rsid w:val="006A6BAB"/>
    <w:rsid w:val="006B1E62"/>
    <w:rsid w:val="006B3DCC"/>
    <w:rsid w:val="006B5E26"/>
    <w:rsid w:val="006B6776"/>
    <w:rsid w:val="006B724D"/>
    <w:rsid w:val="006C061C"/>
    <w:rsid w:val="006C33DF"/>
    <w:rsid w:val="006C7171"/>
    <w:rsid w:val="006D3515"/>
    <w:rsid w:val="006D614B"/>
    <w:rsid w:val="006D7974"/>
    <w:rsid w:val="006E368D"/>
    <w:rsid w:val="006E6B25"/>
    <w:rsid w:val="006F0E64"/>
    <w:rsid w:val="006F3E41"/>
    <w:rsid w:val="006F4DB6"/>
    <w:rsid w:val="006F6B6D"/>
    <w:rsid w:val="00700573"/>
    <w:rsid w:val="00703BF2"/>
    <w:rsid w:val="00705444"/>
    <w:rsid w:val="0070555A"/>
    <w:rsid w:val="00706BEF"/>
    <w:rsid w:val="00712768"/>
    <w:rsid w:val="00730862"/>
    <w:rsid w:val="00734771"/>
    <w:rsid w:val="007355DD"/>
    <w:rsid w:val="00735A9E"/>
    <w:rsid w:val="00736192"/>
    <w:rsid w:val="0074480B"/>
    <w:rsid w:val="00746B24"/>
    <w:rsid w:val="00757354"/>
    <w:rsid w:val="00762D15"/>
    <w:rsid w:val="0077005F"/>
    <w:rsid w:val="007739CF"/>
    <w:rsid w:val="007825A0"/>
    <w:rsid w:val="00782CA7"/>
    <w:rsid w:val="0078590A"/>
    <w:rsid w:val="007915B7"/>
    <w:rsid w:val="00796B8D"/>
    <w:rsid w:val="00796FC7"/>
    <w:rsid w:val="00797797"/>
    <w:rsid w:val="00797CB6"/>
    <w:rsid w:val="00797E6C"/>
    <w:rsid w:val="007A2F32"/>
    <w:rsid w:val="007A4E42"/>
    <w:rsid w:val="007A78DD"/>
    <w:rsid w:val="007B4A87"/>
    <w:rsid w:val="007B7039"/>
    <w:rsid w:val="007C1909"/>
    <w:rsid w:val="007C71A8"/>
    <w:rsid w:val="007D3D56"/>
    <w:rsid w:val="007D4BE5"/>
    <w:rsid w:val="007D6565"/>
    <w:rsid w:val="007E1370"/>
    <w:rsid w:val="007E1759"/>
    <w:rsid w:val="007E1799"/>
    <w:rsid w:val="007E5C28"/>
    <w:rsid w:val="007E63C7"/>
    <w:rsid w:val="007F01C5"/>
    <w:rsid w:val="007F1215"/>
    <w:rsid w:val="007F1B76"/>
    <w:rsid w:val="007F71B7"/>
    <w:rsid w:val="00801741"/>
    <w:rsid w:val="00802282"/>
    <w:rsid w:val="00806FF8"/>
    <w:rsid w:val="00811077"/>
    <w:rsid w:val="00812AF3"/>
    <w:rsid w:val="00813281"/>
    <w:rsid w:val="008204BC"/>
    <w:rsid w:val="00821C50"/>
    <w:rsid w:val="00823159"/>
    <w:rsid w:val="00824610"/>
    <w:rsid w:val="00825521"/>
    <w:rsid w:val="00827ED7"/>
    <w:rsid w:val="00832D32"/>
    <w:rsid w:val="008373CD"/>
    <w:rsid w:val="00840DF2"/>
    <w:rsid w:val="00841096"/>
    <w:rsid w:val="008422A7"/>
    <w:rsid w:val="00844429"/>
    <w:rsid w:val="008468F0"/>
    <w:rsid w:val="00851A0E"/>
    <w:rsid w:val="00851B67"/>
    <w:rsid w:val="008561B7"/>
    <w:rsid w:val="00861306"/>
    <w:rsid w:val="00863CB8"/>
    <w:rsid w:val="00864003"/>
    <w:rsid w:val="008666D1"/>
    <w:rsid w:val="008672A9"/>
    <w:rsid w:val="00872076"/>
    <w:rsid w:val="00873B2B"/>
    <w:rsid w:val="008747C7"/>
    <w:rsid w:val="00874D81"/>
    <w:rsid w:val="00880542"/>
    <w:rsid w:val="00886458"/>
    <w:rsid w:val="00886568"/>
    <w:rsid w:val="0088698C"/>
    <w:rsid w:val="00891D1A"/>
    <w:rsid w:val="00897802"/>
    <w:rsid w:val="00897A4F"/>
    <w:rsid w:val="008A6BBC"/>
    <w:rsid w:val="008B2741"/>
    <w:rsid w:val="008B4D84"/>
    <w:rsid w:val="008B5CAD"/>
    <w:rsid w:val="008B7905"/>
    <w:rsid w:val="008C0876"/>
    <w:rsid w:val="008C0E20"/>
    <w:rsid w:val="008C154A"/>
    <w:rsid w:val="008C6E7C"/>
    <w:rsid w:val="008C7764"/>
    <w:rsid w:val="008D149B"/>
    <w:rsid w:val="008D29E8"/>
    <w:rsid w:val="008D3BCB"/>
    <w:rsid w:val="008E0335"/>
    <w:rsid w:val="008E0F1D"/>
    <w:rsid w:val="008E1734"/>
    <w:rsid w:val="008E20D7"/>
    <w:rsid w:val="008E27ED"/>
    <w:rsid w:val="008E4993"/>
    <w:rsid w:val="008F01AC"/>
    <w:rsid w:val="008F0B04"/>
    <w:rsid w:val="008F381A"/>
    <w:rsid w:val="008F741F"/>
    <w:rsid w:val="00901AFF"/>
    <w:rsid w:val="00905669"/>
    <w:rsid w:val="00907FB5"/>
    <w:rsid w:val="00914EAF"/>
    <w:rsid w:val="00916256"/>
    <w:rsid w:val="009218D5"/>
    <w:rsid w:val="00921B77"/>
    <w:rsid w:val="00923A59"/>
    <w:rsid w:val="00925CE1"/>
    <w:rsid w:val="00926716"/>
    <w:rsid w:val="00927FCC"/>
    <w:rsid w:val="00931BC4"/>
    <w:rsid w:val="00933027"/>
    <w:rsid w:val="00936246"/>
    <w:rsid w:val="0093711D"/>
    <w:rsid w:val="009406B2"/>
    <w:rsid w:val="00947E77"/>
    <w:rsid w:val="0095327A"/>
    <w:rsid w:val="00954B0F"/>
    <w:rsid w:val="009571ED"/>
    <w:rsid w:val="00961621"/>
    <w:rsid w:val="00961A3A"/>
    <w:rsid w:val="009707F3"/>
    <w:rsid w:val="0097199D"/>
    <w:rsid w:val="00977F6B"/>
    <w:rsid w:val="0098094F"/>
    <w:rsid w:val="00990202"/>
    <w:rsid w:val="00991A91"/>
    <w:rsid w:val="0099210F"/>
    <w:rsid w:val="00995E58"/>
    <w:rsid w:val="009A0425"/>
    <w:rsid w:val="009A23B0"/>
    <w:rsid w:val="009A3DDC"/>
    <w:rsid w:val="009A62D9"/>
    <w:rsid w:val="009A7B0C"/>
    <w:rsid w:val="009B0D40"/>
    <w:rsid w:val="009B18A7"/>
    <w:rsid w:val="009B4983"/>
    <w:rsid w:val="009B4BB2"/>
    <w:rsid w:val="009B5669"/>
    <w:rsid w:val="009B5A1A"/>
    <w:rsid w:val="009B5DC4"/>
    <w:rsid w:val="009C7E81"/>
    <w:rsid w:val="009D0DA1"/>
    <w:rsid w:val="009D0DDD"/>
    <w:rsid w:val="009D10F5"/>
    <w:rsid w:val="009D18CA"/>
    <w:rsid w:val="009D2B54"/>
    <w:rsid w:val="009D3B2E"/>
    <w:rsid w:val="009D3E14"/>
    <w:rsid w:val="009D45FB"/>
    <w:rsid w:val="009D56F4"/>
    <w:rsid w:val="009D7C23"/>
    <w:rsid w:val="009E1C44"/>
    <w:rsid w:val="009E42B3"/>
    <w:rsid w:val="009E49DC"/>
    <w:rsid w:val="009E7E01"/>
    <w:rsid w:val="009F1CAA"/>
    <w:rsid w:val="009F260E"/>
    <w:rsid w:val="009F30CB"/>
    <w:rsid w:val="009F63C2"/>
    <w:rsid w:val="00A01BCB"/>
    <w:rsid w:val="00A06D89"/>
    <w:rsid w:val="00A07CF8"/>
    <w:rsid w:val="00A11BED"/>
    <w:rsid w:val="00A14493"/>
    <w:rsid w:val="00A17333"/>
    <w:rsid w:val="00A200C5"/>
    <w:rsid w:val="00A2072F"/>
    <w:rsid w:val="00A2095C"/>
    <w:rsid w:val="00A2795A"/>
    <w:rsid w:val="00A30349"/>
    <w:rsid w:val="00A30701"/>
    <w:rsid w:val="00A34E33"/>
    <w:rsid w:val="00A35561"/>
    <w:rsid w:val="00A43704"/>
    <w:rsid w:val="00A439B0"/>
    <w:rsid w:val="00A43F66"/>
    <w:rsid w:val="00A476B1"/>
    <w:rsid w:val="00A50EFB"/>
    <w:rsid w:val="00A52158"/>
    <w:rsid w:val="00A53BAA"/>
    <w:rsid w:val="00A552BA"/>
    <w:rsid w:val="00A5696D"/>
    <w:rsid w:val="00A61B5A"/>
    <w:rsid w:val="00A63681"/>
    <w:rsid w:val="00A64F35"/>
    <w:rsid w:val="00A66FFF"/>
    <w:rsid w:val="00A67011"/>
    <w:rsid w:val="00A70F9A"/>
    <w:rsid w:val="00A73D5E"/>
    <w:rsid w:val="00A81573"/>
    <w:rsid w:val="00A87D9D"/>
    <w:rsid w:val="00A92601"/>
    <w:rsid w:val="00A927B1"/>
    <w:rsid w:val="00A96B7A"/>
    <w:rsid w:val="00AA0D12"/>
    <w:rsid w:val="00AA109D"/>
    <w:rsid w:val="00AA2255"/>
    <w:rsid w:val="00AA4A15"/>
    <w:rsid w:val="00AA5573"/>
    <w:rsid w:val="00AA641E"/>
    <w:rsid w:val="00AA6849"/>
    <w:rsid w:val="00AB1A4F"/>
    <w:rsid w:val="00AC1F11"/>
    <w:rsid w:val="00AC370B"/>
    <w:rsid w:val="00AC6066"/>
    <w:rsid w:val="00AD14BF"/>
    <w:rsid w:val="00AD44AD"/>
    <w:rsid w:val="00AD68FD"/>
    <w:rsid w:val="00AE1DBE"/>
    <w:rsid w:val="00AE526E"/>
    <w:rsid w:val="00AE7CB0"/>
    <w:rsid w:val="00AF0922"/>
    <w:rsid w:val="00AF3F02"/>
    <w:rsid w:val="00AF632C"/>
    <w:rsid w:val="00AF7132"/>
    <w:rsid w:val="00B07F24"/>
    <w:rsid w:val="00B123C3"/>
    <w:rsid w:val="00B20834"/>
    <w:rsid w:val="00B2392A"/>
    <w:rsid w:val="00B319B7"/>
    <w:rsid w:val="00B3296B"/>
    <w:rsid w:val="00B33C61"/>
    <w:rsid w:val="00B35F10"/>
    <w:rsid w:val="00B36804"/>
    <w:rsid w:val="00B42055"/>
    <w:rsid w:val="00B46C66"/>
    <w:rsid w:val="00B46D60"/>
    <w:rsid w:val="00B47529"/>
    <w:rsid w:val="00B52AE0"/>
    <w:rsid w:val="00B55F4C"/>
    <w:rsid w:val="00B63824"/>
    <w:rsid w:val="00B72927"/>
    <w:rsid w:val="00B75979"/>
    <w:rsid w:val="00B805A4"/>
    <w:rsid w:val="00B82D55"/>
    <w:rsid w:val="00B87C5F"/>
    <w:rsid w:val="00B90838"/>
    <w:rsid w:val="00B91F90"/>
    <w:rsid w:val="00B921C2"/>
    <w:rsid w:val="00B95C5B"/>
    <w:rsid w:val="00B97BA3"/>
    <w:rsid w:val="00BA08C8"/>
    <w:rsid w:val="00BA5CF5"/>
    <w:rsid w:val="00BA6839"/>
    <w:rsid w:val="00BA7136"/>
    <w:rsid w:val="00BB0889"/>
    <w:rsid w:val="00BB1123"/>
    <w:rsid w:val="00BB177B"/>
    <w:rsid w:val="00BB2F42"/>
    <w:rsid w:val="00BB37F6"/>
    <w:rsid w:val="00BB7067"/>
    <w:rsid w:val="00BB78AC"/>
    <w:rsid w:val="00BC6D19"/>
    <w:rsid w:val="00BC785E"/>
    <w:rsid w:val="00BD219A"/>
    <w:rsid w:val="00BD3F82"/>
    <w:rsid w:val="00BE0BCE"/>
    <w:rsid w:val="00BE37A0"/>
    <w:rsid w:val="00BE64DC"/>
    <w:rsid w:val="00BE771D"/>
    <w:rsid w:val="00BF0661"/>
    <w:rsid w:val="00BF0719"/>
    <w:rsid w:val="00BF14CD"/>
    <w:rsid w:val="00BF2CB9"/>
    <w:rsid w:val="00BF40A5"/>
    <w:rsid w:val="00BF6573"/>
    <w:rsid w:val="00C15665"/>
    <w:rsid w:val="00C17CD8"/>
    <w:rsid w:val="00C203E7"/>
    <w:rsid w:val="00C30CBD"/>
    <w:rsid w:val="00C30DC4"/>
    <w:rsid w:val="00C3305A"/>
    <w:rsid w:val="00C33EF8"/>
    <w:rsid w:val="00C355AA"/>
    <w:rsid w:val="00C35E69"/>
    <w:rsid w:val="00C5415A"/>
    <w:rsid w:val="00C604B0"/>
    <w:rsid w:val="00C632A4"/>
    <w:rsid w:val="00C6632B"/>
    <w:rsid w:val="00C70B89"/>
    <w:rsid w:val="00C723BA"/>
    <w:rsid w:val="00C723E0"/>
    <w:rsid w:val="00C725FE"/>
    <w:rsid w:val="00C72CC1"/>
    <w:rsid w:val="00C73CCE"/>
    <w:rsid w:val="00C73EE4"/>
    <w:rsid w:val="00C748AD"/>
    <w:rsid w:val="00C76649"/>
    <w:rsid w:val="00C76B12"/>
    <w:rsid w:val="00C777EB"/>
    <w:rsid w:val="00C8690E"/>
    <w:rsid w:val="00C90275"/>
    <w:rsid w:val="00C90DAC"/>
    <w:rsid w:val="00C962B9"/>
    <w:rsid w:val="00CA23FE"/>
    <w:rsid w:val="00CA5611"/>
    <w:rsid w:val="00CA57BC"/>
    <w:rsid w:val="00CB0C64"/>
    <w:rsid w:val="00CB69E5"/>
    <w:rsid w:val="00CB7DA9"/>
    <w:rsid w:val="00CB7E35"/>
    <w:rsid w:val="00CC01B3"/>
    <w:rsid w:val="00CC1CF1"/>
    <w:rsid w:val="00CC3296"/>
    <w:rsid w:val="00CC4885"/>
    <w:rsid w:val="00CD43DD"/>
    <w:rsid w:val="00CD503F"/>
    <w:rsid w:val="00CE046A"/>
    <w:rsid w:val="00CE1B8E"/>
    <w:rsid w:val="00CE2087"/>
    <w:rsid w:val="00CE335F"/>
    <w:rsid w:val="00CF408F"/>
    <w:rsid w:val="00CF4819"/>
    <w:rsid w:val="00CF482E"/>
    <w:rsid w:val="00CF4F69"/>
    <w:rsid w:val="00D01741"/>
    <w:rsid w:val="00D123B7"/>
    <w:rsid w:val="00D145B7"/>
    <w:rsid w:val="00D17933"/>
    <w:rsid w:val="00D2049F"/>
    <w:rsid w:val="00D20D1F"/>
    <w:rsid w:val="00D233D6"/>
    <w:rsid w:val="00D24192"/>
    <w:rsid w:val="00D24987"/>
    <w:rsid w:val="00D259AA"/>
    <w:rsid w:val="00D372E7"/>
    <w:rsid w:val="00D42AC2"/>
    <w:rsid w:val="00D45595"/>
    <w:rsid w:val="00D52785"/>
    <w:rsid w:val="00D55153"/>
    <w:rsid w:val="00D61794"/>
    <w:rsid w:val="00D66CEB"/>
    <w:rsid w:val="00D67313"/>
    <w:rsid w:val="00D71DF5"/>
    <w:rsid w:val="00D72189"/>
    <w:rsid w:val="00D7263F"/>
    <w:rsid w:val="00D77866"/>
    <w:rsid w:val="00D8113B"/>
    <w:rsid w:val="00D822BF"/>
    <w:rsid w:val="00D82910"/>
    <w:rsid w:val="00D83D85"/>
    <w:rsid w:val="00D86605"/>
    <w:rsid w:val="00D8758E"/>
    <w:rsid w:val="00D90CF8"/>
    <w:rsid w:val="00D920C4"/>
    <w:rsid w:val="00D948DE"/>
    <w:rsid w:val="00DA09D6"/>
    <w:rsid w:val="00DA0FA1"/>
    <w:rsid w:val="00DB04D3"/>
    <w:rsid w:val="00DB4FB0"/>
    <w:rsid w:val="00DC0B2C"/>
    <w:rsid w:val="00DC2B64"/>
    <w:rsid w:val="00DC2B6C"/>
    <w:rsid w:val="00DC31A4"/>
    <w:rsid w:val="00DD0C9E"/>
    <w:rsid w:val="00DD4315"/>
    <w:rsid w:val="00DE1874"/>
    <w:rsid w:val="00DE5383"/>
    <w:rsid w:val="00DE5F2D"/>
    <w:rsid w:val="00DF1684"/>
    <w:rsid w:val="00DF2EA7"/>
    <w:rsid w:val="00E0556B"/>
    <w:rsid w:val="00E20F1D"/>
    <w:rsid w:val="00E23162"/>
    <w:rsid w:val="00E24510"/>
    <w:rsid w:val="00E4406B"/>
    <w:rsid w:val="00E57429"/>
    <w:rsid w:val="00E623B8"/>
    <w:rsid w:val="00E65B91"/>
    <w:rsid w:val="00E66D57"/>
    <w:rsid w:val="00E734BE"/>
    <w:rsid w:val="00E832B9"/>
    <w:rsid w:val="00E8548F"/>
    <w:rsid w:val="00E92F3C"/>
    <w:rsid w:val="00E9666C"/>
    <w:rsid w:val="00EA04E7"/>
    <w:rsid w:val="00EA5D35"/>
    <w:rsid w:val="00EA6AFA"/>
    <w:rsid w:val="00EA7291"/>
    <w:rsid w:val="00EB0031"/>
    <w:rsid w:val="00EB0F39"/>
    <w:rsid w:val="00EB12BE"/>
    <w:rsid w:val="00EB1951"/>
    <w:rsid w:val="00EB4DD0"/>
    <w:rsid w:val="00EB502A"/>
    <w:rsid w:val="00EC3FA4"/>
    <w:rsid w:val="00ED0FAF"/>
    <w:rsid w:val="00ED42EF"/>
    <w:rsid w:val="00ED640B"/>
    <w:rsid w:val="00EE4E4C"/>
    <w:rsid w:val="00EE5FE7"/>
    <w:rsid w:val="00EF22C1"/>
    <w:rsid w:val="00EF42C8"/>
    <w:rsid w:val="00EF5FE4"/>
    <w:rsid w:val="00EF6E99"/>
    <w:rsid w:val="00F02346"/>
    <w:rsid w:val="00F02C59"/>
    <w:rsid w:val="00F05A64"/>
    <w:rsid w:val="00F0606C"/>
    <w:rsid w:val="00F06EB6"/>
    <w:rsid w:val="00F17FA2"/>
    <w:rsid w:val="00F2015B"/>
    <w:rsid w:val="00F21628"/>
    <w:rsid w:val="00F23D96"/>
    <w:rsid w:val="00F25529"/>
    <w:rsid w:val="00F25990"/>
    <w:rsid w:val="00F30DD3"/>
    <w:rsid w:val="00F36819"/>
    <w:rsid w:val="00F4099B"/>
    <w:rsid w:val="00F45624"/>
    <w:rsid w:val="00F4732E"/>
    <w:rsid w:val="00F515E7"/>
    <w:rsid w:val="00F54F0C"/>
    <w:rsid w:val="00F56041"/>
    <w:rsid w:val="00F62B26"/>
    <w:rsid w:val="00F73B55"/>
    <w:rsid w:val="00F839B4"/>
    <w:rsid w:val="00F963CC"/>
    <w:rsid w:val="00FA6853"/>
    <w:rsid w:val="00FB5F1F"/>
    <w:rsid w:val="00FB78E8"/>
    <w:rsid w:val="00FD27C8"/>
    <w:rsid w:val="00FD2F09"/>
    <w:rsid w:val="00FD49F2"/>
    <w:rsid w:val="00FE1D58"/>
    <w:rsid w:val="00FE66F0"/>
    <w:rsid w:val="00FE7123"/>
    <w:rsid w:val="00FF02FF"/>
    <w:rsid w:val="00FF3C05"/>
    <w:rsid w:val="00FF6819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07025A-C0EA-468C-863A-544DA3C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EB"/>
    <w:rPr>
      <w:rFonts w:ascii="Arial" w:hAnsi="Arial"/>
    </w:rPr>
  </w:style>
  <w:style w:type="paragraph" w:styleId="Heading1">
    <w:name w:val="heading 1"/>
    <w:basedOn w:val="Normal"/>
    <w:next w:val="Normal"/>
    <w:qFormat/>
    <w:rsid w:val="00D66CEB"/>
    <w:pPr>
      <w:widowControl w:val="0"/>
      <w:autoSpaceDE w:val="0"/>
      <w:autoSpaceDN w:val="0"/>
      <w:adjustRightInd w:val="0"/>
      <w:outlineLvl w:val="0"/>
    </w:pPr>
    <w:rPr>
      <w:rFonts w:ascii="Tahoma" w:hAnsi="Tahoma" w:cs="Tahoma"/>
      <w:lang w:val="en-US"/>
    </w:rPr>
  </w:style>
  <w:style w:type="paragraph" w:styleId="Heading2">
    <w:name w:val="heading 2"/>
    <w:basedOn w:val="Normal"/>
    <w:next w:val="Normal"/>
    <w:qFormat/>
    <w:rsid w:val="00D66CEB"/>
    <w:pPr>
      <w:keepNext/>
      <w:pBdr>
        <w:top w:val="thinThickSmallGap" w:sz="18" w:space="2" w:color="auto"/>
      </w:pBdr>
      <w:spacing w:before="60"/>
      <w:outlineLvl w:val="1"/>
    </w:pPr>
    <w:rPr>
      <w:rFonts w:ascii="Verdana" w:hAnsi="Verdana"/>
      <w:b/>
      <w:sz w:val="17"/>
      <w:szCs w:val="17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BodyText"/>
    <w:next w:val="BodyText"/>
    <w:qFormat/>
    <w:rsid w:val="00D66CEB"/>
    <w:pPr>
      <w:spacing w:before="130" w:after="130" w:line="260" w:lineRule="atLeast"/>
      <w:jc w:val="left"/>
      <w:outlineLvl w:val="3"/>
    </w:pPr>
    <w:rPr>
      <w:rFonts w:ascii="Times New Roman" w:hAnsi="Times New Roman"/>
      <w:spacing w:val="0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16D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66CEB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D66CEB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D66CEB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D66CEB"/>
    <w:pPr>
      <w:spacing w:line="160" w:lineRule="atLeast"/>
      <w:jc w:val="both"/>
    </w:pPr>
    <w:rPr>
      <w:sz w:val="14"/>
    </w:rPr>
  </w:style>
  <w:style w:type="paragraph" w:customStyle="1" w:styleId="CompanyNameOne">
    <w:name w:val="Company Name One"/>
    <w:basedOn w:val="Normal"/>
    <w:next w:val="Normal"/>
    <w:autoRedefine/>
    <w:rsid w:val="00D66CEB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Header">
    <w:name w:val="header"/>
    <w:basedOn w:val="Normal"/>
    <w:link w:val="HeaderChar"/>
    <w:uiPriority w:val="99"/>
    <w:rsid w:val="00D66CEB"/>
    <w:pPr>
      <w:spacing w:line="220" w:lineRule="atLeast"/>
      <w:ind w:left="-2160"/>
      <w:jc w:val="both"/>
    </w:pPr>
  </w:style>
  <w:style w:type="paragraph" w:customStyle="1" w:styleId="Institution">
    <w:name w:val="Institution"/>
    <w:basedOn w:val="Normal"/>
    <w:next w:val="Achievement"/>
    <w:autoRedefine/>
    <w:rsid w:val="00D66CEB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Name">
    <w:name w:val="Name"/>
    <w:basedOn w:val="Normal"/>
    <w:next w:val="Normal"/>
    <w:rsid w:val="00D66CE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D66CEB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D66CEB"/>
    <w:pPr>
      <w:spacing w:before="240" w:after="220" w:line="220" w:lineRule="atLeast"/>
    </w:pPr>
  </w:style>
  <w:style w:type="character" w:styleId="Hyperlink">
    <w:name w:val="Hyperlink"/>
    <w:basedOn w:val="DefaultParagraphFont"/>
    <w:semiHidden/>
    <w:rsid w:val="00D66CEB"/>
    <w:rPr>
      <w:color w:val="0000FF"/>
      <w:u w:val="single"/>
    </w:rPr>
  </w:style>
  <w:style w:type="paragraph" w:customStyle="1" w:styleId="Char">
    <w:name w:val="Char"/>
    <w:basedOn w:val="Normal"/>
    <w:rsid w:val="00D66CEB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paragraph" w:customStyle="1" w:styleId="CharCharCharCharCharCharChar">
    <w:name w:val="Char Char Char Char Char Char Char"/>
    <w:basedOn w:val="Normal"/>
    <w:rsid w:val="00D66CEB"/>
    <w:pPr>
      <w:spacing w:before="60" w:after="160" w:line="240" w:lineRule="exact"/>
    </w:pPr>
    <w:rPr>
      <w:rFonts w:ascii="Verdana" w:hAnsi="Verdana" w:cs="Arial"/>
      <w:color w:val="FF00FF"/>
      <w:szCs w:val="24"/>
    </w:rPr>
  </w:style>
  <w:style w:type="character" w:styleId="CommentReference">
    <w:name w:val="annotation reference"/>
    <w:basedOn w:val="DefaultParagraphFont"/>
    <w:semiHidden/>
    <w:rsid w:val="00D66CEB"/>
    <w:rPr>
      <w:sz w:val="16"/>
      <w:szCs w:val="16"/>
    </w:rPr>
  </w:style>
  <w:style w:type="paragraph" w:styleId="CommentText">
    <w:name w:val="annotation text"/>
    <w:basedOn w:val="Normal"/>
    <w:semiHidden/>
    <w:rsid w:val="00D66CEB"/>
  </w:style>
  <w:style w:type="paragraph" w:styleId="CommentSubject">
    <w:name w:val="annotation subject"/>
    <w:basedOn w:val="CommentText"/>
    <w:next w:val="CommentText"/>
    <w:semiHidden/>
    <w:rsid w:val="00D66CEB"/>
    <w:rPr>
      <w:b/>
      <w:bCs/>
    </w:rPr>
  </w:style>
  <w:style w:type="paragraph" w:styleId="BalloonText">
    <w:name w:val="Balloon Text"/>
    <w:basedOn w:val="Normal"/>
    <w:semiHidden/>
    <w:rsid w:val="00D66CE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6CEB"/>
    <w:pPr>
      <w:shd w:val="clear" w:color="auto" w:fill="000080"/>
    </w:pPr>
    <w:rPr>
      <w:rFonts w:ascii="Tahoma" w:hAnsi="Tahoma" w:cs="Tahoma"/>
    </w:rPr>
  </w:style>
  <w:style w:type="paragraph" w:customStyle="1" w:styleId="DefaultText">
    <w:name w:val="Default Text"/>
    <w:basedOn w:val="Normal"/>
    <w:rsid w:val="00D66CEB"/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D66CEB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Normal0">
    <w:name w:val="[Normal]"/>
    <w:rsid w:val="00D66C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2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6A16DA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F36819"/>
    <w:rPr>
      <w:smallCaps/>
      <w:color w:val="C0504D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5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5AA"/>
    <w:rPr>
      <w:rFonts w:ascii="Arial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9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02FF"/>
    <w:rPr>
      <w:rFonts w:ascii="Arial" w:hAnsi="Arial"/>
    </w:rPr>
  </w:style>
  <w:style w:type="character" w:customStyle="1" w:styleId="DefaultFontHxMailStyle">
    <w:name w:val="Default Font HxMail Style"/>
    <w:basedOn w:val="DefaultParagraphFont"/>
    <w:rsid w:val="000D3E9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C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inkedin.com/in/shivam-ujjainwal-ab4432239/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https://rdxfootmark.naukri.com/v2/track/openCv?trackingInfo=8315250d506e9dea7fd27253bf0cd808134f4b0419514c4847440321091b5b58120b15001745595d0f435601514841481f0f2b561358191b195115495d0c00584e4209430247460c590858184508105042445b0c0f054e4108120211474a411b02154e49405d58380c4f03434b110d13061741505b1b4d5849564360441403084b281e010303011549505a0c5543141b0d1152180c4f03434d1008180a12465e550d43076&amp;docType=docx" TargetMode="External" /><Relationship Id="rId9" Type="http://schemas.openxmlformats.org/officeDocument/2006/relationships/header" Target="header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10408B6717E45F8BFBCEA1AA4A0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E261-84FB-48B2-8C6B-26A93BF2E2A6}"/>
      </w:docPartPr>
      <w:docPartBody>
        <w:p w:rsidR="008666D1" w:rsidP="00A2795A">
          <w:pPr>
            <w:pStyle w:val="010408B6717E45F8BFBCEA1AA4A01EA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95A"/>
    <w:rsid w:val="002B7472"/>
    <w:rsid w:val="00365B92"/>
    <w:rsid w:val="0048224B"/>
    <w:rsid w:val="004A4B62"/>
    <w:rsid w:val="004C0C27"/>
    <w:rsid w:val="005276CF"/>
    <w:rsid w:val="00861170"/>
    <w:rsid w:val="008666D1"/>
    <w:rsid w:val="008B7BC9"/>
    <w:rsid w:val="00A2795A"/>
    <w:rsid w:val="00B02486"/>
    <w:rsid w:val="00B36E83"/>
    <w:rsid w:val="00BC13D7"/>
    <w:rsid w:val="00C55BC9"/>
    <w:rsid w:val="00DC6DF3"/>
    <w:rsid w:val="00E224A3"/>
    <w:rsid w:val="00E4418D"/>
    <w:rsid w:val="00EB43C0"/>
    <w:rsid w:val="00EE77E9"/>
    <w:rsid w:val="00F466F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0408B6717E45F8BFBCEA1AA4A01EA0">
    <w:name w:val="010408B6717E45F8BFBCEA1AA4A01EA0"/>
    <w:rsid w:val="00A27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9E48-1A32-4BB1-9710-78FFE01F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E-135, Sarojini Nagar,</vt:lpstr>
    </vt:vector>
  </TitlesOfParts>
  <Company>Infoedge India Pvt. Ltd.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E-135, Sarojini Nagar,</dc:title>
  <dc:creator>DELL</dc:creator>
  <cp:lastModifiedBy>LENOVO</cp:lastModifiedBy>
  <cp:revision>2</cp:revision>
  <cp:lastPrinted>2021-12-06T13:25:00Z</cp:lastPrinted>
  <dcterms:created xsi:type="dcterms:W3CDTF">2024-06-03T07:25:00Z</dcterms:created>
  <dcterms:modified xsi:type="dcterms:W3CDTF">2024-06-03T07:25:00Z</dcterms:modified>
</cp:coreProperties>
</file>