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0" w:type="auto"/>
        <w:tblLook w:val="04A0"/>
      </w:tblPr>
      <w:tblGrid>
        <w:gridCol w:w="4601"/>
        <w:gridCol w:w="4415"/>
      </w:tblGrid>
      <w:tr w14:paraId="037E7432" w14:textId="77777777">
        <w:tblPrEx>
          <w:tblW w:w="0" w:type="auto"/>
          <w:tblLook w:val="04A0"/>
        </w:tblPrEx>
        <w:trPr>
          <w:trHeight w:val="991"/>
        </w:trPr>
        <w:tc>
          <w:tcPr>
            <w:tcW w:w="9242" w:type="dxa"/>
            <w:gridSpan w:val="2"/>
          </w:tcPr>
          <w:p w:rsidR="000A4DD4" w14:paraId="24E3BF1A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CURRICULUM VITAE</w:t>
            </w:r>
          </w:p>
          <w:p w:rsidR="000A4DD4" w14:paraId="502701D7" w14:textId="77777777">
            <w:pPr>
              <w:rPr>
                <w:sz w:val="24"/>
                <w:szCs w:val="24"/>
              </w:rPr>
            </w:pPr>
          </w:p>
        </w:tc>
      </w:tr>
      <w:tr w14:paraId="1C5436EB" w14:textId="77777777">
        <w:tblPrEx>
          <w:tblW w:w="0" w:type="auto"/>
          <w:tblLook w:val="04A0"/>
        </w:tblPrEx>
        <w:trPr>
          <w:trHeight w:val="4468"/>
        </w:trPr>
        <w:tc>
          <w:tcPr>
            <w:tcW w:w="4621" w:type="dxa"/>
          </w:tcPr>
          <w:p w:rsidR="000A4DD4" w14:paraId="253C4289" w14:textId="77777777">
            <w:pPr>
              <w:rPr>
                <w:b/>
                <w:sz w:val="20"/>
                <w:szCs w:val="20"/>
                <w:u w:val="thick"/>
              </w:rPr>
            </w:pPr>
            <w:r>
              <w:rPr>
                <w:b/>
                <w:sz w:val="44"/>
                <w:szCs w:val="44"/>
                <w:u w:val="thick"/>
              </w:rPr>
              <w:t>ADITYA KUMAR</w:t>
            </w:r>
          </w:p>
          <w:p w:rsidR="000A4DD4" w14:paraId="13D1473B" w14:textId="77777777">
            <w:pPr>
              <w:rPr>
                <w:b/>
                <w:sz w:val="24"/>
                <w:szCs w:val="24"/>
              </w:rPr>
            </w:pPr>
          </w:p>
          <w:p w:rsidR="000A4DD4" w14:paraId="5EA66485" w14:textId="777777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CORRESPONDENCE ADDRESS:</w:t>
            </w:r>
          </w:p>
          <w:p w:rsidR="000A4DD4" w14:paraId="306B2419" w14:textId="77777777">
            <w:pPr>
              <w:rPr>
                <w:sz w:val="24"/>
                <w:szCs w:val="24"/>
              </w:rPr>
            </w:pPr>
          </w:p>
          <w:p w:rsidR="000A4DD4" w14:paraId="1954AE7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H.NO: A-69,</w:t>
            </w:r>
            <w:r>
              <w:rPr>
                <w:sz w:val="28"/>
                <w:szCs w:val="28"/>
                <w:lang w:val="en-US"/>
              </w:rPr>
              <w:t>. SECTOR 104</w:t>
            </w:r>
            <w:r>
              <w:rPr>
                <w:sz w:val="28"/>
                <w:szCs w:val="28"/>
              </w:rPr>
              <w:t xml:space="preserve">, GURGAON, HARYANA, </w:t>
            </w:r>
          </w:p>
          <w:p w:rsidR="000A4DD4" w14:paraId="60B708B0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 CODE -122006</w:t>
            </w:r>
          </w:p>
          <w:p w:rsidR="000A4DD4" w14:paraId="68D53DDF" w14:textId="77777777">
            <w:pPr>
              <w:rPr>
                <w:sz w:val="32"/>
                <w:szCs w:val="32"/>
              </w:rPr>
            </w:pPr>
          </w:p>
          <w:p w:rsidR="000A4DD4" w14:paraId="57B39077" w14:textId="77777777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CONTACT NUMBERS:</w:t>
            </w:r>
          </w:p>
          <w:p w:rsidR="000A4DD4" w14:paraId="1EBA1A1F" w14:textId="77777777">
            <w:pPr>
              <w:pStyle w:val="ListParagraph"/>
              <w:ind w:left="1440"/>
              <w:rPr>
                <w:rFonts w:cs="Times New Roman"/>
                <w:sz w:val="28"/>
                <w:szCs w:val="28"/>
              </w:rPr>
            </w:pPr>
          </w:p>
          <w:p w:rsidR="000A4DD4" w14:paraId="6488D886" w14:textId="7777777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7982838443</w:t>
            </w:r>
          </w:p>
          <w:p w:rsidR="000A4DD4" w14:paraId="70E76E89" w14:textId="7777777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8178517042</w:t>
            </w:r>
          </w:p>
          <w:p w:rsidR="000A4DD4" w14:paraId="79886026" w14:textId="77777777">
            <w:pPr>
              <w:pStyle w:val="ListParagraph"/>
              <w:rPr>
                <w:rFonts w:cs="Times New Roman"/>
                <w:sz w:val="32"/>
                <w:szCs w:val="32"/>
              </w:rPr>
            </w:pPr>
          </w:p>
          <w:p w:rsidR="000A4DD4" w14:paraId="7FDD7EAC" w14:textId="777777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E-MAIL ID :</w:t>
            </w:r>
          </w:p>
          <w:p w:rsidR="000A4DD4" w14:paraId="6F5189D6" w14:textId="77777777">
            <w:pPr>
              <w:rPr>
                <w:bCs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bCs/>
                  <w:color w:val="auto"/>
                  <w:sz w:val="28"/>
                  <w:szCs w:val="28"/>
                  <w:u w:val="none"/>
                </w:rPr>
                <w:t>aditynamdev</w:t>
              </w:r>
              <w:r>
                <w:rPr>
                  <w:rStyle w:val="Hyperlink"/>
                  <w:bCs/>
                  <w:color w:val="auto"/>
                  <w:sz w:val="28"/>
                  <w:szCs w:val="28"/>
                  <w:u w:val="none"/>
                  <w:lang w:val="en-US"/>
                </w:rPr>
                <w:t>213</w:t>
              </w:r>
              <w:r>
                <w:rPr>
                  <w:rStyle w:val="Hyperlink"/>
                  <w:bCs/>
                  <w:color w:val="auto"/>
                  <w:sz w:val="28"/>
                  <w:szCs w:val="28"/>
                  <w:u w:val="none"/>
                </w:rPr>
                <w:t>@gmail.com</w:t>
              </w:r>
            </w:hyperlink>
          </w:p>
          <w:p w:rsidR="000A4DD4" w14:paraId="2621D29A" w14:textId="77777777">
            <w:pPr>
              <w:rPr>
                <w:bCs/>
                <w:sz w:val="24"/>
                <w:szCs w:val="24"/>
              </w:rPr>
            </w:pPr>
          </w:p>
          <w:p w:rsidR="000A4DD4" w:rsidRPr="00771F85" w14:paraId="5EB3DD18" w14:textId="21405CC6">
            <w:pPr>
              <w:rPr>
                <w:bCs/>
                <w:sz w:val="24"/>
                <w:szCs w:val="24"/>
              </w:rPr>
            </w:pPr>
          </w:p>
          <w:p w:rsidR="000A4DD4" w14:paraId="3535BC75" w14:textId="777777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WEBSITE:</w:t>
            </w:r>
          </w:p>
          <w:p w:rsidR="000A4DD4" w14:paraId="698BAD11" w14:textId="77777777">
            <w:pPr>
              <w:rPr>
                <w:b/>
                <w:bCs/>
                <w:sz w:val="32"/>
                <w:szCs w:val="32"/>
              </w:rPr>
            </w:pPr>
          </w:p>
          <w:p w:rsidR="000A4DD4" w14:paraId="2E7B59D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https://www.linkedin.com/in/aditya-kumar-0b317b214</w:t>
            </w:r>
          </w:p>
          <w:p w:rsidR="000A4DD4" w14:paraId="4D325FD3" w14:textId="77777777">
            <w:pPr>
              <w:rPr>
                <w:sz w:val="24"/>
                <w:szCs w:val="24"/>
              </w:rPr>
            </w:pPr>
          </w:p>
          <w:p w:rsidR="000A4DD4" w14:paraId="20930FE0" w14:textId="77777777">
            <w:pPr>
              <w:rPr>
                <w:sz w:val="24"/>
                <w:szCs w:val="24"/>
              </w:rPr>
            </w:pPr>
          </w:p>
          <w:p w:rsidR="000A4DD4" w:rsidRPr="00503163" w14:paraId="44D4BF45" w14:textId="0FDC74BF">
            <w:pPr>
              <w:rPr>
                <w:b/>
                <w:bCs/>
                <w:sz w:val="32"/>
                <w:szCs w:val="32"/>
              </w:rPr>
            </w:pPr>
            <w:r w:rsidRPr="00503163">
              <w:rPr>
                <w:b/>
                <w:bCs/>
                <w:sz w:val="32"/>
                <w:szCs w:val="32"/>
              </w:rPr>
              <w:t xml:space="preserve">EXPERIENCE </w:t>
            </w:r>
          </w:p>
          <w:p w:rsidR="00503163" w:rsidP="00503163" w14:paraId="5CDFE4CA" w14:textId="77777777">
            <w:pPr>
              <w:rPr>
                <w:sz w:val="24"/>
                <w:szCs w:val="24"/>
              </w:rPr>
            </w:pPr>
          </w:p>
          <w:p w:rsidR="00C03998" w:rsidRPr="00503163" w:rsidP="00503163" w14:paraId="7F75CC36" w14:textId="1CD2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worked in a </w:t>
            </w:r>
            <w:r w:rsidRPr="00C03998">
              <w:rPr>
                <w:b/>
                <w:bCs/>
                <w:sz w:val="24"/>
                <w:szCs w:val="24"/>
              </w:rPr>
              <w:t>P</w:t>
            </w:r>
            <w:r w:rsidRPr="00C03998">
              <w:rPr>
                <w:b/>
                <w:bCs/>
                <w:sz w:val="24"/>
                <w:szCs w:val="24"/>
              </w:rPr>
              <w:t>olicybazaa</w:t>
            </w:r>
            <w:r w:rsidRPr="00C03998">
              <w:rPr>
                <w:b/>
                <w:bCs/>
                <w:sz w:val="24"/>
                <w:szCs w:val="24"/>
              </w:rPr>
              <w:t>r</w:t>
            </w:r>
            <w:r w:rsidRPr="00C03998">
              <w:rPr>
                <w:b/>
                <w:bCs/>
                <w:sz w:val="24"/>
                <w:szCs w:val="24"/>
              </w:rPr>
              <w:t xml:space="preserve"> Insurance Br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C03998">
              <w:rPr>
                <w:b/>
                <w:bCs/>
                <w:sz w:val="24"/>
                <w:szCs w:val="24"/>
              </w:rPr>
              <w:t>kers Private Limited</w:t>
            </w:r>
            <w:r>
              <w:rPr>
                <w:sz w:val="24"/>
                <w:szCs w:val="24"/>
              </w:rPr>
              <w:t xml:space="preserve"> from </w:t>
            </w:r>
            <w:r w:rsidRPr="00C03998">
              <w:rPr>
                <w:b/>
                <w:bCs/>
                <w:sz w:val="24"/>
                <w:szCs w:val="24"/>
              </w:rPr>
              <w:t>06-oct-2022 till 07-aug-2023</w:t>
            </w:r>
            <w:r>
              <w:rPr>
                <w:sz w:val="24"/>
                <w:szCs w:val="24"/>
              </w:rPr>
              <w:t xml:space="preserve"> as a sales consultant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nil"/>
            </w:tcBorders>
          </w:tcPr>
          <w:p w:rsidR="000A4DD4" w14:paraId="652826EE" w14:textId="77777777">
            <w:pPr>
              <w:rPr>
                <w:sz w:val="24"/>
                <w:szCs w:val="24"/>
              </w:rPr>
            </w:pPr>
          </w:p>
          <w:p w:rsidR="000A4DD4" w14:paraId="506A6747" w14:textId="77777777">
            <w:pPr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0A4DD4" w14:paraId="1D090170" w14:textId="77777777">
            <w:pPr>
              <w:rPr>
                <w:noProof/>
                <w:color w:val="FFFFFF"/>
              </w:rPr>
            </w:pPr>
            <w:r>
              <w:rPr>
                <w:noProof/>
                <w:color w:val="FFFFFF"/>
              </w:rPr>
              <w:t xml:space="preserve">                   </w:t>
            </w:r>
            <w:r>
              <w:rPr>
                <w:noProof/>
                <w:color w:val="FFFFFF"/>
              </w:rPr>
              <w:drawing>
                <wp:inline distT="0" distB="0" distL="0" distR="0">
                  <wp:extent cx="1257300" cy="1618488"/>
                  <wp:effectExtent l="0" t="0" r="0" b="1270"/>
                  <wp:docPr id="1026" name="Picture 2" descr="A person in a sui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854484" name="Picture 2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DD4" w14:paraId="7D88D5B7" w14:textId="77777777">
            <w:pPr>
              <w:rPr>
                <w:sz w:val="24"/>
                <w:szCs w:val="24"/>
              </w:rPr>
            </w:pPr>
          </w:p>
          <w:p w:rsidR="000A4DD4" w14:paraId="057BB7E2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PROFESSIONAL &amp; EDUCATIONAL </w:t>
            </w:r>
            <w:r>
              <w:rPr>
                <w:b/>
                <w:sz w:val="24"/>
                <w:szCs w:val="24"/>
              </w:rPr>
              <w:t>QUALIFICATIO</w:t>
            </w:r>
          </w:p>
          <w:p w:rsidR="000A4DD4" w14:paraId="764A09E0" w14:textId="777777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COMPLETED </w:t>
            </w:r>
            <w:r>
              <w:rPr>
                <w:sz w:val="24"/>
                <w:szCs w:val="24"/>
              </w:rPr>
              <w:t>MY 3</w:t>
            </w:r>
            <w:r>
              <w:rPr>
                <w:sz w:val="24"/>
                <w:szCs w:val="24"/>
                <w:vertAlign w:val="superscript"/>
              </w:rPr>
              <w:t xml:space="preserve">RD  </w:t>
            </w:r>
            <w:r>
              <w:rPr>
                <w:sz w:val="24"/>
                <w:szCs w:val="24"/>
              </w:rPr>
              <w:t>YEAR   BACHELLOR OF SCIENCE IN HOSPITALITY AND HOTEL ADMINISTRATION DEGREE FROM IHM GURDASPUR</w:t>
            </w:r>
          </w:p>
          <w:p w:rsidR="000A4DD4" w14:paraId="1169E019" w14:textId="77777777">
            <w:pPr>
              <w:pStyle w:val="ListParagraph"/>
              <w:ind w:left="861"/>
              <w:rPr>
                <w:sz w:val="24"/>
                <w:szCs w:val="24"/>
              </w:rPr>
            </w:pPr>
          </w:p>
          <w:p w:rsidR="000A4DD4" w14:paraId="25C6CD2A" w14:textId="777777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FROM SHANTI NIKETAN SENIOR SECENDARY SCHOOL FROM CBSE BOARD IN THE YEAR OF 2017</w:t>
            </w:r>
          </w:p>
          <w:p w:rsidR="000A4DD4" w14:paraId="56B992EE" w14:textId="77777777">
            <w:pPr>
              <w:pStyle w:val="ListParagraph"/>
              <w:ind w:left="861"/>
              <w:rPr>
                <w:sz w:val="24"/>
                <w:szCs w:val="24"/>
              </w:rPr>
            </w:pPr>
          </w:p>
          <w:p w:rsidR="000A4DD4" w14:paraId="2846AA06" w14:textId="777777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FROM SHANTI NIKETAN SENIOR SECONDARY</w:t>
            </w:r>
            <w:r>
              <w:rPr>
                <w:sz w:val="24"/>
                <w:szCs w:val="24"/>
              </w:rPr>
              <w:t xml:space="preserve"> SCHOOL FROM CBSE BOARD IN THE YEAR OF 2019</w:t>
            </w:r>
          </w:p>
          <w:p w:rsidR="000A4DD4" w14:paraId="39F581CB" w14:textId="77777777">
            <w:pPr>
              <w:rPr>
                <w:b/>
                <w:sz w:val="24"/>
                <w:szCs w:val="24"/>
              </w:rPr>
            </w:pPr>
          </w:p>
          <w:p w:rsidR="000A4DD4" w14:paraId="1A812BE1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INDUSTRIAL/CORPORATE EXPOSURE</w:t>
            </w:r>
          </w:p>
          <w:p w:rsidR="000A4DD4" w14:paraId="687D1620" w14:textId="77777777">
            <w:pPr>
              <w:rPr>
                <w:b/>
                <w:sz w:val="24"/>
                <w:szCs w:val="24"/>
              </w:rPr>
            </w:pPr>
          </w:p>
          <w:p w:rsidR="000A4DD4" w14:paraId="21C6BD17" w14:textId="77777777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1584879</wp:posOffset>
                      </wp:positionH>
                      <wp:positionV relativeFrom="paragraph">
                        <wp:posOffset>95289</wp:posOffset>
                      </wp:positionV>
                      <wp:extent cx="18360" cy="45000"/>
                      <wp:effectExtent l="38100" t="38100" r="58420" b="50800"/>
                      <wp:wrapNone/>
                      <wp:docPr id="1027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xmlns:r="http://schemas.openxmlformats.org/officeDocument/2006/relationships" xmlns:w14="http://schemas.microsoft.com/office/word/2010/wordml"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60" cy="4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5" type="#_x0000_t75" style="width:2.9pt;height:5pt;margin-top:6.8pt;margin-left:124.1pt;mso-wrap-distance-bottom:0;mso-wrap-distance-left:0;mso-wrap-distance-right:0;mso-wrap-distance-top:0;mso-wrap-style:square;position:absolute;visibility:visible;z-index:251660288">
                      <v:imagedata r:id="rId7"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>WORKING IN A PROFESSIONAL SETTING FOR THE  FIRST</w:t>
            </w:r>
            <w:r>
              <w:rPr>
                <w:bCs/>
                <w:sz w:val="24"/>
                <w:szCs w:val="24"/>
              </w:rPr>
              <w:t xml:space="preserve"> TIME CAN BE DIFFICULT TO GET USED TO. BUT IS THE BEST WAY TO LEARN HOW TO NAVIGATE THE WORKING WORLD THROUGH REAL LIFE, HAND-ON EXPERIENCE. ONE OF THE MOST VALUABLE SKILL I GAIN FROM INTERNSHIP IS </w:t>
            </w:r>
            <w:r>
              <w:rPr>
                <w:b/>
                <w:sz w:val="24"/>
                <w:szCs w:val="24"/>
              </w:rPr>
              <w:t>THE ABILITY TO SPEAK WITH PEOPLE IN A PROFESSIONAL SETTING</w:t>
            </w:r>
            <w:r>
              <w:rPr>
                <w:b/>
                <w:sz w:val="24"/>
                <w:szCs w:val="24"/>
              </w:rPr>
              <w:t>.</w:t>
            </w:r>
          </w:p>
          <w:p w:rsidR="000A4DD4" w14:paraId="6050F1AC" w14:textId="77777777">
            <w:pPr>
              <w:rPr>
                <w:bCs/>
                <w:sz w:val="24"/>
                <w:szCs w:val="24"/>
              </w:rPr>
            </w:pPr>
          </w:p>
        </w:tc>
      </w:tr>
      <w:tr w14:paraId="6D8F87BE" w14:textId="77777777">
        <w:tblPrEx>
          <w:tblW w:w="0" w:type="auto"/>
          <w:tblLook w:val="04A0"/>
        </w:tblPrEx>
        <w:tc>
          <w:tcPr>
            <w:tcW w:w="4621" w:type="dxa"/>
          </w:tcPr>
          <w:p w:rsidR="000A4DD4" w14:paraId="65CB8A45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OBJECTIVES</w:t>
            </w:r>
          </w:p>
          <w:p w:rsidR="000A4DD4" w14:paraId="4C845C0C" w14:textId="7777777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SECURE  A RESPONSIBLE CAREER OPPORTUNITY TO FULLY UTILIZED MY TRAINING AND SKILLS, WHILE MAKING A SIGNIFICANT </w:t>
            </w:r>
            <w:r>
              <w:rPr>
                <w:sz w:val="24"/>
                <w:szCs w:val="24"/>
              </w:rPr>
              <w:t>CONTRIBUTION TO THE SUCCESS OF THE COMPANY</w:t>
            </w:r>
          </w:p>
          <w:p w:rsidR="000A4DD4" w14:paraId="0CCC102E" w14:textId="77777777">
            <w:pPr>
              <w:rPr>
                <w:sz w:val="24"/>
                <w:szCs w:val="24"/>
              </w:rPr>
            </w:pPr>
          </w:p>
          <w:p w:rsidR="000A4DD4" w14:paraId="0B9563B2" w14:textId="77777777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0A4DD4" w14:paraId="7D1E52DE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 CURRICULAR ACTIVITIES &amp; HOBBIES</w:t>
            </w:r>
          </w:p>
          <w:p w:rsidR="000A4DD4" w14:paraId="0F5DF920" w14:textId="77777777">
            <w:pPr>
              <w:rPr>
                <w:sz w:val="24"/>
                <w:szCs w:val="24"/>
              </w:rPr>
            </w:pPr>
          </w:p>
          <w:p w:rsidR="000A4DD4" w14:paraId="232AF873" w14:textId="7777777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COOKING </w:t>
            </w:r>
          </w:p>
          <w:p w:rsidR="000A4DD4" w14:paraId="428A139E" w14:textId="7777777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SKETCHING &amp; DRAWING</w:t>
            </w:r>
          </w:p>
          <w:p w:rsidR="000A4DD4" w14:paraId="461F64F2" w14:textId="7777777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PLAYING VOL</w:t>
            </w:r>
            <w:r>
              <w:rPr>
                <w:sz w:val="24"/>
                <w:szCs w:val="24"/>
              </w:rPr>
              <w:t>LEYBALL</w:t>
            </w:r>
          </w:p>
          <w:p w:rsidR="000A4DD4" w14:paraId="3D707BDE" w14:textId="7777777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:rsidR="000A4DD4" w14:paraId="1F4CD954" w14:textId="7777777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</w:t>
            </w:r>
          </w:p>
          <w:p w:rsidR="000A4DD4" w14:paraId="623A31A6" w14:textId="77777777">
            <w:pPr>
              <w:pStyle w:val="ListParagraph"/>
              <w:rPr>
                <w:sz w:val="24"/>
                <w:szCs w:val="24"/>
              </w:rPr>
            </w:pPr>
          </w:p>
        </w:tc>
      </w:tr>
      <w:tr w14:paraId="77260E1F" w14:textId="77777777">
        <w:tblPrEx>
          <w:tblW w:w="0" w:type="auto"/>
          <w:tblLook w:val="04A0"/>
        </w:tblPrEx>
        <w:tc>
          <w:tcPr>
            <w:tcW w:w="4621" w:type="dxa"/>
          </w:tcPr>
          <w:p w:rsidR="000A4DD4" w14:paraId="36576714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ATTRIBUTES</w:t>
            </w:r>
          </w:p>
          <w:p w:rsidR="000A4DD4" w14:paraId="521A4933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</w:t>
            </w:r>
          </w:p>
          <w:p w:rsidR="000A4DD4" w14:paraId="557708AF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WORK </w:t>
            </w:r>
          </w:p>
          <w:p w:rsidR="000A4DD4" w14:paraId="529515A3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CREATIVITY</w:t>
            </w:r>
          </w:p>
          <w:p w:rsidR="000A4DD4" w14:paraId="3C6BF5EB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MANAGEMENT</w:t>
            </w:r>
          </w:p>
          <w:p w:rsidR="000A4DD4" w14:paraId="14C5FAD6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INTERPERSONAL COMMUNICATION</w:t>
            </w:r>
          </w:p>
          <w:p w:rsidR="000A4DD4" w14:paraId="0A349BA4" w14:textId="777777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</w:t>
            </w:r>
          </w:p>
        </w:tc>
        <w:tc>
          <w:tcPr>
            <w:tcW w:w="4621" w:type="dxa"/>
          </w:tcPr>
          <w:p w:rsidR="000A4DD4" w14:paraId="1F43A96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 ACHIEVEMENTS</w:t>
            </w:r>
          </w:p>
          <w:p w:rsidR="000A4DD4" w14:paraId="01C60765" w14:textId="77777777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Participate in all phrase of the design and construction process on major schooling </w:t>
            </w:r>
            <w:r>
              <w:rPr>
                <w:bCs/>
                <w:sz w:val="24"/>
                <w:szCs w:val="24"/>
              </w:rPr>
              <w:t>project</w:t>
            </w:r>
          </w:p>
          <w:p w:rsidR="000A4DD4" w14:paraId="25166BA9" w14:textId="77777777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Short story published in the school magazine </w:t>
            </w:r>
          </w:p>
          <w:p w:rsidR="000A4DD4" w14:paraId="682CEE30" w14:textId="77777777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 have participated in all the group debates in school </w:t>
            </w:r>
          </w:p>
          <w:p w:rsidR="000A4DD4" w14:paraId="1EBA9655" w14:textId="77777777">
            <w:pPr>
              <w:pStyle w:val="ListParagrap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14:paraId="41D969B3" w14:textId="77777777">
        <w:tblPrEx>
          <w:tblW w:w="0" w:type="auto"/>
          <w:tblLook w:val="04A0"/>
        </w:tblPrEx>
        <w:tc>
          <w:tcPr>
            <w:tcW w:w="4621" w:type="dxa"/>
          </w:tcPr>
          <w:p w:rsidR="000A4DD4" w14:paraId="09F8B3E6" w14:textId="7777777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MANAGEMENT READINGS</w:t>
            </w:r>
          </w:p>
          <w:p w:rsidR="000A4DD4" w14:paraId="251A431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0A4DD4" w14:paraId="7B8D9117" w14:textId="777777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NOVEL</w:t>
            </w:r>
            <w:r>
              <w:rPr>
                <w:sz w:val="24"/>
                <w:szCs w:val="24"/>
              </w:rPr>
              <w:t xml:space="preserve"> : THE ALCHEMIST </w:t>
            </w:r>
          </w:p>
          <w:p w:rsidR="000A4DD4" w14:paraId="01040C3B" w14:textId="77777777">
            <w:pPr>
              <w:rPr>
                <w:sz w:val="24"/>
                <w:szCs w:val="24"/>
              </w:rPr>
            </w:pPr>
          </w:p>
          <w:p w:rsidR="000A4DD4" w14:paraId="1355E411" w14:textId="777777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AUTHOR</w:t>
            </w:r>
            <w:r>
              <w:rPr>
                <w:sz w:val="24"/>
                <w:szCs w:val="24"/>
              </w:rPr>
              <w:t xml:space="preserve"> : PAULO COELHO</w:t>
            </w:r>
          </w:p>
          <w:p w:rsidR="000A4DD4" w14:paraId="611B0F3B" w14:textId="77777777">
            <w:pPr>
              <w:rPr>
                <w:sz w:val="24"/>
                <w:szCs w:val="24"/>
              </w:rPr>
            </w:pPr>
          </w:p>
          <w:p w:rsidR="000A4DD4" w14:paraId="6624327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ALCHEMISTIS A NOVEL BY BRAZILLIAN AUTHER PAULO COELHO THAT WAS </w:t>
            </w:r>
            <w:r>
              <w:rPr>
                <w:sz w:val="24"/>
                <w:szCs w:val="24"/>
              </w:rPr>
              <w:t>FIRST PUBLISHED IN 1988 ORIGIBNALLY WRITTEN IN PORTUGUESE, IN THIS NOVEL GIVING A STORY OF HOW TO ACHIEVE YOUR GOAL.</w:t>
            </w:r>
          </w:p>
          <w:p w:rsidR="000A4DD4" w14:paraId="15B11AA2" w14:textId="77777777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0A4DD4" w14:paraId="4657880D" w14:textId="7777777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PERSONAL DETAILS</w:t>
            </w:r>
          </w:p>
          <w:p w:rsidR="000A4DD4" w14:paraId="270B3457" w14:textId="77777777">
            <w:pPr>
              <w:rPr>
                <w:b/>
                <w:sz w:val="24"/>
                <w:szCs w:val="24"/>
              </w:rPr>
            </w:pPr>
          </w:p>
          <w:p w:rsidR="000A4DD4" w14:paraId="73E3AA5F" w14:textId="7777777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FATHER’S NAME: </w:t>
            </w:r>
            <w:r>
              <w:rPr>
                <w:bCs/>
                <w:sz w:val="24"/>
                <w:szCs w:val="24"/>
              </w:rPr>
              <w:t>RAM NARYAN NAMDEV</w:t>
            </w:r>
          </w:p>
          <w:p w:rsidR="000A4DD4" w14:paraId="000BE445" w14:textId="77777777">
            <w:pPr>
              <w:rPr>
                <w:b/>
                <w:sz w:val="24"/>
                <w:szCs w:val="24"/>
              </w:rPr>
            </w:pPr>
          </w:p>
          <w:p w:rsidR="000A4DD4" w14:paraId="6340D1F4" w14:textId="072A7365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BIRTH: </w:t>
            </w:r>
            <w:r w:rsidRPr="00503163" w:rsidR="00503163">
              <w:rPr>
                <w:bCs/>
                <w:sz w:val="24"/>
                <w:szCs w:val="24"/>
              </w:rPr>
              <w:t>29</w:t>
            </w:r>
            <w:r w:rsidR="00503163">
              <w:rPr>
                <w:bCs/>
                <w:sz w:val="24"/>
                <w:szCs w:val="24"/>
              </w:rPr>
              <w:t>-07-2002</w:t>
            </w:r>
          </w:p>
          <w:p w:rsidR="000A4DD4" w14:paraId="48C361E5" w14:textId="77777777">
            <w:pPr>
              <w:rPr>
                <w:b/>
                <w:sz w:val="24"/>
                <w:szCs w:val="24"/>
              </w:rPr>
            </w:pPr>
          </w:p>
          <w:p w:rsidR="000A4DD4" w14:paraId="0A8F7705" w14:textId="5804854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HEIGHT: </w:t>
            </w:r>
            <w:r>
              <w:rPr>
                <w:bCs/>
                <w:sz w:val="24"/>
                <w:szCs w:val="24"/>
              </w:rPr>
              <w:t>5.</w:t>
            </w:r>
            <w:r w:rsidR="00503163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INCHES</w:t>
            </w:r>
          </w:p>
          <w:p w:rsidR="000A4DD4" w14:paraId="3CD5B2B7" w14:textId="77777777">
            <w:pPr>
              <w:rPr>
                <w:b/>
                <w:sz w:val="24"/>
                <w:szCs w:val="24"/>
              </w:rPr>
            </w:pPr>
          </w:p>
          <w:p w:rsidR="000A4DD4" w14:paraId="6D35DD49" w14:textId="77DF854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WEIGHT: </w:t>
            </w:r>
            <w:r>
              <w:rPr>
                <w:bCs/>
                <w:sz w:val="24"/>
                <w:szCs w:val="24"/>
              </w:rPr>
              <w:t>6</w:t>
            </w:r>
            <w:r w:rsidR="0050316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KG</w:t>
            </w:r>
          </w:p>
          <w:p w:rsidR="000A4DD4" w14:paraId="46772C4F" w14:textId="77777777">
            <w:pPr>
              <w:rPr>
                <w:b/>
                <w:sz w:val="24"/>
                <w:szCs w:val="24"/>
              </w:rPr>
            </w:pPr>
          </w:p>
          <w:p w:rsidR="000A4DD4" w14:paraId="64EBB707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EYESIGHT</w:t>
            </w:r>
            <w:r>
              <w:rPr>
                <w:bCs/>
                <w:sz w:val="24"/>
                <w:szCs w:val="24"/>
              </w:rPr>
              <w:t>: 6/6</w:t>
            </w:r>
          </w:p>
        </w:tc>
      </w:tr>
      <w:tr w14:paraId="32443975" w14:textId="77777777">
        <w:tblPrEx>
          <w:tblW w:w="0" w:type="auto"/>
          <w:tblLook w:val="04A0"/>
        </w:tblPrEx>
        <w:tc>
          <w:tcPr>
            <w:tcW w:w="9242" w:type="dxa"/>
            <w:gridSpan w:val="2"/>
          </w:tcPr>
          <w:p w:rsidR="000A4DD4" w14:paraId="4CB8CFEB" w14:textId="77777777">
            <w:pPr>
              <w:rPr>
                <w:b/>
                <w:sz w:val="28"/>
                <w:szCs w:val="28"/>
              </w:rPr>
            </w:pPr>
          </w:p>
          <w:p w:rsidR="000A4DD4" w14:paraId="690D46AE" w14:textId="7777777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PROFESSIO</w:t>
            </w:r>
            <w:r>
              <w:rPr>
                <w:b/>
                <w:sz w:val="28"/>
                <w:szCs w:val="28"/>
                <w:u w:val="single"/>
              </w:rPr>
              <w:t>NAL REFERENCE</w:t>
            </w:r>
          </w:p>
          <w:p w:rsidR="000A4DD4" w14:paraId="3D5D7906" w14:textId="77777777">
            <w:pPr>
              <w:rPr>
                <w:b/>
                <w:sz w:val="24"/>
                <w:szCs w:val="24"/>
              </w:rPr>
            </w:pPr>
          </w:p>
          <w:p w:rsidR="000A4DD4" w14:paraId="45F89FAA" w14:textId="688CFB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503163" w:rsidR="00503163">
              <w:rPr>
                <w:b/>
                <w:sz w:val="24"/>
                <w:szCs w:val="24"/>
              </w:rPr>
              <w:t>:</w:t>
            </w:r>
            <w:r w:rsidR="00503163">
              <w:rPr>
                <w:bCs/>
                <w:sz w:val="24"/>
                <w:szCs w:val="24"/>
              </w:rPr>
              <w:t xml:space="preserve">   RAHUL YADAV</w:t>
            </w:r>
          </w:p>
          <w:p w:rsidR="000A4DD4" w14:paraId="6E121758" w14:textId="7C60C09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DESIGNATION (WITH COMPANY </w:t>
            </w:r>
            <w:r>
              <w:rPr>
                <w:b/>
                <w:sz w:val="24"/>
                <w:szCs w:val="24"/>
              </w:rPr>
              <w:t xml:space="preserve">NAME)   </w:t>
            </w:r>
            <w:r>
              <w:rPr>
                <w:b/>
                <w:sz w:val="24"/>
                <w:szCs w:val="24"/>
              </w:rPr>
              <w:t xml:space="preserve">  :   </w:t>
            </w:r>
            <w:r w:rsidRPr="00503163" w:rsidR="00503163">
              <w:rPr>
                <w:bCs/>
                <w:sz w:val="24"/>
                <w:szCs w:val="24"/>
              </w:rPr>
              <w:t xml:space="preserve">TEAM LEADER </w:t>
            </w:r>
            <w:r>
              <w:rPr>
                <w:bCs/>
                <w:sz w:val="24"/>
                <w:szCs w:val="24"/>
              </w:rPr>
              <w:t>(</w:t>
            </w:r>
            <w:r w:rsidR="00503163">
              <w:rPr>
                <w:bCs/>
                <w:sz w:val="24"/>
                <w:szCs w:val="24"/>
              </w:rPr>
              <w:t>POLICYBAZAAR&gt;COM</w:t>
            </w:r>
            <w:r>
              <w:rPr>
                <w:bCs/>
                <w:sz w:val="24"/>
                <w:szCs w:val="24"/>
                <w:lang w:val="en-US"/>
              </w:rPr>
              <w:t xml:space="preserve">) GURUGRAM, SECTOR </w:t>
            </w:r>
            <w:r w:rsidR="00503163">
              <w:rPr>
                <w:bCs/>
                <w:sz w:val="24"/>
                <w:szCs w:val="24"/>
                <w:lang w:val="en-US"/>
              </w:rPr>
              <w:t>SECTOR-44</w:t>
            </w:r>
          </w:p>
          <w:p w:rsidR="000A4DD4" w14:paraId="47167BF6" w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                </w:t>
            </w:r>
          </w:p>
          <w:p w:rsidR="000A4DD4" w14:paraId="7E18BA4B" w14:textId="77777777">
            <w:pPr>
              <w:rPr>
                <w:sz w:val="24"/>
                <w:szCs w:val="24"/>
                <w:u w:val="single"/>
              </w:rPr>
            </w:pPr>
          </w:p>
          <w:p w:rsidR="000A4DD4" w14:paraId="15AFD9B7" w14:textId="7777777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EDUCATIONAL REFERENCE</w:t>
            </w:r>
          </w:p>
          <w:p w:rsidR="000A4DD4" w14:paraId="16400EBC" w14:textId="77777777">
            <w:pPr>
              <w:rPr>
                <w:b/>
                <w:sz w:val="24"/>
                <w:szCs w:val="24"/>
              </w:rPr>
            </w:pPr>
          </w:p>
          <w:p w:rsidR="000A4DD4" w14:paraId="32820030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:</w:t>
            </w:r>
            <w:r>
              <w:rPr>
                <w:bCs/>
                <w:sz w:val="24"/>
                <w:szCs w:val="24"/>
              </w:rPr>
              <w:t xml:space="preserve"> MR ASHWINI KACHROO</w:t>
            </w:r>
          </w:p>
          <w:p w:rsidR="000A4DD4" w14:paraId="404E0CA0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 (WITH COMPANY NAME)       :</w:t>
            </w:r>
            <w:r>
              <w:rPr>
                <w:bCs/>
                <w:sz w:val="24"/>
                <w:szCs w:val="24"/>
              </w:rPr>
              <w:t xml:space="preserve"> HEAD OF DEPARTMENT (IHM GURDASPUR)</w:t>
            </w:r>
          </w:p>
          <w:p w:rsidR="000A4DD4" w14:paraId="0D473224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ID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: </w:t>
            </w:r>
            <w:r>
              <w:rPr>
                <w:bCs/>
                <w:sz w:val="24"/>
                <w:szCs w:val="24"/>
              </w:rPr>
              <w:t>ashkac67@gmail.com</w:t>
            </w:r>
          </w:p>
          <w:p w:rsidR="000A4DD4" w14:paraId="7F5B44A6" w14:textId="7777777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                                             :</w:t>
            </w:r>
            <w:r>
              <w:rPr>
                <w:bCs/>
                <w:sz w:val="24"/>
                <w:szCs w:val="24"/>
              </w:rPr>
              <w:t xml:space="preserve"> 9888825351</w:t>
            </w:r>
          </w:p>
          <w:p w:rsidR="000A4DD4" w14:paraId="6B658FA2" w14:textId="77777777">
            <w:pPr>
              <w:rPr>
                <w:b/>
                <w:sz w:val="24"/>
                <w:szCs w:val="24"/>
              </w:rPr>
            </w:pPr>
          </w:p>
        </w:tc>
      </w:tr>
      <w:tr w14:paraId="493748AA" w14:textId="77777777">
        <w:tblPrEx>
          <w:tblW w:w="0" w:type="auto"/>
          <w:tblLook w:val="04A0"/>
        </w:tblPrEx>
        <w:tc>
          <w:tcPr>
            <w:tcW w:w="9242" w:type="dxa"/>
            <w:gridSpan w:val="2"/>
          </w:tcPr>
          <w:p w:rsidR="000A4DD4" w14:paraId="7E5CFDDD" w14:textId="77777777">
            <w:pPr>
              <w:tabs>
                <w:tab w:val="left" w:pos="6780"/>
              </w:tabs>
              <w:rPr>
                <w:b/>
                <w:sz w:val="24"/>
                <w:szCs w:val="24"/>
              </w:rPr>
            </w:pPr>
          </w:p>
          <w:p w:rsidR="000A4DD4" w14:paraId="5084089C" w14:textId="77777777">
            <w:pPr>
              <w:tabs>
                <w:tab w:val="left" w:pos="6780"/>
              </w:tabs>
              <w:rPr>
                <w:b/>
                <w:sz w:val="24"/>
                <w:szCs w:val="24"/>
              </w:rPr>
            </w:pPr>
          </w:p>
          <w:p w:rsidR="000A4DD4" w14:paraId="744B364A" w14:textId="77777777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DECLARATION:</w:t>
            </w:r>
            <w:r>
              <w:rPr>
                <w:sz w:val="24"/>
                <w:szCs w:val="24"/>
              </w:rPr>
              <w:t xml:space="preserve">  I HEARBY DECLARE THAT THE ABOVE FURNISHED INFORMATION TRUE AND BEST TO MY KNOWLEDGE</w:t>
            </w:r>
            <w:r>
              <w:rPr>
                <w:sz w:val="24"/>
                <w:szCs w:val="24"/>
              </w:rPr>
              <w:t>.</w:t>
            </w:r>
          </w:p>
          <w:p w:rsidR="000A4DD4" w14:paraId="046EAB20" w14:textId="77777777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ab/>
              <w:t>(SIGNATURE)</w:t>
            </w:r>
          </w:p>
          <w:p w:rsidR="000A4DD4" w14:paraId="24A79004" w14:textId="137DF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</w:p>
          <w:p w:rsidR="000A4DD4" w14:paraId="4B4CB56E" w14:textId="174B0EC0">
            <w:pPr>
              <w:tabs>
                <w:tab w:val="left" w:pos="62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503163">
              <w:rPr>
                <w:sz w:val="24"/>
                <w:szCs w:val="24"/>
              </w:rPr>
              <w:t xml:space="preserve"> </w:t>
            </w:r>
            <w:r w:rsidR="00503163">
              <w:rPr>
                <w:sz w:val="24"/>
                <w:szCs w:val="24"/>
              </w:rPr>
              <w:t>28-09-2023</w:t>
            </w:r>
          </w:p>
          <w:p w:rsidR="000A4DD4" w14:paraId="58D91DD8" w14:textId="77777777">
            <w:pPr>
              <w:tabs>
                <w:tab w:val="left" w:pos="6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NAME: ADITYA KUMAR</w:t>
            </w:r>
          </w:p>
          <w:p w:rsidR="000A4DD4" w:rsidRPr="00503163" w14:paraId="1C5ABBFE" w14:textId="4D770354">
            <w:pPr>
              <w:tabs>
                <w:tab w:val="left" w:pos="6225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PLACE:</w:t>
            </w:r>
            <w:r w:rsidR="00503163">
              <w:rPr>
                <w:b/>
                <w:sz w:val="24"/>
                <w:szCs w:val="24"/>
              </w:rPr>
              <w:t xml:space="preserve"> </w:t>
            </w:r>
            <w:r w:rsidR="00503163">
              <w:rPr>
                <w:bCs/>
                <w:sz w:val="24"/>
                <w:szCs w:val="24"/>
              </w:rPr>
              <w:t>GURUGRAM</w:t>
            </w:r>
          </w:p>
          <w:p w:rsidR="000A4DD4" w14:paraId="5FEAAE8D" w14:textId="77777777">
            <w:pPr>
              <w:tabs>
                <w:tab w:val="left" w:pos="6225"/>
              </w:tabs>
              <w:rPr>
                <w:b/>
                <w:sz w:val="24"/>
                <w:szCs w:val="24"/>
              </w:rPr>
            </w:pPr>
          </w:p>
        </w:tc>
      </w:tr>
    </w:tbl>
    <w:p w:rsidR="000A4DD4" w14:paraId="68EB7BBF" w14:textId="77777777">
      <w:pPr>
        <w:rPr>
          <w:sz w:val="24"/>
          <w:szCs w:val="24"/>
        </w:rPr>
      </w:pPr>
      <w:r>
        <w:pict>
          <v:shape id="_x0000_s1026" type="#_x0000_t75" style="width:1pt;height:1pt;margin-top:0;margin-left:0;position:absolute;z-index:251659264">
            <v:imagedata r:id="rId8"/>
          </v:shape>
        </w:pict>
      </w:r>
    </w:p>
    <w:sectPr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547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14A8A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C4EA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D3841730"/>
    <w:lvl w:ilvl="0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51481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4302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EE34C1A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ABEF9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51A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C23F9"/>
    <w:multiLevelType w:val="hybridMultilevel"/>
    <w:tmpl w:val="D638C4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E1F24"/>
    <w:multiLevelType w:val="hybridMultilevel"/>
    <w:tmpl w:val="BE1E2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D4"/>
    <w:rsid w:val="000A4DD4"/>
    <w:rsid w:val="00266C6D"/>
    <w:rsid w:val="00352014"/>
    <w:rsid w:val="00383ABB"/>
    <w:rsid w:val="00503163"/>
    <w:rsid w:val="00513DF7"/>
    <w:rsid w:val="00541C54"/>
    <w:rsid w:val="0069643E"/>
    <w:rsid w:val="0072672D"/>
    <w:rsid w:val="0075614A"/>
    <w:rsid w:val="00771F85"/>
    <w:rsid w:val="008868DA"/>
    <w:rsid w:val="008D50E3"/>
    <w:rsid w:val="00990067"/>
    <w:rsid w:val="00AB0A31"/>
    <w:rsid w:val="00AE3488"/>
    <w:rsid w:val="00C03998"/>
    <w:rsid w:val="00C7773F"/>
    <w:rsid w:val="00C975AF"/>
    <w:rsid w:val="00D3522E"/>
    <w:rsid w:val="00E77F79"/>
    <w:rsid w:val="00F5218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409FBA-C757-4A3E-B75D-C856628F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ditynamdev9718204353@gmail.com" TargetMode="External" /><Relationship Id="rId5" Type="http://schemas.openxmlformats.org/officeDocument/2006/relationships/image" Target="media/image1.jpeg" /><Relationship Id="rId6" Type="http://schemas.openxmlformats.org/officeDocument/2006/relationships/customXml" Target="ink/ink1.xml" /><Relationship Id="rId7" Type="http://schemas.openxmlformats.org/officeDocument/2006/relationships/image" Target="media/image2.emf" /><Relationship Id="rId8" Type="http://schemas.openxmlformats.org/officeDocument/2006/relationships/image" Target="https://rdxfootmark.naukri.com/v2/track/openCv?trackingInfo=ef77126f9c66a2dcda1794c08a1136c0134f4b0419514c4847440321091b5b58120b15001745595d0f435601514841481f0f2b561358191b195115495d0c00584e4209430247460c590858184508105042445b0c0f054e4108120211474a411b02154e49405d58380c4f03434b110d13061741505b1b4d5849564360441403084b281e010303011747595f0c514a1b1b0d1152180c4f03434d100a110211495c550943076&amp;docType=docx" TargetMode="External" /><Relationship Id="rId9" Type="http://schemas.openxmlformats.org/officeDocument/2006/relationships/theme" Target="theme/theme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8T04:28:18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51 125 4544,'0'0'10051,"0"-4"-9900,0-72-225,0 42-2513,-17 32-2720,-16-6-1470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Rukmini</dc:creator>
  <cp:lastModifiedBy>annu namdev</cp:lastModifiedBy>
  <cp:revision>19</cp:revision>
  <dcterms:created xsi:type="dcterms:W3CDTF">2023-09-28T05:36:00Z</dcterms:created>
  <dcterms:modified xsi:type="dcterms:W3CDTF">2023-09-28T05:37:00Z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8d120ab76b1e44ca84f0236b1ea4dda4</vt:lpwstr>
  </property>
</Properties>
</file>