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F18CE" w:rsidRPr="00063A18" w:rsidP="00304CBF" w14:paraId="150C901F" w14:textId="77777777">
      <w:pPr>
        <w:tabs>
          <w:tab w:val="left" w:pos="5760"/>
          <w:tab w:val="left" w:pos="5880"/>
        </w:tabs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63A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CURRICULUM  VITAE</w:t>
      </w:r>
    </w:p>
    <w:p w:rsidR="005277FA" w:rsidRPr="00DF4E14" w:rsidP="005277FA" w14:paraId="1E01A6DE" w14:textId="77777777">
      <w:pPr>
        <w:tabs>
          <w:tab w:val="left" w:pos="5760"/>
          <w:tab w:val="left" w:pos="5880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F4E14">
        <w:rPr>
          <w:rFonts w:ascii="Times New Roman" w:hAnsi="Times New Roman" w:cs="Times New Roman"/>
          <w:b/>
          <w:sz w:val="36"/>
          <w:szCs w:val="36"/>
          <w:lang w:val="en-US"/>
        </w:rPr>
        <w:t xml:space="preserve">Anish </w:t>
      </w:r>
      <w:r w:rsidRPr="00DF4E14">
        <w:rPr>
          <w:rFonts w:ascii="Times New Roman" w:hAnsi="Times New Roman" w:cs="Times New Roman"/>
          <w:b/>
          <w:sz w:val="36"/>
          <w:szCs w:val="36"/>
          <w:lang w:val="en-US"/>
        </w:rPr>
        <w:t>kumar</w:t>
      </w:r>
      <w:r w:rsidRPr="00DF4E1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DF4E14">
        <w:rPr>
          <w:rFonts w:ascii="Times New Roman" w:hAnsi="Times New Roman" w:cs="Times New Roman"/>
          <w:b/>
          <w:sz w:val="36"/>
          <w:szCs w:val="36"/>
          <w:lang w:val="en-US"/>
        </w:rPr>
        <w:t>verma</w:t>
      </w:r>
      <w:r w:rsidRPr="00DF4E1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DF4E14">
        <w:rPr>
          <w:rFonts w:ascii="Times New Roman" w:hAnsi="Times New Roman" w:cs="Times New Roman"/>
          <w:b/>
          <w:sz w:val="36"/>
          <w:szCs w:val="36"/>
          <w:lang w:val="en-US"/>
        </w:rPr>
        <w:tab/>
        <w:t xml:space="preserve">        </w:t>
      </w:r>
    </w:p>
    <w:p w:rsidR="005277FA" w:rsidRPr="004A1405" w:rsidP="005277FA" w14:paraId="406B4F91" w14:textId="77777777">
      <w:pPr>
        <w:tabs>
          <w:tab w:val="left" w:pos="8052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75E79">
        <w:t xml:space="preserve"> </w:t>
      </w:r>
      <w:r w:rsidR="00252D33">
        <w:rPr>
          <w:rFonts w:ascii="Times New Roman" w:hAnsi="Times New Roman" w:cs="Times New Roman"/>
          <w:b/>
          <w:bCs/>
          <w:sz w:val="24"/>
          <w:szCs w:val="24"/>
        </w:rPr>
        <w:t xml:space="preserve">id. – </w:t>
      </w:r>
      <w:hyperlink r:id="rId4" w:history="1">
        <w:r w:rsidRPr="007621FC" w:rsidR="00252D3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vermaanish105@gmail.com</w:t>
        </w:r>
      </w:hyperlink>
      <w:r w:rsidR="00252D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</w:p>
    <w:p w:rsidR="005277FA" w:rsidP="005277FA" w14:paraId="6FD83B00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FDC">
        <w:rPr>
          <w:rFonts w:ascii="Times New Roman" w:hAnsi="Times New Roman" w:cs="Times New Roman"/>
          <w:b/>
          <w:sz w:val="24"/>
          <w:szCs w:val="24"/>
          <w:lang w:val="en-US"/>
        </w:rPr>
        <w:t>Contact no.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6FD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8210596186</w:t>
      </w:r>
    </w:p>
    <w:p w:rsidR="005277FA" w:rsidP="005277FA" w14:paraId="555C5A39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FDC">
        <w:rPr>
          <w:rFonts w:ascii="Times New Roman" w:hAnsi="Times New Roman" w:cs="Times New Roman"/>
          <w:b/>
          <w:sz w:val="24"/>
          <w:szCs w:val="24"/>
          <w:lang w:val="en-US"/>
        </w:rPr>
        <w:t>Address 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Vill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Gamharia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Post – </w:t>
      </w:r>
      <w:r>
        <w:rPr>
          <w:rFonts w:ascii="Times New Roman" w:hAnsi="Times New Roman" w:cs="Times New Roman"/>
          <w:sz w:val="24"/>
          <w:szCs w:val="24"/>
          <w:lang w:val="en-US"/>
        </w:rPr>
        <w:t>Gamharia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City- Jamshedpur, </w:t>
      </w:r>
    </w:p>
    <w:p w:rsidR="005277FA" w:rsidP="005277FA" w14:paraId="52FE13D9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Dist. –</w:t>
      </w:r>
      <w:r>
        <w:rPr>
          <w:rFonts w:ascii="Times New Roman" w:hAnsi="Times New Roman" w:cs="Times New Roman"/>
          <w:sz w:val="24"/>
          <w:szCs w:val="24"/>
          <w:lang w:val="en-US"/>
        </w:rPr>
        <w:t>Seraikela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Kharswan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</w:t>
      </w:r>
      <w:r w:rsidR="00833310">
        <w:rPr>
          <w:rFonts w:ascii="Times New Roman" w:hAnsi="Times New Roman" w:cs="Times New Roman"/>
          <w:sz w:val="24"/>
          <w:szCs w:val="24"/>
          <w:lang w:val="en-US"/>
        </w:rPr>
        <w:t xml:space="preserve">te-  Jharkhand, </w:t>
      </w:r>
    </w:p>
    <w:p w:rsidR="005277FA" w:rsidRPr="00DF4E14" w:rsidP="002B5A59" w14:paraId="784C4F2F" w14:textId="77777777">
      <w:pPr>
        <w:shd w:val="clear" w:color="auto" w:fill="DBE5F1" w:themeFill="accent1" w:themeFillTint="33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CBF">
        <w:rPr>
          <w:rFonts w:ascii="Times New Roman" w:hAnsi="Times New Roman" w:cs="Times New Roman"/>
          <w:b/>
          <w:sz w:val="28"/>
          <w:szCs w:val="28"/>
          <w:lang w:val="en-US"/>
        </w:rPr>
        <w:t>Career Objective :</w:t>
      </w:r>
      <w:r w:rsidR="004572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:rsidR="005277FA" w:rsidP="005277FA" w14:paraId="2286B8BC" w14:textId="250CF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want to succeed in an environment of growth and excellence to meet personal and organizational goals</w:t>
      </w:r>
      <w:r w:rsidR="0090671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277FA">
        <w:rPr>
          <w:rFonts w:ascii="Times New Roman" w:hAnsi="Times New Roman" w:cs="Times New Roman"/>
          <w:sz w:val="24"/>
          <w:szCs w:val="24"/>
          <w:lang w:val="en-US"/>
        </w:rPr>
        <w:t xml:space="preserve">work in an organization which provides me opportunities to enhanced my skills and knowledge along with contributing to the growth of the organization </w:t>
      </w:r>
    </w:p>
    <w:p w:rsidR="00FC420E" w:rsidRPr="005277FA" w:rsidP="005277FA" w14:paraId="2569C51D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420E" w:rsidRPr="003D0093" w:rsidP="003D0093" w14:paraId="6A32A5DF" w14:textId="2A7B0266">
      <w:pPr>
        <w:shd w:val="clear" w:color="auto" w:fill="DBE5F1" w:themeFill="accent1" w:themeFillTint="33"/>
        <w:spacing w:line="240" w:lineRule="auto"/>
        <w:rPr>
          <w:rFonts w:ascii="Arial Black" w:hAnsi="Arial Black" w:cs="Times New Roman"/>
          <w:b/>
          <w:sz w:val="28"/>
          <w:szCs w:val="28"/>
          <w:lang w:val="en-US"/>
        </w:rPr>
      </w:pPr>
      <w:r w:rsidRPr="00E600A8">
        <w:rPr>
          <w:rFonts w:ascii="Times New Roman" w:hAnsi="Times New Roman" w:cs="Times New Roman"/>
          <w:b/>
          <w:sz w:val="28"/>
          <w:szCs w:val="28"/>
          <w:lang w:val="en-US"/>
        </w:rPr>
        <w:t>Job</w:t>
      </w:r>
      <w:r w:rsidRPr="00E600A8">
        <w:rPr>
          <w:rFonts w:ascii="Arial Black" w:hAnsi="Arial Black" w:cs="Times New Roman"/>
          <w:b/>
          <w:sz w:val="28"/>
          <w:szCs w:val="28"/>
          <w:lang w:val="en-US"/>
        </w:rPr>
        <w:t xml:space="preserve"> </w:t>
      </w:r>
      <w:r w:rsidRPr="00E600A8">
        <w:rPr>
          <w:rFonts w:ascii="Times New Roman" w:hAnsi="Times New Roman" w:cs="Times New Roman"/>
          <w:b/>
          <w:sz w:val="28"/>
          <w:szCs w:val="28"/>
          <w:lang w:val="en-US"/>
        </w:rPr>
        <w:t>Experience</w:t>
      </w:r>
      <w:r w:rsidRPr="00E600A8">
        <w:rPr>
          <w:rFonts w:ascii="Arial Black" w:hAnsi="Arial Black" w:cs="Times New Roman"/>
          <w:b/>
          <w:sz w:val="28"/>
          <w:szCs w:val="28"/>
          <w:lang w:val="en-US"/>
        </w:rPr>
        <w:t xml:space="preserve"> : </w:t>
      </w:r>
    </w:p>
    <w:p w:rsidR="00E600A8" w:rsidP="005277FA" w14:paraId="34124690" w14:textId="383931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DTDC EXPRESS LTD.</w:t>
      </w:r>
      <w:r w:rsidR="00F404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</w:t>
      </w:r>
      <w:r w:rsidR="0000524E">
        <w:rPr>
          <w:rFonts w:ascii="Times New Roman" w:hAnsi="Times New Roman" w:cs="Times New Roman"/>
          <w:b/>
          <w:sz w:val="24"/>
          <w:szCs w:val="24"/>
          <w:lang w:val="en-US"/>
        </w:rPr>
        <w:t>October 2023 to Present..)</w:t>
      </w:r>
      <w:r w:rsidR="00FD7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70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As </w:t>
      </w:r>
      <w:r w:rsidR="004437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70281">
        <w:rPr>
          <w:rFonts w:ascii="Times New Roman" w:hAnsi="Times New Roman" w:cs="Times New Roman"/>
          <w:b/>
          <w:sz w:val="24"/>
          <w:szCs w:val="24"/>
          <w:lang w:val="en-US"/>
        </w:rPr>
        <w:t>enior Sales Executive</w:t>
      </w:r>
      <w:r w:rsidR="008969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</w:t>
      </w:r>
      <w:r w:rsidR="008969AD">
        <w:rPr>
          <w:rFonts w:ascii="Times New Roman" w:hAnsi="Times New Roman" w:cs="Times New Roman"/>
          <w:b/>
          <w:sz w:val="24"/>
          <w:szCs w:val="24"/>
          <w:lang w:val="en-US"/>
        </w:rPr>
        <w:t>Sonipat</w:t>
      </w:r>
      <w:r w:rsidR="008969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Haryana </w:t>
      </w:r>
    </w:p>
    <w:p w:rsidR="00AE59F8" w:rsidRPr="00AA36E0" w:rsidP="00AA36E0" w14:paraId="33AB582F" w14:textId="425C5EC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600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Job Profile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:</w:t>
      </w:r>
    </w:p>
    <w:p w:rsidR="00CA0B71" w:rsidRPr="00870281" w:rsidP="00CA0B71" w14:paraId="19817E52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Lead Generation</w:t>
      </w:r>
    </w:p>
    <w:p w:rsidR="004E3300" w:rsidRPr="00D71593" w:rsidP="004E3300" w14:paraId="37519058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71593">
        <w:rPr>
          <w:rFonts w:ascii="Times New Roman" w:hAnsi="Times New Roman" w:cs="Times New Roman"/>
          <w:sz w:val="24"/>
          <w:szCs w:val="24"/>
          <w:lang w:val="en-US"/>
        </w:rPr>
        <w:t>New Business Development</w:t>
      </w:r>
    </w:p>
    <w:p w:rsidR="003B644D" w:rsidRPr="00D71593" w:rsidP="003B644D" w14:paraId="26D56633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Approaching  Clients for Business Development </w:t>
      </w:r>
    </w:p>
    <w:p w:rsidR="00E600A8" w:rsidRPr="00D71593" w:rsidP="00E600A8" w14:paraId="28DF04A8" w14:textId="47D0E34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593">
        <w:rPr>
          <w:rFonts w:ascii="Times New Roman" w:hAnsi="Times New Roman" w:cs="Times New Roman"/>
          <w:sz w:val="24"/>
          <w:szCs w:val="24"/>
          <w:lang w:val="en-US"/>
        </w:rPr>
        <w:t>Activ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1593">
        <w:rPr>
          <w:rFonts w:ascii="Times New Roman" w:hAnsi="Times New Roman" w:cs="Times New Roman"/>
          <w:sz w:val="24"/>
          <w:szCs w:val="24"/>
          <w:lang w:val="en-US"/>
        </w:rPr>
        <w:t xml:space="preserve">ly Monitor </w:t>
      </w:r>
      <w:r w:rsidRPr="00D71593">
        <w:rPr>
          <w:rFonts w:ascii="Times New Roman" w:hAnsi="Times New Roman" w:cs="Times New Roman"/>
          <w:sz w:val="24"/>
          <w:szCs w:val="24"/>
          <w:lang w:val="en-US"/>
        </w:rPr>
        <w:t xml:space="preserve"> and Managing </w:t>
      </w:r>
      <w:r w:rsidRPr="00D71593" w:rsidR="00870281">
        <w:rPr>
          <w:rFonts w:ascii="Times New Roman" w:hAnsi="Times New Roman" w:cs="Times New Roman"/>
          <w:sz w:val="24"/>
          <w:szCs w:val="24"/>
          <w:lang w:val="en-US"/>
        </w:rPr>
        <w:t>Existing</w:t>
      </w:r>
      <w:r w:rsidRPr="00D71593">
        <w:rPr>
          <w:rFonts w:ascii="Times New Roman" w:hAnsi="Times New Roman" w:cs="Times New Roman"/>
          <w:sz w:val="24"/>
          <w:szCs w:val="24"/>
          <w:lang w:val="en-US"/>
        </w:rPr>
        <w:t xml:space="preserve"> Customers</w:t>
      </w:r>
    </w:p>
    <w:p w:rsidR="00951A62" w:rsidRPr="00D71593" w:rsidP="00951A62" w14:paraId="394EC6AA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593">
        <w:rPr>
          <w:rFonts w:ascii="Times New Roman" w:hAnsi="Times New Roman" w:cs="Times New Roman"/>
          <w:sz w:val="24"/>
          <w:szCs w:val="24"/>
          <w:lang w:val="en-US"/>
        </w:rPr>
        <w:t xml:space="preserve">Identify the Customers Problems and solving  </w:t>
      </w:r>
      <w:r>
        <w:rPr>
          <w:rFonts w:ascii="Times New Roman" w:hAnsi="Times New Roman" w:cs="Times New Roman"/>
          <w:sz w:val="24"/>
          <w:szCs w:val="24"/>
          <w:lang w:val="en-US"/>
        </w:rPr>
        <w:t>the Problems</w:t>
      </w:r>
    </w:p>
    <w:p w:rsidR="004E3300" w:rsidRPr="00AA36E0" w:rsidP="004E3300" w14:paraId="38620F07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Team Leading </w:t>
      </w:r>
    </w:p>
    <w:p w:rsidR="00AA36E0" w:rsidRPr="00066C29" w:rsidP="00E600A8" w14:paraId="2C0ED770" w14:textId="2C6996F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Partly </w:t>
      </w:r>
      <w:r w:rsidR="002023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Handling First mile pickup </w:t>
      </w:r>
    </w:p>
    <w:p w:rsidR="00066C29" w:rsidRPr="00202373" w:rsidP="00E600A8" w14:paraId="692F6B29" w14:textId="4F1CF43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Partly </w:t>
      </w:r>
      <w:r w:rsidR="00664586">
        <w:rPr>
          <w:rFonts w:ascii="Times New Roman" w:hAnsi="Times New Roman" w:cs="Times New Roman"/>
          <w:bCs/>
          <w:sz w:val="24"/>
          <w:szCs w:val="24"/>
          <w:lang w:val="en-US"/>
        </w:rPr>
        <w:t>Warehouse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management </w:t>
      </w:r>
    </w:p>
    <w:p w:rsidR="00D71593" w:rsidRPr="00870281" w:rsidP="00E600A8" w14:paraId="77B48023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Coordinate with Operation team </w:t>
      </w:r>
    </w:p>
    <w:p w:rsidR="00870281" w:rsidP="00870281" w14:paraId="62A4BF84" w14:textId="07FA9D2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Tata Power   As </w:t>
      </w:r>
      <w:r w:rsidR="003C20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Sales  and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Marketing Interns</w:t>
      </w:r>
      <w:r w:rsidR="008969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</w:t>
      </w:r>
      <w:r w:rsidR="008969AD">
        <w:rPr>
          <w:rFonts w:ascii="Times New Roman" w:hAnsi="Times New Roman" w:cs="Times New Roman"/>
          <w:b/>
          <w:sz w:val="24"/>
          <w:szCs w:val="24"/>
          <w:lang w:val="en-US"/>
        </w:rPr>
        <w:t>Muzaffarpur</w:t>
      </w:r>
      <w:r w:rsidR="008969AD">
        <w:rPr>
          <w:rFonts w:ascii="Times New Roman" w:hAnsi="Times New Roman" w:cs="Times New Roman"/>
          <w:b/>
          <w:sz w:val="24"/>
          <w:szCs w:val="24"/>
          <w:lang w:val="en-US"/>
        </w:rPr>
        <w:t>, Bihar</w:t>
      </w:r>
    </w:p>
    <w:p w:rsidR="00870281" w:rsidP="00870281" w14:paraId="65540E15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Job Profile :</w:t>
      </w:r>
    </w:p>
    <w:p w:rsidR="00870281" w:rsidP="00870281" w14:paraId="64AD2161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Market Research</w:t>
      </w:r>
    </w:p>
    <w:p w:rsidR="00870281" w:rsidP="00870281" w14:paraId="60E679B3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Identify Business Potential of Customers</w:t>
      </w:r>
    </w:p>
    <w:p w:rsidR="00DC79BA" w:rsidP="00870281" w14:paraId="04D7C4B6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Lead Generation</w:t>
      </w:r>
    </w:p>
    <w:p w:rsidR="00870281" w:rsidP="00870281" w14:paraId="64A2372F" w14:textId="7777777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Business Onboard</w:t>
      </w:r>
      <w:r w:rsidRPr="00870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702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778A6" w:rsidRPr="006778A6" w:rsidP="006778A6" w14:paraId="685BC6F7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18CE" w:rsidRPr="00DF4E14" w:rsidP="00DC26DB" w14:paraId="23ECDAEF" w14:textId="77777777">
      <w:pPr>
        <w:shd w:val="clear" w:color="auto" w:fill="DBE5F1" w:themeFill="accent1" w:themeFillTint="33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</w:t>
      </w:r>
      <w:r w:rsidR="00074D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Qualification </w:t>
      </w:r>
    </w:p>
    <w:p w:rsidR="0067345B" w:rsidP="007B4F55" w14:paraId="5097B733" w14:textId="7777777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9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Master of Business administration </w:t>
      </w:r>
      <w:r w:rsidR="008E127D">
        <w:rPr>
          <w:rFonts w:ascii="Times New Roman" w:hAnsi="Times New Roman" w:cs="Times New Roman"/>
          <w:sz w:val="24"/>
          <w:szCs w:val="24"/>
          <w:lang w:val="en-US"/>
        </w:rPr>
        <w:t xml:space="preserve">(Finance and Marketing) </w:t>
      </w:r>
      <w:r w:rsidR="009F2D6C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E127D">
        <w:rPr>
          <w:rFonts w:ascii="Times New Roman" w:hAnsi="Times New Roman" w:cs="Times New Roman"/>
          <w:sz w:val="24"/>
          <w:szCs w:val="24"/>
          <w:lang w:val="en-US"/>
        </w:rPr>
        <w:t xml:space="preserve"> Abdul </w:t>
      </w:r>
      <w:r w:rsidR="00C90627">
        <w:rPr>
          <w:rFonts w:ascii="Times New Roman" w:hAnsi="Times New Roman" w:cs="Times New Roman"/>
          <w:sz w:val="24"/>
          <w:szCs w:val="24"/>
          <w:lang w:val="en-US"/>
        </w:rPr>
        <w:t>Kalam</w:t>
      </w:r>
      <w:r w:rsidR="00C90627">
        <w:rPr>
          <w:rFonts w:ascii="Times New Roman" w:hAnsi="Times New Roman" w:cs="Times New Roman"/>
          <w:sz w:val="24"/>
          <w:szCs w:val="24"/>
          <w:lang w:val="en-US"/>
        </w:rPr>
        <w:t xml:space="preserve"> technical university </w:t>
      </w:r>
    </w:p>
    <w:p w:rsidR="009E6D38" w:rsidP="007B4F55" w14:paraId="4F1CD12C" w14:textId="4FCE3A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Master of Commerce </w:t>
      </w:r>
      <w:r w:rsidR="00176B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76B4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76B4C">
        <w:rPr>
          <w:rFonts w:ascii="Times New Roman" w:hAnsi="Times New Roman" w:cs="Times New Roman"/>
          <w:sz w:val="24"/>
          <w:szCs w:val="24"/>
          <w:lang w:val="en-US"/>
        </w:rPr>
        <w:t>Kolhan</w:t>
      </w:r>
      <w:r w:rsidR="00176B4C">
        <w:rPr>
          <w:rFonts w:ascii="Times New Roman" w:hAnsi="Times New Roman" w:cs="Times New Roman"/>
          <w:sz w:val="24"/>
          <w:szCs w:val="24"/>
          <w:lang w:val="en-US"/>
        </w:rPr>
        <w:t xml:space="preserve"> University, Jamshedpur </w:t>
      </w:r>
    </w:p>
    <w:p w:rsidR="007653EF" w:rsidP="007B4F55" w14:paraId="675BF817" w14:textId="6C6C352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Bachelor of Commerce </w:t>
      </w:r>
      <w:r w:rsidR="00247E7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47E7A">
        <w:rPr>
          <w:rFonts w:ascii="Times New Roman" w:hAnsi="Times New Roman" w:cs="Times New Roman"/>
          <w:sz w:val="24"/>
          <w:szCs w:val="24"/>
          <w:lang w:val="en-US"/>
        </w:rPr>
        <w:t>Kolhan</w:t>
      </w:r>
      <w:r w:rsidR="00247E7A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 w:rsidR="00176B4C">
        <w:rPr>
          <w:rFonts w:ascii="Times New Roman" w:hAnsi="Times New Roman" w:cs="Times New Roman"/>
          <w:sz w:val="24"/>
          <w:szCs w:val="24"/>
          <w:lang w:val="en-US"/>
        </w:rPr>
        <w:t xml:space="preserve">, Jamshedpur </w:t>
      </w:r>
    </w:p>
    <w:p w:rsidR="00F07DF9" w:rsidP="007B4F55" w14:paraId="4E497F05" w14:textId="7093F8B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Intermediate from Jharkhand Academic council</w:t>
      </w:r>
      <w:r w:rsidR="00176B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0E0F">
        <w:rPr>
          <w:rFonts w:ascii="Times New Roman" w:hAnsi="Times New Roman" w:cs="Times New Roman"/>
          <w:sz w:val="24"/>
          <w:szCs w:val="24"/>
          <w:lang w:val="en-US"/>
        </w:rPr>
        <w:t>Ranchi</w:t>
      </w:r>
    </w:p>
    <w:p w:rsidR="00F07DF9" w:rsidP="007B4F55" w14:paraId="749AB589" w14:textId="68D1A51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Secondary education from </w:t>
      </w:r>
      <w:r w:rsidR="003A0E0F">
        <w:rPr>
          <w:rFonts w:ascii="Times New Roman" w:hAnsi="Times New Roman" w:cs="Times New Roman"/>
          <w:sz w:val="24"/>
          <w:szCs w:val="24"/>
          <w:lang w:val="en-US"/>
        </w:rPr>
        <w:t>Jharkhand Academic council, Ranchi</w:t>
      </w:r>
    </w:p>
    <w:p w:rsidR="00AE63E6" w:rsidRPr="00DF4E14" w:rsidP="00CC18CF" w14:paraId="16DD4761" w14:textId="77777777">
      <w:pPr>
        <w:shd w:val="clear" w:color="auto" w:fill="DBE5F1" w:themeFill="accent1" w:themeFillTint="3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Other Certificates :</w:t>
      </w:r>
    </w:p>
    <w:p w:rsidR="00AE63E6" w:rsidRPr="008E7546" w:rsidP="00CC18CF" w14:paraId="42080E15" w14:textId="7777777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TCS ION Course certificate of Basic of  </w:t>
      </w:r>
      <w:r w:rsidRPr="008E75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Sales order Management in Supply chain Management </w:t>
      </w:r>
    </w:p>
    <w:p w:rsidR="00AE63E6" w:rsidRPr="00C20A3B" w:rsidP="00CC18CF" w14:paraId="4A111E29" w14:textId="7777777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Diploma in Computer Application</w:t>
      </w:r>
    </w:p>
    <w:p w:rsidR="00AE63E6" w:rsidP="00CC18CF" w14:paraId="0DBEDF44" w14:textId="7777777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0A3B">
        <w:rPr>
          <w:rFonts w:ascii="Times New Roman" w:hAnsi="Times New Roman" w:cs="Times New Roman"/>
          <w:sz w:val="24"/>
          <w:szCs w:val="24"/>
          <w:lang w:val="en-US"/>
        </w:rPr>
        <w:t>Tally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>
        <w:rPr>
          <w:rFonts w:ascii="Times New Roman" w:hAnsi="Times New Roman" w:cs="Times New Roman"/>
          <w:sz w:val="24"/>
          <w:szCs w:val="24"/>
          <w:lang w:val="en-US"/>
        </w:rPr>
        <w:t>- 9</w:t>
      </w:r>
    </w:p>
    <w:p w:rsidR="00AE63E6" w:rsidRPr="00C20A3B" w:rsidP="00CC18CF" w14:paraId="6E87FB68" w14:textId="7777777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NPTEL certificate of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Consumer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Behaviour</w:t>
      </w:r>
    </w:p>
    <w:p w:rsidR="00AE63E6" w:rsidRPr="00087B9B" w:rsidP="00CC18CF" w14:paraId="71C4BE76" w14:textId="7777777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0A3B">
        <w:rPr>
          <w:rFonts w:ascii="Times New Roman" w:hAnsi="Times New Roman" w:cs="Times New Roman"/>
          <w:sz w:val="24"/>
          <w:szCs w:val="24"/>
          <w:lang w:val="en-US"/>
        </w:rPr>
        <w:t>The Fundamentals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0A3B">
        <w:rPr>
          <w:rFonts w:ascii="Times New Roman" w:hAnsi="Times New Roman" w:cs="Times New Roman"/>
          <w:sz w:val="24"/>
          <w:szCs w:val="24"/>
          <w:lang w:val="en-US"/>
        </w:rPr>
        <w:t>of  Digital Marketing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Google Digital Unlocked)</w:t>
      </w:r>
    </w:p>
    <w:p w:rsidR="00BC65E9" w:rsidRPr="00AE63E6" w:rsidP="00AE63E6" w14:paraId="6E3336FD" w14:textId="3420CE8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Volunteer at Industrial Conclave &amp; Investor Meet </w:t>
      </w:r>
    </w:p>
    <w:p w:rsidR="00BF18CE" w:rsidRPr="0067345B" w:rsidP="00DC26DB" w14:paraId="3DD1693E" w14:textId="77777777">
      <w:pPr>
        <w:shd w:val="clear" w:color="auto" w:fill="C6D9F1" w:themeFill="text2" w:themeFillTint="33"/>
        <w:tabs>
          <w:tab w:val="left" w:pos="1716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CBF">
        <w:rPr>
          <w:rFonts w:ascii="Times New Roman" w:hAnsi="Times New Roman" w:cs="Times New Roman"/>
          <w:b/>
          <w:sz w:val="28"/>
          <w:szCs w:val="28"/>
          <w:lang w:val="en-US"/>
        </w:rPr>
        <w:t>Hobbies :</w:t>
      </w:r>
      <w:r w:rsidRPr="0067345B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BF18CE" w:rsidRPr="00953C4E" w:rsidP="00BF18CE" w14:paraId="25BF4791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  Listening music and cooking</w:t>
      </w:r>
    </w:p>
    <w:p w:rsidR="00BF18CE" w:rsidRPr="00953C4E" w:rsidP="00BF18CE" w14:paraId="36294990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  Travelling  </w:t>
      </w:r>
    </w:p>
    <w:p w:rsidR="00BF18CE" w:rsidRPr="00953C4E" w:rsidP="00BF18CE" w14:paraId="68F7E284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  Making new friends</w:t>
      </w:r>
    </w:p>
    <w:p w:rsidR="00BF18CE" w:rsidP="00DC26DB" w14:paraId="08B9CD8E" w14:textId="77777777">
      <w:pPr>
        <w:shd w:val="clear" w:color="auto" w:fill="DBE5F1" w:themeFill="accent1" w:themeFillTint="33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CBF">
        <w:rPr>
          <w:rFonts w:ascii="Times New Roman" w:hAnsi="Times New Roman" w:cs="Times New Roman"/>
          <w:b/>
          <w:sz w:val="28"/>
          <w:szCs w:val="28"/>
          <w:lang w:val="en-US"/>
        </w:rPr>
        <w:t>Project Undertaken :</w:t>
      </w:r>
    </w:p>
    <w:p w:rsidR="00DF4E14" w:rsidRPr="0085193E" w:rsidP="00BF18CE" w14:paraId="5B0F6DC4" w14:textId="7777777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19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: </w:t>
      </w:r>
      <w:r w:rsidRPr="0067345B">
        <w:rPr>
          <w:rFonts w:ascii="Times New Roman" w:hAnsi="Times New Roman" w:cs="Times New Roman"/>
          <w:sz w:val="28"/>
          <w:szCs w:val="28"/>
          <w:lang w:val="en-US"/>
        </w:rPr>
        <w:t>Business Idea Generation</w:t>
      </w:r>
    </w:p>
    <w:p w:rsidR="003C4124" w:rsidP="00E14AD8" w14:paraId="79F2E658" w14:textId="77777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AD8">
        <w:rPr>
          <w:rFonts w:ascii="Times New Roman" w:hAnsi="Times New Roman" w:cs="Times New Roman"/>
          <w:b/>
          <w:sz w:val="28"/>
          <w:szCs w:val="28"/>
          <w:lang w:val="en-US"/>
        </w:rPr>
        <w:t>Expon</w:t>
      </w:r>
      <w:r w:rsidR="00E35AD9">
        <w:rPr>
          <w:rFonts w:ascii="Times New Roman" w:hAnsi="Times New Roman" w:cs="Times New Roman"/>
          <w:b/>
          <w:sz w:val="28"/>
          <w:szCs w:val="28"/>
          <w:lang w:val="en-US"/>
        </w:rPr>
        <w:t>en</w:t>
      </w:r>
      <w:r w:rsidRPr="00E14AD8">
        <w:rPr>
          <w:rFonts w:ascii="Times New Roman" w:hAnsi="Times New Roman" w:cs="Times New Roman"/>
          <w:b/>
          <w:sz w:val="28"/>
          <w:szCs w:val="28"/>
          <w:lang w:val="en-US"/>
        </w:rPr>
        <w:t>tial learning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 I was able to generate a business idea of  making </w:t>
      </w:r>
      <w:r w:rsidRPr="00E14AD8">
        <w:rPr>
          <w:rFonts w:ascii="Times New Roman" w:hAnsi="Times New Roman" w:cs="Times New Roman"/>
          <w:b/>
          <w:sz w:val="28"/>
          <w:szCs w:val="28"/>
          <w:lang w:val="en-US"/>
        </w:rPr>
        <w:t>“Paper Plates and Bowls”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through wh</w:t>
      </w:r>
      <w:r w:rsidR="008704FB">
        <w:rPr>
          <w:rFonts w:ascii="Times New Roman" w:hAnsi="Times New Roman" w:cs="Times New Roman"/>
          <w:sz w:val="28"/>
          <w:szCs w:val="28"/>
          <w:lang w:val="en-US"/>
        </w:rPr>
        <w:t>ich I was able to know the basic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things to start these type of business</w:t>
      </w:r>
      <w:r w:rsidR="008519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93E" w:rsidP="0067345B" w14:paraId="767BBE9E" w14:textId="77777777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34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</w:t>
      </w:r>
      <w:r>
        <w:rPr>
          <w:rFonts w:ascii="Times New Roman" w:hAnsi="Times New Roman" w:cs="Times New Roman"/>
          <w:sz w:val="28"/>
          <w:szCs w:val="28"/>
          <w:lang w:val="en-US"/>
        </w:rPr>
        <w:t>: A retrospective study of E-commerce in India with particular reference to                 Flipkart</w:t>
      </w:r>
    </w:p>
    <w:p w:rsidR="0085193E" w:rsidRPr="003C4124" w:rsidP="00BF18CE" w14:paraId="044CAEF6" w14:textId="777777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18CE" w:rsidRPr="0067345B" w:rsidP="00DC26DB" w14:paraId="0CE0B4B7" w14:textId="77777777">
      <w:pPr>
        <w:shd w:val="clear" w:color="auto" w:fill="DBE5F1" w:themeFill="accent1" w:themeFillTint="33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CBF">
        <w:rPr>
          <w:rFonts w:ascii="Times New Roman" w:hAnsi="Times New Roman" w:cs="Times New Roman"/>
          <w:b/>
          <w:sz w:val="28"/>
          <w:szCs w:val="28"/>
          <w:lang w:val="en-US"/>
        </w:rPr>
        <w:t>Personal Details :</w:t>
      </w:r>
    </w:p>
    <w:p w:rsidR="00BF18CE" w:rsidP="00BF18CE" w14:paraId="23817D71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Father’s Name               :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Omprakash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Verma</w:t>
      </w:r>
    </w:p>
    <w:p w:rsidR="00BF18CE" w:rsidRPr="00953C4E" w:rsidP="00BF18CE" w14:paraId="39B60AEE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Mother’s Name            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:  Mrs.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Kanti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 Devi</w:t>
      </w:r>
    </w:p>
    <w:p w:rsidR="00BF18CE" w:rsidRPr="00953C4E" w:rsidP="00BF18CE" w14:paraId="17CE0CC1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Birth                 : 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17/08/1998</w:t>
      </w:r>
    </w:p>
    <w:p w:rsidR="00BF18CE" w:rsidRPr="00953C4E" w:rsidP="00BF18CE" w14:paraId="56CBF5BE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Marital Status              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:  Unmarried</w:t>
      </w:r>
    </w:p>
    <w:p w:rsidR="00BF18CE" w:rsidP="00BF18CE" w14:paraId="699F6B9D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18CE" w:rsidRPr="00953C4E" w:rsidP="0067345B" w14:paraId="23F04DF6" w14:textId="77777777">
      <w:pPr>
        <w:spacing w:line="24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4CBF">
        <w:rPr>
          <w:rFonts w:ascii="Times New Roman" w:hAnsi="Times New Roman" w:cs="Times New Roman"/>
          <w:b/>
          <w:sz w:val="28"/>
          <w:szCs w:val="28"/>
          <w:lang w:val="en-US"/>
        </w:rPr>
        <w:t>Permanent Address</w:t>
      </w:r>
      <w:r w:rsidRPr="00304C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72EF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: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Vill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Jagannathpur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, Post –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Gamharia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, City – Jamshedpur, </w:t>
      </w:r>
      <w:r w:rsidR="00673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Dist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Seraikela-Kharswan</w:t>
      </w:r>
      <w:r w:rsidRPr="00953C4E">
        <w:rPr>
          <w:rFonts w:ascii="Times New Roman" w:hAnsi="Times New Roman" w:cs="Times New Roman"/>
          <w:sz w:val="24"/>
          <w:szCs w:val="24"/>
          <w:lang w:val="en-US"/>
        </w:rPr>
        <w:t>, Pin. Code -832108, Jharkhand</w:t>
      </w:r>
    </w:p>
    <w:p w:rsidR="00BF18CE" w:rsidP="00BF18CE" w14:paraId="54EBADBC" w14:textId="77777777">
      <w:pPr>
        <w:tabs>
          <w:tab w:val="left" w:pos="64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18CE" w:rsidRPr="0067345B" w:rsidP="00DC26DB" w14:paraId="7074D731" w14:textId="77777777">
      <w:pPr>
        <w:shd w:val="clear" w:color="auto" w:fill="DBE5F1" w:themeFill="accent1" w:themeFillTint="33"/>
        <w:tabs>
          <w:tab w:val="left" w:pos="2434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4CBF">
        <w:rPr>
          <w:rFonts w:ascii="Times New Roman" w:hAnsi="Times New Roman" w:cs="Times New Roman"/>
          <w:b/>
          <w:sz w:val="28"/>
          <w:szCs w:val="28"/>
          <w:lang w:val="en-US"/>
        </w:rPr>
        <w:t>DECLARATION</w:t>
      </w:r>
      <w:r w:rsidRPr="0067345B" w:rsidR="0067345B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BF18CE" w:rsidRPr="00EF6F4A" w:rsidP="00BF18CE" w14:paraId="4D706118" w14:textId="77777777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EF6F4A">
        <w:rPr>
          <w:rFonts w:ascii="Times New Roman" w:hAnsi="Times New Roman" w:cs="Times New Roman"/>
          <w:sz w:val="24"/>
          <w:lang w:val="en-US"/>
        </w:rPr>
        <w:t>I hear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6F4A">
        <w:rPr>
          <w:rFonts w:ascii="Times New Roman" w:hAnsi="Times New Roman" w:cs="Times New Roman"/>
          <w:sz w:val="24"/>
          <w:lang w:val="en-US"/>
        </w:rPr>
        <w:t>by declare that all the given information are true to the best of my knowledge and belief .</w:t>
      </w:r>
    </w:p>
    <w:p w:rsidR="00BF18CE" w:rsidP="00BF18CE" w14:paraId="6B49BDF1" w14:textId="77777777">
      <w:pPr>
        <w:tabs>
          <w:tab w:val="left" w:pos="64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18CE" w:rsidRPr="00E14AD8" w:rsidP="00BF18CE" w14:paraId="0708B9CB" w14:textId="77777777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Place 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14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BF18CE" w:rsidRPr="004E6322" w:rsidP="004E6322" w14:paraId="74CC6228" w14:textId="77777777">
      <w:pPr>
        <w:tabs>
          <w:tab w:val="left" w:pos="64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:</w:t>
      </w:r>
      <w:r w:rsidR="00402D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="00836B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Signature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0145A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F11FE"/>
    <w:multiLevelType w:val="hybridMultilevel"/>
    <w:tmpl w:val="B8122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242D"/>
    <w:multiLevelType w:val="hybridMultilevel"/>
    <w:tmpl w:val="DE504B6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A19A8"/>
    <w:multiLevelType w:val="hybridMultilevel"/>
    <w:tmpl w:val="EC30936C"/>
    <w:lvl w:ilvl="0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52FA04DD"/>
    <w:multiLevelType w:val="hybridMultilevel"/>
    <w:tmpl w:val="A8C2B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91361"/>
    <w:multiLevelType w:val="hybridMultilevel"/>
    <w:tmpl w:val="D59445D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73E42"/>
    <w:multiLevelType w:val="hybridMultilevel"/>
    <w:tmpl w:val="53B0000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277FA"/>
    <w:rsid w:val="0000524E"/>
    <w:rsid w:val="00023F17"/>
    <w:rsid w:val="00063A18"/>
    <w:rsid w:val="00066C29"/>
    <w:rsid w:val="00074DDB"/>
    <w:rsid w:val="00087B9B"/>
    <w:rsid w:val="000D648A"/>
    <w:rsid w:val="000E066E"/>
    <w:rsid w:val="00100FE3"/>
    <w:rsid w:val="0011382E"/>
    <w:rsid w:val="00157974"/>
    <w:rsid w:val="00176B4C"/>
    <w:rsid w:val="00191CD9"/>
    <w:rsid w:val="001A7ED4"/>
    <w:rsid w:val="001B12FD"/>
    <w:rsid w:val="001D2064"/>
    <w:rsid w:val="001E05D0"/>
    <w:rsid w:val="00202373"/>
    <w:rsid w:val="00247E7A"/>
    <w:rsid w:val="00252D33"/>
    <w:rsid w:val="00296F76"/>
    <w:rsid w:val="002B5A59"/>
    <w:rsid w:val="002E65C4"/>
    <w:rsid w:val="002F2012"/>
    <w:rsid w:val="00304CBF"/>
    <w:rsid w:val="00345694"/>
    <w:rsid w:val="00386F8D"/>
    <w:rsid w:val="003A0E0F"/>
    <w:rsid w:val="003B644D"/>
    <w:rsid w:val="003C20E7"/>
    <w:rsid w:val="003C4124"/>
    <w:rsid w:val="003D0093"/>
    <w:rsid w:val="003E7893"/>
    <w:rsid w:val="00402D75"/>
    <w:rsid w:val="0044377A"/>
    <w:rsid w:val="004572EF"/>
    <w:rsid w:val="004636EA"/>
    <w:rsid w:val="0046723A"/>
    <w:rsid w:val="004A1405"/>
    <w:rsid w:val="004C1FBB"/>
    <w:rsid w:val="004E3300"/>
    <w:rsid w:val="004E6322"/>
    <w:rsid w:val="00504DC9"/>
    <w:rsid w:val="00520521"/>
    <w:rsid w:val="005277FA"/>
    <w:rsid w:val="005415D1"/>
    <w:rsid w:val="00546582"/>
    <w:rsid w:val="00581D65"/>
    <w:rsid w:val="005B7CE2"/>
    <w:rsid w:val="005F4A38"/>
    <w:rsid w:val="005F796E"/>
    <w:rsid w:val="00643969"/>
    <w:rsid w:val="00644432"/>
    <w:rsid w:val="00664586"/>
    <w:rsid w:val="0067345B"/>
    <w:rsid w:val="006778A6"/>
    <w:rsid w:val="00691245"/>
    <w:rsid w:val="00705A07"/>
    <w:rsid w:val="007621FC"/>
    <w:rsid w:val="007629BD"/>
    <w:rsid w:val="007653EF"/>
    <w:rsid w:val="007A6864"/>
    <w:rsid w:val="007B4F55"/>
    <w:rsid w:val="007C2B36"/>
    <w:rsid w:val="00804C71"/>
    <w:rsid w:val="00833310"/>
    <w:rsid w:val="00836BAA"/>
    <w:rsid w:val="00850E16"/>
    <w:rsid w:val="0085193E"/>
    <w:rsid w:val="00870281"/>
    <w:rsid w:val="008704FB"/>
    <w:rsid w:val="008753EE"/>
    <w:rsid w:val="008969AD"/>
    <w:rsid w:val="008A00D2"/>
    <w:rsid w:val="008E127D"/>
    <w:rsid w:val="008E7546"/>
    <w:rsid w:val="00906714"/>
    <w:rsid w:val="00951A62"/>
    <w:rsid w:val="00953C4E"/>
    <w:rsid w:val="009B30DB"/>
    <w:rsid w:val="009E6D38"/>
    <w:rsid w:val="009F2400"/>
    <w:rsid w:val="009F2D6C"/>
    <w:rsid w:val="00A378E6"/>
    <w:rsid w:val="00A75E79"/>
    <w:rsid w:val="00AA36E0"/>
    <w:rsid w:val="00AE1AD8"/>
    <w:rsid w:val="00AE59F8"/>
    <w:rsid w:val="00AE63E6"/>
    <w:rsid w:val="00B5763B"/>
    <w:rsid w:val="00B710FD"/>
    <w:rsid w:val="00B83D61"/>
    <w:rsid w:val="00BC65E9"/>
    <w:rsid w:val="00BE5B8C"/>
    <w:rsid w:val="00BF18CE"/>
    <w:rsid w:val="00C20A3B"/>
    <w:rsid w:val="00C90627"/>
    <w:rsid w:val="00CA0B71"/>
    <w:rsid w:val="00CC18CF"/>
    <w:rsid w:val="00D26FDC"/>
    <w:rsid w:val="00D67DDD"/>
    <w:rsid w:val="00D71593"/>
    <w:rsid w:val="00D779BE"/>
    <w:rsid w:val="00D82A58"/>
    <w:rsid w:val="00DB000C"/>
    <w:rsid w:val="00DC26DB"/>
    <w:rsid w:val="00DC79BA"/>
    <w:rsid w:val="00DF4E14"/>
    <w:rsid w:val="00E0145A"/>
    <w:rsid w:val="00E14AD8"/>
    <w:rsid w:val="00E35AD9"/>
    <w:rsid w:val="00E600A8"/>
    <w:rsid w:val="00EF6F4A"/>
    <w:rsid w:val="00F07DF9"/>
    <w:rsid w:val="00F40474"/>
    <w:rsid w:val="00F42584"/>
    <w:rsid w:val="00F62410"/>
    <w:rsid w:val="00F86498"/>
    <w:rsid w:val="00FC0ECA"/>
    <w:rsid w:val="00FC420E"/>
    <w:rsid w:val="00FD75D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CB7588-C3BF-2C49-976B-09D5CB27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7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7FA"/>
    <w:pPr>
      <w:ind w:left="720"/>
      <w:contextualSpacing/>
    </w:pPr>
  </w:style>
  <w:style w:type="table" w:styleId="TableGrid">
    <w:name w:val="Table Grid"/>
    <w:basedOn w:val="TableNormal"/>
    <w:uiPriority w:val="59"/>
    <w:rsid w:val="00FC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E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ermaanish105@gmail.com" TargetMode="External" /><Relationship Id="rId5" Type="http://schemas.openxmlformats.org/officeDocument/2006/relationships/image" Target="https://rdxfootmark.naukri.com/v2/track/openCv?trackingInfo=e62a9826ce68441661a8dd21c10f769f134f4b0419514c4847440321091b5b58120b15001745595d0f435601514841481f0f2b561358191b195115495d0c00584e4209430247460c590858184508105042445b0c0f054e4108120211474a411b02154e49405d58380c4f03434b110d13061741505b1b4d5849564360441403084b281e0103030114415f5901574e1a1b0d1152180c4f03434d100d17001544585a0f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Kumar Verma</dc:creator>
  <cp:lastModifiedBy>anish kumar</cp:lastModifiedBy>
  <cp:revision>2</cp:revision>
  <dcterms:created xsi:type="dcterms:W3CDTF">2024-12-12T04:23:00Z</dcterms:created>
  <dcterms:modified xsi:type="dcterms:W3CDTF">2024-12-12T04:23:00Z</dcterms:modified>
</cp:coreProperties>
</file>