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E6F7" w14:textId="77777777" w:rsidR="00D94E65" w:rsidRDefault="00D94E65" w:rsidP="00D94E65">
      <w:r>
        <w:rPr>
          <w:rFonts w:cstheme="minorHAnsi"/>
          <w:color w:val="0070C0"/>
          <w:sz w:val="72"/>
          <w:szCs w:val="36"/>
        </w:rPr>
        <w:t xml:space="preserve">VENUKA SINGH </w:t>
      </w:r>
      <w:r>
        <w:t xml:space="preserve">      </w:t>
      </w:r>
    </w:p>
    <w:p w14:paraId="07B96A60" w14:textId="77777777" w:rsidR="00D94E65" w:rsidRDefault="00D94E65" w:rsidP="00D94E65">
      <w:r>
        <w:t>Address: 61/1 Nanak Pura, Moti Bagh, New Delhi 110021</w:t>
      </w:r>
    </w:p>
    <w:p w14:paraId="6F3293C7" w14:textId="77777777" w:rsidR="00D94E65" w:rsidRDefault="00D94E65" w:rsidP="00D94E65">
      <w:r>
        <w:t>Email: venukasingh25@gmail.com</w:t>
      </w:r>
    </w:p>
    <w:p w14:paraId="25676249" w14:textId="41C76ED8" w:rsidR="00D94E65" w:rsidRDefault="00D94E65" w:rsidP="00D94E65">
      <w:r>
        <w:t>Contact: +91-9971990721</w:t>
      </w:r>
    </w:p>
    <w:p w14:paraId="0A3248DE" w14:textId="77777777" w:rsidR="00D94E65" w:rsidRPr="00B06244" w:rsidRDefault="00D94E65" w:rsidP="00D94E65">
      <w:pPr>
        <w:rPr>
          <w:b/>
          <w:bCs/>
          <w:color w:val="4472C4" w:themeColor="accent1"/>
        </w:rPr>
      </w:pPr>
      <w:r w:rsidRPr="00B06244">
        <w:rPr>
          <w:b/>
          <w:bCs/>
          <w:color w:val="4472C4" w:themeColor="accent1"/>
        </w:rPr>
        <w:t>Objective</w:t>
      </w:r>
    </w:p>
    <w:p w14:paraId="24A1EF89" w14:textId="475F5030" w:rsidR="00D94E65" w:rsidRDefault="00D94E65" w:rsidP="00D94E65">
      <w:r>
        <w:t>To leverage my intelligence and skills in a reputable organization, contributing to its growth while pursuing a rewarding career as a dedicated professional in education sales.</w:t>
      </w:r>
    </w:p>
    <w:p w14:paraId="736F136A" w14:textId="77777777" w:rsidR="00D94E65" w:rsidRPr="00B06244" w:rsidRDefault="00D94E65" w:rsidP="00D94E65">
      <w:pPr>
        <w:rPr>
          <w:b/>
          <w:bCs/>
          <w:color w:val="4472C4" w:themeColor="accent1"/>
        </w:rPr>
      </w:pPr>
      <w:r w:rsidRPr="00B06244">
        <w:rPr>
          <w:b/>
          <w:bCs/>
          <w:color w:val="4472C4" w:themeColor="accent1"/>
        </w:rPr>
        <w:t>Academic Qualifications</w:t>
      </w:r>
    </w:p>
    <w:p w14:paraId="0748AFA4" w14:textId="77777777" w:rsidR="00D94E65" w:rsidRDefault="00D94E65" w:rsidP="00D94E65">
      <w:r>
        <w:t>Senior Secondary (10+2) – National Institute of Open Schooling (NIOS), 2024</w:t>
      </w:r>
    </w:p>
    <w:p w14:paraId="6EDE8A32" w14:textId="00B4D92C" w:rsidR="00D94E65" w:rsidRDefault="00D94E65" w:rsidP="00D94E65">
      <w:r>
        <w:t>Secondary (10th) – National Institute of Open Schooling (NIOS), 2021</w:t>
      </w:r>
    </w:p>
    <w:p w14:paraId="7AFB4055" w14:textId="7462102E" w:rsidR="00D94E65" w:rsidRDefault="71E44DD3" w:rsidP="00D94E65">
      <w:r w:rsidRPr="36AD7E8A">
        <w:rPr>
          <w:color w:val="2F5496" w:themeColor="accent1" w:themeShade="BF"/>
        </w:rPr>
        <w:t>Skills</w:t>
      </w:r>
    </w:p>
    <w:p w14:paraId="13BABF7C" w14:textId="7BCC9C23" w:rsidR="00D94E65" w:rsidRDefault="00D94E65" w:rsidP="00D94E65">
      <w:r>
        <w:t>Proficient in basic computer operations</w:t>
      </w:r>
    </w:p>
    <w:p w14:paraId="7E50C226" w14:textId="77777777" w:rsidR="00D94E65" w:rsidRDefault="00D94E65" w:rsidP="00D94E65">
      <w:r>
        <w:t>Fast and accurate typing skills</w:t>
      </w:r>
    </w:p>
    <w:p w14:paraId="7B351E4B" w14:textId="77777777" w:rsidR="00D94E65" w:rsidRDefault="00D94E65" w:rsidP="00D94E65">
      <w:r>
        <w:t>Proficient in MS Office (Word, Excel, PowerPoint)</w:t>
      </w:r>
    </w:p>
    <w:p w14:paraId="5F39E287" w14:textId="076A6530" w:rsidR="00D94E65" w:rsidRDefault="00D94E65" w:rsidP="00D94E65">
      <w:r>
        <w:t>Expertise in client relationship management and sales strategy execution</w:t>
      </w:r>
      <w:r w:rsidR="3C2027CF">
        <w:t>.</w:t>
      </w:r>
    </w:p>
    <w:p w14:paraId="7EA8FC06" w14:textId="77777777" w:rsidR="00CB6662" w:rsidRDefault="00D94E65" w:rsidP="00D94E65">
      <w:pPr>
        <w:rPr>
          <w:b/>
          <w:bCs/>
        </w:rPr>
      </w:pPr>
      <w:r w:rsidRPr="00512C5E">
        <w:rPr>
          <w:b/>
          <w:bCs/>
          <w:color w:val="4472C4" w:themeColor="accent1"/>
        </w:rPr>
        <w:t xml:space="preserve">Professional </w:t>
      </w:r>
      <w:r w:rsidRPr="63282B0C">
        <w:rPr>
          <w:b/>
          <w:bCs/>
          <w:color w:val="4472C4" w:themeColor="accent1"/>
        </w:rPr>
        <w:t>Experienc</w:t>
      </w:r>
      <w:r w:rsidR="1B4C11BD" w:rsidRPr="63282B0C">
        <w:rPr>
          <w:b/>
          <w:bCs/>
          <w:color w:val="4472C4" w:themeColor="accent1"/>
        </w:rPr>
        <w:t>e</w:t>
      </w:r>
    </w:p>
    <w:p w14:paraId="7FFA021C" w14:textId="77777777" w:rsidR="00924139" w:rsidRDefault="00935D89" w:rsidP="00D94E65">
      <w:r>
        <w:t>Tele call</w:t>
      </w:r>
      <w:r w:rsidR="00924139">
        <w:t xml:space="preserve">er – sales </w:t>
      </w:r>
    </w:p>
    <w:p w14:paraId="0D6AAEF8" w14:textId="3A7F806A" w:rsidR="00280B56" w:rsidRDefault="00924139" w:rsidP="00D94E65">
      <w:proofErr w:type="spellStart"/>
      <w:proofErr w:type="gramStart"/>
      <w:r>
        <w:t>Silaris</w:t>
      </w:r>
      <w:proofErr w:type="spellEnd"/>
      <w:r w:rsidR="000037D2">
        <w:t xml:space="preserve">  ,</w:t>
      </w:r>
      <w:proofErr w:type="gramEnd"/>
      <w:r w:rsidR="000037D2">
        <w:t xml:space="preserve"> </w:t>
      </w:r>
      <w:r w:rsidR="00B070D7">
        <w:t>New Delhi</w:t>
      </w:r>
      <w:r w:rsidR="00191D28">
        <w:t xml:space="preserve"> </w:t>
      </w:r>
    </w:p>
    <w:p w14:paraId="12798B5D" w14:textId="77777777" w:rsidR="005841FE" w:rsidRDefault="00F72020" w:rsidP="00D94E65">
      <w:r>
        <w:t xml:space="preserve">June 2024 </w:t>
      </w:r>
      <w:r w:rsidR="002A15AD">
        <w:t>–</w:t>
      </w:r>
      <w:r>
        <w:t xml:space="preserve"> </w:t>
      </w:r>
      <w:r w:rsidR="002A15AD">
        <w:t xml:space="preserve">July </w:t>
      </w:r>
      <w:r w:rsidR="005841FE">
        <w:t xml:space="preserve">2024 </w:t>
      </w:r>
    </w:p>
    <w:p w14:paraId="7DFE7FB1" w14:textId="5BE43883" w:rsidR="00D94E65" w:rsidRPr="00280B56" w:rsidRDefault="00D94E65" w:rsidP="00D94E65">
      <w:r>
        <w:t xml:space="preserve"> Assistant Manager – Education Sector</w:t>
      </w:r>
    </w:p>
    <w:p w14:paraId="2775A72F" w14:textId="77777777" w:rsidR="00D94E65" w:rsidRDefault="00D94E65" w:rsidP="00D94E65">
      <w:r>
        <w:t xml:space="preserve">Young </w:t>
      </w:r>
      <w:proofErr w:type="gramStart"/>
      <w:r>
        <w:t>Leader’s ,</w:t>
      </w:r>
      <w:proofErr w:type="gramEnd"/>
      <w:r>
        <w:t xml:space="preserve"> New Delhi</w:t>
      </w:r>
    </w:p>
    <w:p w14:paraId="51130D8C" w14:textId="7B20F5B8" w:rsidR="00D94E65" w:rsidRDefault="00B8476B" w:rsidP="00D94E65">
      <w:r>
        <w:t>July</w:t>
      </w:r>
      <w:r w:rsidR="00D94E65">
        <w:t xml:space="preserve"> 2024 – </w:t>
      </w:r>
      <w:r w:rsidR="00E338AA">
        <w:t>Septem</w:t>
      </w:r>
      <w:r w:rsidR="00191D28">
        <w:t>ber 2024</w:t>
      </w:r>
    </w:p>
    <w:p w14:paraId="62FB9CD5" w14:textId="77777777" w:rsidR="00D94E65" w:rsidRDefault="00D94E65" w:rsidP="00D94E65">
      <w:r>
        <w:t>Promoted and sold educational programs and solutions to prospective students and parents</w:t>
      </w:r>
    </w:p>
    <w:p w14:paraId="69BC8393" w14:textId="77777777" w:rsidR="00D94E65" w:rsidRDefault="00D94E65" w:rsidP="00D94E65">
      <w:r>
        <w:t>Engaged with schools and educational institutions to drive enrollment growth</w:t>
      </w:r>
    </w:p>
    <w:p w14:paraId="00108356" w14:textId="77777777" w:rsidR="00D94E65" w:rsidRDefault="00D94E65" w:rsidP="00D94E65">
      <w:r>
        <w:t>Maintained a high customer satisfaction rate by providing personalized advice to meet the educational needs of clients</w:t>
      </w:r>
    </w:p>
    <w:p w14:paraId="148B210F" w14:textId="77777777" w:rsidR="00D94E65" w:rsidRDefault="00D94E65" w:rsidP="00D94E65">
      <w:r>
        <w:t>Consistently achieved and exceeded monthly sales targets by 20%</w:t>
      </w:r>
    </w:p>
    <w:p w14:paraId="1FA8707A" w14:textId="104DD2C7" w:rsidR="00D94E65" w:rsidRDefault="00D94E65" w:rsidP="00D94E65">
      <w:r>
        <w:t>Developed and implemented marketing campaigns to boost brand awareness in targeted regions</w:t>
      </w:r>
    </w:p>
    <w:p w14:paraId="1BEFCE57" w14:textId="77777777" w:rsidR="00D94E65" w:rsidRPr="009F200F" w:rsidRDefault="00D94E65" w:rsidP="00D94E65">
      <w:pPr>
        <w:rPr>
          <w:b/>
          <w:bCs/>
          <w:color w:val="4472C4" w:themeColor="accent1"/>
        </w:rPr>
      </w:pPr>
      <w:r w:rsidRPr="009F200F">
        <w:rPr>
          <w:b/>
          <w:bCs/>
          <w:color w:val="4472C4" w:themeColor="accent1"/>
        </w:rPr>
        <w:lastRenderedPageBreak/>
        <w:t>Personal Skills &amp; Interests</w:t>
      </w:r>
    </w:p>
    <w:p w14:paraId="59CBA729" w14:textId="77777777" w:rsidR="00D94E65" w:rsidRDefault="00D94E65" w:rsidP="00D94E65">
      <w:r>
        <w:t>Strong verbal and written communication</w:t>
      </w:r>
    </w:p>
    <w:p w14:paraId="74D8BBA3" w14:textId="77777777" w:rsidR="00D94E65" w:rsidRDefault="00D94E65" w:rsidP="00D94E65">
      <w:r>
        <w:t>Eager to learn and adapt</w:t>
      </w:r>
    </w:p>
    <w:p w14:paraId="39A36410" w14:textId="77777777" w:rsidR="00D94E65" w:rsidRDefault="00D94E65" w:rsidP="00D94E65">
      <w:r>
        <w:t>Enthusiastic about teamwork</w:t>
      </w:r>
    </w:p>
    <w:p w14:paraId="4C42796D" w14:textId="5AE9E481" w:rsidR="00D94E65" w:rsidRDefault="00D94E65" w:rsidP="00D94E65">
      <w:r>
        <w:t>Natural leadership qualitie</w:t>
      </w:r>
      <w:r w:rsidR="5B0666B6">
        <w:t>s</w:t>
      </w:r>
    </w:p>
    <w:p w14:paraId="05710044" w14:textId="4B35B7A6" w:rsidR="00D94E65" w:rsidRDefault="00D94E65" w:rsidP="00D94E65">
      <w:r>
        <w:t>Ambitious and optimistic</w:t>
      </w:r>
    </w:p>
    <w:p w14:paraId="5B23EEE4" w14:textId="77777777" w:rsidR="00D94E65" w:rsidRPr="009F200F" w:rsidRDefault="00D94E65" w:rsidP="00D94E65">
      <w:pPr>
        <w:rPr>
          <w:b/>
          <w:bCs/>
          <w:color w:val="4472C4" w:themeColor="accent1"/>
        </w:rPr>
      </w:pPr>
      <w:r w:rsidRPr="009F200F">
        <w:rPr>
          <w:b/>
          <w:bCs/>
          <w:color w:val="4472C4" w:themeColor="accent1"/>
        </w:rPr>
        <w:t>Personal Details</w:t>
      </w:r>
    </w:p>
    <w:p w14:paraId="0C9097E5" w14:textId="77777777" w:rsidR="00D94E65" w:rsidRDefault="00D94E65" w:rsidP="00D94E65">
      <w:r>
        <w:t>Father’s Name: Rajender Singh</w:t>
      </w:r>
    </w:p>
    <w:p w14:paraId="221FD15C" w14:textId="77777777" w:rsidR="00D94E65" w:rsidRDefault="00D94E65" w:rsidP="00D94E65">
      <w:r>
        <w:t>Date of Birth: 19th December 2002</w:t>
      </w:r>
    </w:p>
    <w:p w14:paraId="39AF6D7F" w14:textId="77777777" w:rsidR="00D94E65" w:rsidRDefault="00D94E65" w:rsidP="00D94E65">
      <w:r>
        <w:t>Gender: Female</w:t>
      </w:r>
    </w:p>
    <w:p w14:paraId="1A086806" w14:textId="77777777" w:rsidR="00D94E65" w:rsidRDefault="00D94E65" w:rsidP="00D94E65">
      <w:r>
        <w:t>Marital Status: Unmarried</w:t>
      </w:r>
    </w:p>
    <w:p w14:paraId="4F8B5B36" w14:textId="77777777" w:rsidR="00D94E65" w:rsidRDefault="00D94E65" w:rsidP="00D94E65">
      <w:r>
        <w:t>Nationality: Indian</w:t>
      </w:r>
    </w:p>
    <w:p w14:paraId="303706D4" w14:textId="77777777" w:rsidR="00D94E65" w:rsidRDefault="00D94E65" w:rsidP="00D94E65">
      <w:r>
        <w:t>Languages Known: English, Hindi</w:t>
      </w:r>
    </w:p>
    <w:p w14:paraId="4A0DAF2F" w14:textId="77777777" w:rsidR="00D94E65" w:rsidRDefault="00D94E65" w:rsidP="00D94E65">
      <w:r>
        <w:t>Permanent Address: 61/1 Nanak Pura, Moti Bagh, New Delhi 110021</w:t>
      </w:r>
    </w:p>
    <w:p w14:paraId="0A067272" w14:textId="77777777" w:rsidR="00D94E65" w:rsidRDefault="00D94E65" w:rsidP="00D94E65">
      <w:r>
        <w:t>Declaration</w:t>
      </w:r>
    </w:p>
    <w:p w14:paraId="3461471F" w14:textId="77777777" w:rsidR="00D94E65" w:rsidRDefault="00D94E65" w:rsidP="00D94E65">
      <w:r>
        <w:t>I hereby declare that the information provided is true and correct to the best of my knowledge.</w:t>
      </w:r>
    </w:p>
    <w:p w14:paraId="12F24396" w14:textId="77777777" w:rsidR="00D94E65" w:rsidRDefault="00D94E65" w:rsidP="00D94E65"/>
    <w:p w14:paraId="7317845E" w14:textId="77777777" w:rsidR="00D94E65" w:rsidRDefault="00D94E65" w:rsidP="00D94E65">
      <w:r>
        <w:t>Place: New Delhi</w:t>
      </w:r>
    </w:p>
    <w:p w14:paraId="683DF0CC" w14:textId="77777777" w:rsidR="00D94E65" w:rsidRDefault="00D94E65" w:rsidP="00D94E65"/>
    <w:p w14:paraId="2B4BBC9E" w14:textId="77777777" w:rsidR="00D94E65" w:rsidRDefault="00D94E65" w:rsidP="00D94E65">
      <w:r>
        <w:t>Signature:</w:t>
      </w:r>
    </w:p>
    <w:p w14:paraId="138FD291" w14:textId="77777777" w:rsidR="00D94E65" w:rsidRDefault="00D94E65" w:rsidP="00D94E65">
      <w:r>
        <w:t>Venuka Singh</w:t>
      </w:r>
    </w:p>
    <w:p w14:paraId="501140D5" w14:textId="77777777" w:rsidR="007B5C4D" w:rsidRDefault="007B5C4D"/>
    <w:sectPr w:rsidR="007B5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65"/>
    <w:rsid w:val="000037D2"/>
    <w:rsid w:val="00010E47"/>
    <w:rsid w:val="00126B18"/>
    <w:rsid w:val="00130BD9"/>
    <w:rsid w:val="00151E63"/>
    <w:rsid w:val="00191D28"/>
    <w:rsid w:val="001B2A3F"/>
    <w:rsid w:val="00223FF5"/>
    <w:rsid w:val="00280B56"/>
    <w:rsid w:val="002A15AD"/>
    <w:rsid w:val="003730C2"/>
    <w:rsid w:val="004007EA"/>
    <w:rsid w:val="005841FE"/>
    <w:rsid w:val="005A000C"/>
    <w:rsid w:val="005A2F06"/>
    <w:rsid w:val="00702031"/>
    <w:rsid w:val="0076124F"/>
    <w:rsid w:val="007B5C4D"/>
    <w:rsid w:val="008A0ED9"/>
    <w:rsid w:val="008F34D3"/>
    <w:rsid w:val="009016E3"/>
    <w:rsid w:val="00924139"/>
    <w:rsid w:val="00935D89"/>
    <w:rsid w:val="00965376"/>
    <w:rsid w:val="0098647B"/>
    <w:rsid w:val="009C612A"/>
    <w:rsid w:val="009E23BC"/>
    <w:rsid w:val="00A16011"/>
    <w:rsid w:val="00A70003"/>
    <w:rsid w:val="00A977AC"/>
    <w:rsid w:val="00B070D7"/>
    <w:rsid w:val="00B36687"/>
    <w:rsid w:val="00B8476B"/>
    <w:rsid w:val="00BE25F2"/>
    <w:rsid w:val="00C329FC"/>
    <w:rsid w:val="00C66418"/>
    <w:rsid w:val="00CB6662"/>
    <w:rsid w:val="00D94E65"/>
    <w:rsid w:val="00E338AA"/>
    <w:rsid w:val="00E556F0"/>
    <w:rsid w:val="00E57CD1"/>
    <w:rsid w:val="00EF11A6"/>
    <w:rsid w:val="00EF23A4"/>
    <w:rsid w:val="00F72020"/>
    <w:rsid w:val="0124B688"/>
    <w:rsid w:val="036E5F29"/>
    <w:rsid w:val="0D11FE24"/>
    <w:rsid w:val="1761CC51"/>
    <w:rsid w:val="1B4C11BD"/>
    <w:rsid w:val="295F29C0"/>
    <w:rsid w:val="2CDC53C5"/>
    <w:rsid w:val="2DA81AC8"/>
    <w:rsid w:val="312B550C"/>
    <w:rsid w:val="34417285"/>
    <w:rsid w:val="36AD7E8A"/>
    <w:rsid w:val="3AB46ED8"/>
    <w:rsid w:val="3C2027CF"/>
    <w:rsid w:val="50613FA7"/>
    <w:rsid w:val="516C71DB"/>
    <w:rsid w:val="51E1A205"/>
    <w:rsid w:val="5B0666B6"/>
    <w:rsid w:val="6071AC84"/>
    <w:rsid w:val="63282B0C"/>
    <w:rsid w:val="69AF0A9B"/>
    <w:rsid w:val="6F8BC221"/>
    <w:rsid w:val="703B342B"/>
    <w:rsid w:val="71E44DD3"/>
    <w:rsid w:val="7B5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4150"/>
  <w15:chartTrackingRefBased/>
  <w15:docId w15:val="{BD343803-35DA-4A12-8741-3C01A4B8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venuka singh</dc:creator>
  <cp:keywords/>
  <dc:description/>
  <cp:lastModifiedBy>venuka singh</cp:lastModifiedBy>
  <cp:revision>2</cp:revision>
  <dcterms:created xsi:type="dcterms:W3CDTF">2024-12-01T10:59:00Z</dcterms:created>
  <dcterms:modified xsi:type="dcterms:W3CDTF">2024-12-01T10:59:00Z</dcterms:modified>
</cp:coreProperties>
</file>