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8E5EF" w14:textId="77777777" w:rsidR="001D785D" w:rsidRPr="00C17135" w:rsidRDefault="001D785D" w:rsidP="0082232C">
      <w:pPr>
        <w:ind w:right="-464"/>
        <w:rPr>
          <w:color w:val="000000"/>
          <w:sz w:val="22"/>
          <w:szCs w:val="22"/>
        </w:rPr>
      </w:pPr>
    </w:p>
    <w:p w14:paraId="1B36CC61" w14:textId="73F0C7B3" w:rsidR="009F31E1" w:rsidRPr="00AF38AE" w:rsidRDefault="00AF38AE" w:rsidP="00B01EB6">
      <w:pPr>
        <w:ind w:left="426"/>
        <w:jc w:val="center"/>
        <w:rPr>
          <w:rFonts w:eastAsia="Arial Unicode MS"/>
          <w:b/>
          <w:color w:val="000000"/>
          <w:sz w:val="22"/>
          <w:szCs w:val="22"/>
        </w:rPr>
      </w:pPr>
      <w:r w:rsidRPr="00AF38AE">
        <w:rPr>
          <w:rFonts w:eastAsia="Arial Unicode MS"/>
          <w:b/>
          <w:color w:val="000000"/>
          <w:sz w:val="22"/>
          <w:szCs w:val="22"/>
        </w:rPr>
        <w:t>Mohammed Mushran</w:t>
      </w:r>
    </w:p>
    <w:p w14:paraId="204B64DB" w14:textId="35ABBD4D" w:rsidR="009F31E1" w:rsidRPr="00465F37" w:rsidRDefault="009F31E1" w:rsidP="009F31E1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465F37">
        <w:rPr>
          <w:b/>
          <w:color w:val="000000"/>
          <w:sz w:val="22"/>
          <w:szCs w:val="22"/>
        </w:rPr>
        <w:t>Phone: +91-</w:t>
      </w:r>
      <w:r w:rsidR="0064683B">
        <w:rPr>
          <w:b/>
          <w:color w:val="000000"/>
          <w:sz w:val="22"/>
          <w:szCs w:val="22"/>
        </w:rPr>
        <w:t>7982529559</w:t>
      </w:r>
    </w:p>
    <w:p w14:paraId="0768E135" w14:textId="3945E49A" w:rsidR="009F31E1" w:rsidRPr="00465F37" w:rsidRDefault="009F31E1" w:rsidP="009F31E1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465F37">
        <w:rPr>
          <w:rFonts w:eastAsia="Arial Unicode MS"/>
          <w:b/>
          <w:color w:val="000000"/>
          <w:sz w:val="22"/>
          <w:szCs w:val="22"/>
        </w:rPr>
        <w:t>E-</w:t>
      </w:r>
      <w:r w:rsidR="00937A28" w:rsidRPr="00465F37">
        <w:rPr>
          <w:rFonts w:eastAsia="Arial Unicode MS"/>
          <w:b/>
          <w:color w:val="000000"/>
          <w:sz w:val="22"/>
          <w:szCs w:val="22"/>
        </w:rPr>
        <w:t xml:space="preserve">mail: </w:t>
      </w:r>
      <w:r w:rsidR="002A6EA9">
        <w:rPr>
          <w:rFonts w:eastAsia="Arial Unicode MS"/>
          <w:b/>
          <w:color w:val="000000"/>
          <w:sz w:val="22"/>
          <w:szCs w:val="22"/>
        </w:rPr>
        <w:t>mohdmushran0786@gmail.com</w:t>
      </w:r>
    </w:p>
    <w:p w14:paraId="5D9451D8" w14:textId="77777777" w:rsidR="009B3196" w:rsidRPr="00C17135" w:rsidRDefault="009B3196" w:rsidP="009B3196">
      <w:pPr>
        <w:pBdr>
          <w:between w:val="double" w:sz="2" w:space="1" w:color="auto"/>
        </w:pBdr>
        <w:ind w:left="360" w:firstLine="180"/>
        <w:rPr>
          <w:bCs/>
          <w:color w:val="000000"/>
          <w:sz w:val="22"/>
          <w:szCs w:val="22"/>
          <w:u w:val="single"/>
        </w:rPr>
      </w:pPr>
      <w:r w:rsidRPr="00C17135">
        <w:rPr>
          <w:color w:val="000000"/>
          <w:sz w:val="22"/>
          <w:szCs w:val="22"/>
          <w:u w:val="single"/>
        </w:rPr>
        <w:t xml:space="preserve">     </w:t>
      </w:r>
      <w:r w:rsidRPr="00C17135">
        <w:rPr>
          <w:bCs/>
          <w:color w:val="000000"/>
          <w:sz w:val="22"/>
          <w:szCs w:val="22"/>
          <w:u w:val="single"/>
        </w:rPr>
        <w:t xml:space="preserve">       </w:t>
      </w:r>
    </w:p>
    <w:p w14:paraId="1E14B006" w14:textId="77777777" w:rsidR="009B3196" w:rsidRPr="00C17135" w:rsidRDefault="009B3196" w:rsidP="009B3196">
      <w:pPr>
        <w:pBdr>
          <w:between w:val="double" w:sz="2" w:space="1" w:color="auto"/>
        </w:pBdr>
        <w:ind w:left="360" w:firstLine="180"/>
        <w:rPr>
          <w:color w:val="000000"/>
          <w:sz w:val="22"/>
          <w:szCs w:val="22"/>
        </w:rPr>
      </w:pPr>
      <w:r w:rsidRPr="00C17135">
        <w:rPr>
          <w:color w:val="000000"/>
          <w:sz w:val="22"/>
          <w:szCs w:val="22"/>
        </w:rPr>
        <w:t xml:space="preserve">                          </w:t>
      </w:r>
    </w:p>
    <w:p w14:paraId="08AC2C41" w14:textId="33D3E77A" w:rsidR="001D785D" w:rsidRDefault="008F5186" w:rsidP="00617AD3">
      <w:pPr>
        <w:ind w:left="540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"Motivated professional with a solid background in sales and customer service, seeking a rewarding position where I can leverage my skills in setting and achieving sales targets, developing effective strategies, and providing exceptional customer support. I aim to contribute my experience and passion for client satisfaction to a dynamic team in a company. As a dedicated team player with a strong problem-solving approach, I aspire to drive success and be an integral part of the organization's growth."</w:t>
      </w:r>
    </w:p>
    <w:p w14:paraId="6363FABA" w14:textId="77777777" w:rsidR="008F5186" w:rsidRPr="00C17135" w:rsidRDefault="008F5186" w:rsidP="001D785D">
      <w:pPr>
        <w:ind w:left="540"/>
        <w:jc w:val="both"/>
        <w:rPr>
          <w:color w:val="000000"/>
          <w:sz w:val="22"/>
          <w:szCs w:val="22"/>
        </w:rPr>
      </w:pPr>
    </w:p>
    <w:p w14:paraId="58232A16" w14:textId="77777777" w:rsidR="00585AF6" w:rsidRPr="00C92802" w:rsidRDefault="00585AF6" w:rsidP="00957BD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bCs/>
          <w:color w:val="000000"/>
          <w:sz w:val="22"/>
          <w:szCs w:val="22"/>
        </w:rPr>
      </w:pPr>
      <w:r w:rsidRPr="00C92802">
        <w:rPr>
          <w:b/>
          <w:bCs/>
          <w:smallCaps/>
          <w:color w:val="000000"/>
          <w:sz w:val="22"/>
          <w:szCs w:val="22"/>
        </w:rPr>
        <w:t>PROFESSIONAL EXPERIENCE</w:t>
      </w:r>
    </w:p>
    <w:p w14:paraId="58127C83" w14:textId="647EE187" w:rsidR="002E44FF" w:rsidRDefault="002E44FF" w:rsidP="00AC7269">
      <w:pPr>
        <w:ind w:right="-1" w:firstLine="360"/>
        <w:rPr>
          <w:bCs/>
          <w:color w:val="000000"/>
          <w:sz w:val="22"/>
          <w:szCs w:val="22"/>
          <w:u w:val="single"/>
        </w:rPr>
      </w:pPr>
    </w:p>
    <w:p w14:paraId="40EFF518" w14:textId="70A02582" w:rsidR="00014B62" w:rsidRDefault="00BC0917" w:rsidP="00617AD3">
      <w:pPr>
        <w:pStyle w:val="NormalWeb"/>
        <w:spacing w:before="0" w:beforeAutospacing="0" w:after="0" w:afterAutospacing="0"/>
        <w:rPr>
          <w:rStyle w:val="Strong"/>
          <w:color w:val="0E101A"/>
          <w:u w:val="single"/>
        </w:rPr>
      </w:pPr>
      <w:r w:rsidRPr="00BC0917">
        <w:rPr>
          <w:rStyle w:val="Strong"/>
          <w:color w:val="0E101A"/>
          <w:u w:val="single"/>
        </w:rPr>
        <w:t>Mas Callnet I</w:t>
      </w:r>
      <w:r w:rsidR="008F5186">
        <w:rPr>
          <w:rStyle w:val="Strong"/>
          <w:color w:val="0E101A"/>
          <w:u w:val="single"/>
        </w:rPr>
        <w:t>ndia Private Limited, Noida (</w:t>
      </w:r>
      <w:r w:rsidR="00E56261">
        <w:rPr>
          <w:rStyle w:val="Strong"/>
          <w:color w:val="0E101A"/>
          <w:u w:val="single"/>
        </w:rPr>
        <w:t xml:space="preserve">Aug </w:t>
      </w:r>
      <w:r w:rsidRPr="00BC0917">
        <w:rPr>
          <w:rStyle w:val="Strong"/>
          <w:color w:val="0E101A"/>
          <w:u w:val="single"/>
        </w:rPr>
        <w:t xml:space="preserve">2022 to </w:t>
      </w:r>
      <w:r w:rsidR="005952D1">
        <w:rPr>
          <w:rStyle w:val="Strong"/>
          <w:color w:val="0E101A"/>
          <w:u w:val="single"/>
        </w:rPr>
        <w:t xml:space="preserve">February </w:t>
      </w:r>
      <w:r w:rsidRPr="00BC0917">
        <w:rPr>
          <w:rStyle w:val="Strong"/>
          <w:color w:val="0E101A"/>
          <w:u w:val="single"/>
        </w:rPr>
        <w:t>2023)</w:t>
      </w:r>
    </w:p>
    <w:p w14:paraId="2786ED48" w14:textId="77777777" w:rsidR="00BC0917" w:rsidRDefault="00BC0917" w:rsidP="00014B62">
      <w:pPr>
        <w:pStyle w:val="NormalWeb"/>
        <w:spacing w:before="0" w:beforeAutospacing="0" w:after="0" w:afterAutospacing="0"/>
        <w:rPr>
          <w:color w:val="0E101A"/>
        </w:rPr>
      </w:pPr>
    </w:p>
    <w:p w14:paraId="44216858" w14:textId="77777777" w:rsidR="00BC0917" w:rsidRPr="00BC0917" w:rsidRDefault="00BC0917" w:rsidP="00617AD3">
      <w:pPr>
        <w:ind w:right="-2498"/>
        <w:rPr>
          <w:rStyle w:val="Strong"/>
          <w:color w:val="0E101A"/>
          <w:u w:val="single"/>
          <w:lang w:val="en-IN" w:eastAsia="en-IN"/>
        </w:rPr>
      </w:pPr>
      <w:r w:rsidRPr="00BC0917">
        <w:rPr>
          <w:rStyle w:val="Strong"/>
          <w:color w:val="0E101A"/>
          <w:u w:val="single"/>
          <w:lang w:val="en-IN" w:eastAsia="en-IN"/>
        </w:rPr>
        <w:t>Roles and Responsibilities:</w:t>
      </w:r>
    </w:p>
    <w:p w14:paraId="50ACBF4D" w14:textId="77777777" w:rsidR="00BC0917" w:rsidRPr="00BC0917" w:rsidRDefault="00BC0917" w:rsidP="00BC0917">
      <w:pPr>
        <w:ind w:right="-2498"/>
        <w:rPr>
          <w:rStyle w:val="Strong"/>
          <w:color w:val="0E101A"/>
          <w:u w:val="single"/>
          <w:lang w:val="en-IN" w:eastAsia="en-IN"/>
        </w:rPr>
      </w:pPr>
    </w:p>
    <w:p w14:paraId="54E48699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Set sales goals and developed effective sales strategies.</w:t>
      </w:r>
    </w:p>
    <w:p w14:paraId="5E0C800F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Contacted potential and existing customers over the phone.</w:t>
      </w:r>
    </w:p>
    <w:p w14:paraId="2099AF8B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Answered calls and addressed customer complaints and queries.</w:t>
      </w:r>
    </w:p>
    <w:p w14:paraId="42F03725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Provided detailed information regarding customer requirements.</w:t>
      </w:r>
    </w:p>
    <w:p w14:paraId="14806381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Sold company products based on customer needs.</w:t>
      </w:r>
    </w:p>
    <w:p w14:paraId="1C761645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Learned and understood company processes, products, and SOPs.</w:t>
      </w:r>
    </w:p>
    <w:p w14:paraId="794116B3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Met daily, weekly, and monthly sales targets.</w:t>
      </w:r>
    </w:p>
    <w:p w14:paraId="5110D5BA" w14:textId="77777777" w:rsidR="008F5186" w:rsidRPr="008F5186" w:rsidRDefault="008F5186" w:rsidP="00617AD3">
      <w:pPr>
        <w:pStyle w:val="ListParagraph"/>
        <w:numPr>
          <w:ilvl w:val="0"/>
          <w:numId w:val="33"/>
        </w:numPr>
        <w:ind w:right="-2498"/>
        <w:rPr>
          <w:rStyle w:val="Strong"/>
          <w:b w:val="0"/>
          <w:color w:val="0E101A"/>
          <w:lang w:val="en-IN" w:eastAsia="en-IN"/>
        </w:rPr>
      </w:pPr>
      <w:r w:rsidRPr="008F5186">
        <w:rPr>
          <w:rStyle w:val="Strong"/>
          <w:b w:val="0"/>
          <w:color w:val="0E101A"/>
          <w:lang w:val="en-IN" w:eastAsia="en-IN"/>
        </w:rPr>
        <w:t>Responded to customer calls according to their requirements.</w:t>
      </w:r>
    </w:p>
    <w:p w14:paraId="607E7742" w14:textId="0DE40E6D" w:rsidR="00014B62" w:rsidRPr="00BC0917" w:rsidRDefault="008F5186" w:rsidP="00617AD3">
      <w:pPr>
        <w:pStyle w:val="ListParagraph"/>
        <w:numPr>
          <w:ilvl w:val="0"/>
          <w:numId w:val="33"/>
        </w:numPr>
        <w:ind w:right="-2498"/>
        <w:rPr>
          <w:b/>
          <w:bCs/>
          <w:color w:val="000000" w:themeColor="text1"/>
        </w:rPr>
      </w:pPr>
      <w:r w:rsidRPr="008F5186">
        <w:rPr>
          <w:rStyle w:val="Strong"/>
          <w:b w:val="0"/>
          <w:color w:val="0E101A"/>
          <w:lang w:val="en-IN" w:eastAsia="en-IN"/>
        </w:rPr>
        <w:t>Maintained sales performance data.</w:t>
      </w:r>
    </w:p>
    <w:p w14:paraId="7F2E8A78" w14:textId="74288BEF" w:rsidR="00014B62" w:rsidRDefault="005D55C9" w:rsidP="00617AD3">
      <w:pPr>
        <w:pStyle w:val="NormalWeb"/>
        <w:spacing w:before="0" w:beforeAutospacing="0" w:after="0" w:afterAutospacing="0"/>
        <w:rPr>
          <w:rStyle w:val="Strong"/>
          <w:color w:val="0E101A"/>
          <w:u w:val="single"/>
        </w:rPr>
      </w:pPr>
      <w:r>
        <w:rPr>
          <w:rStyle w:val="Strong"/>
          <w:color w:val="0E101A"/>
          <w:u w:val="single"/>
        </w:rPr>
        <w:t>Tech Mahi</w:t>
      </w:r>
      <w:r w:rsidR="00617AD3">
        <w:rPr>
          <w:rStyle w:val="Strong"/>
          <w:color w:val="0E101A"/>
          <w:u w:val="single"/>
        </w:rPr>
        <w:t>ndra Limited</w:t>
      </w:r>
      <w:r>
        <w:rPr>
          <w:rStyle w:val="Strong"/>
          <w:color w:val="0E101A"/>
          <w:u w:val="single"/>
        </w:rPr>
        <w:t>, Noida</w:t>
      </w:r>
      <w:r w:rsidR="00E56261">
        <w:rPr>
          <w:rStyle w:val="Strong"/>
          <w:color w:val="0E101A"/>
          <w:u w:val="single"/>
        </w:rPr>
        <w:t xml:space="preserve"> (May </w:t>
      </w:r>
      <w:r>
        <w:rPr>
          <w:rStyle w:val="Strong"/>
          <w:color w:val="0E101A"/>
          <w:u w:val="single"/>
        </w:rPr>
        <w:t xml:space="preserve">2019 to </w:t>
      </w:r>
      <w:r w:rsidR="00E56261">
        <w:rPr>
          <w:rStyle w:val="Strong"/>
          <w:color w:val="0E101A"/>
          <w:u w:val="single"/>
        </w:rPr>
        <w:t xml:space="preserve">February </w:t>
      </w:r>
      <w:r w:rsidR="00BC0917" w:rsidRPr="00BC0917">
        <w:rPr>
          <w:rStyle w:val="Strong"/>
          <w:color w:val="0E101A"/>
          <w:u w:val="single"/>
        </w:rPr>
        <w:t>2022)</w:t>
      </w:r>
    </w:p>
    <w:p w14:paraId="7B4F7D34" w14:textId="77777777" w:rsidR="00BC0917" w:rsidRDefault="00BC0917" w:rsidP="00014B62">
      <w:pPr>
        <w:pStyle w:val="NormalWeb"/>
        <w:spacing w:before="0" w:beforeAutospacing="0" w:after="0" w:afterAutospacing="0"/>
        <w:rPr>
          <w:color w:val="0E101A"/>
        </w:rPr>
      </w:pPr>
    </w:p>
    <w:p w14:paraId="378329DC" w14:textId="77777777" w:rsidR="00014B62" w:rsidRDefault="00014B62" w:rsidP="00617AD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t>Roles and Responsibilities:</w:t>
      </w:r>
    </w:p>
    <w:p w14:paraId="3DE9B7F6" w14:textId="77777777" w:rsidR="00014B62" w:rsidRDefault="00014B62" w:rsidP="00014B62">
      <w:pPr>
        <w:pStyle w:val="NormalWeb"/>
        <w:spacing w:before="0" w:beforeAutospacing="0" w:after="0" w:afterAutospacing="0"/>
        <w:rPr>
          <w:color w:val="0E101A"/>
        </w:rPr>
      </w:pPr>
    </w:p>
    <w:p w14:paraId="519DD04C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Learned and understood company processes and products' standard operating procedures (SOPs).</w:t>
      </w:r>
    </w:p>
    <w:p w14:paraId="2E4CC4E8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Accessed customer accounts and profiles.</w:t>
      </w:r>
    </w:p>
    <w:p w14:paraId="522AD531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Answered calls and responded to customer complaints and queries.</w:t>
      </w:r>
    </w:p>
    <w:p w14:paraId="50419BA1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Provided customers detailed information about their requirements.</w:t>
      </w:r>
    </w:p>
    <w:p w14:paraId="7FFC5FBA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Documented the complete details of customer requirements in the notes.</w:t>
      </w:r>
    </w:p>
    <w:p w14:paraId="0FF16686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Managed follow-ups for customer complaints.</w:t>
      </w:r>
    </w:p>
    <w:p w14:paraId="3AF6D136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Drafted professional emails in response to customer queries.</w:t>
      </w:r>
    </w:p>
    <w:p w14:paraId="29C4D6BE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Replied to customer emails based on their requirements.</w:t>
      </w:r>
    </w:p>
    <w:p w14:paraId="7F6EED7E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Maintained team performance data.</w:t>
      </w:r>
    </w:p>
    <w:p w14:paraId="5B993FF3" w14:textId="7ED4B562" w:rsidR="00BC0917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Shared end-of-day (EOD) reports with the team.</w:t>
      </w:r>
    </w:p>
    <w:p w14:paraId="4A9CD4CF" w14:textId="1733A830" w:rsidR="00014B62" w:rsidRDefault="00617AD3" w:rsidP="00617AD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t>Cogent-E-Services Private Limited</w:t>
      </w:r>
      <w:r w:rsidR="0082232C" w:rsidRPr="0082232C">
        <w:rPr>
          <w:rStyle w:val="Strong"/>
          <w:color w:val="0E101A"/>
          <w:u w:val="single"/>
        </w:rPr>
        <w:t>, Noida (</w:t>
      </w:r>
      <w:r w:rsidR="00E56261">
        <w:rPr>
          <w:rStyle w:val="Strong"/>
          <w:color w:val="0E101A"/>
          <w:u w:val="single"/>
        </w:rPr>
        <w:t xml:space="preserve">Aug </w:t>
      </w:r>
      <w:r w:rsidR="0082232C" w:rsidRPr="0082232C">
        <w:rPr>
          <w:rStyle w:val="Strong"/>
          <w:color w:val="0E101A"/>
          <w:u w:val="single"/>
        </w:rPr>
        <w:t xml:space="preserve">2015 to </w:t>
      </w:r>
      <w:r w:rsidR="00E56261">
        <w:rPr>
          <w:rStyle w:val="Strong"/>
          <w:color w:val="0E101A"/>
          <w:u w:val="single"/>
        </w:rPr>
        <w:t xml:space="preserve">May </w:t>
      </w:r>
      <w:r w:rsidR="0082232C" w:rsidRPr="0082232C">
        <w:rPr>
          <w:rStyle w:val="Strong"/>
          <w:color w:val="0E101A"/>
          <w:u w:val="single"/>
        </w:rPr>
        <w:t>2018)</w:t>
      </w:r>
    </w:p>
    <w:p w14:paraId="7D9CE37C" w14:textId="77777777" w:rsidR="00014B62" w:rsidRDefault="00014B62" w:rsidP="00014B62">
      <w:pPr>
        <w:pStyle w:val="NormalWeb"/>
        <w:spacing w:before="0" w:beforeAutospacing="0" w:after="0" w:afterAutospacing="0"/>
        <w:rPr>
          <w:color w:val="0E101A"/>
        </w:rPr>
      </w:pPr>
    </w:p>
    <w:p w14:paraId="06D00788" w14:textId="77777777" w:rsidR="00014B62" w:rsidRDefault="00014B62" w:rsidP="00617AD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t>Roles and Responsibilities:</w:t>
      </w:r>
    </w:p>
    <w:p w14:paraId="75BDAD11" w14:textId="77777777" w:rsidR="00014B62" w:rsidRDefault="00014B62" w:rsidP="00014B62">
      <w:pPr>
        <w:pStyle w:val="NormalWeb"/>
        <w:spacing w:before="0" w:beforeAutospacing="0" w:after="0" w:afterAutospacing="0"/>
        <w:rPr>
          <w:color w:val="0E101A"/>
        </w:rPr>
      </w:pPr>
    </w:p>
    <w:p w14:paraId="1B357ABC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Learned and understood company tools and CRM.</w:t>
      </w:r>
    </w:p>
    <w:p w14:paraId="6DB22F5F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Accessed customer accounts and profiles.</w:t>
      </w:r>
    </w:p>
    <w:p w14:paraId="67D04EBD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Answered calls and responded to customer requirements.</w:t>
      </w:r>
    </w:p>
    <w:p w14:paraId="3D6992FC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Provided customers with detailed information about their requirements.</w:t>
      </w:r>
    </w:p>
    <w:p w14:paraId="16389DB9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Documented the full requirement details of the customer in the description box.</w:t>
      </w:r>
    </w:p>
    <w:p w14:paraId="15078353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Generated leads according to customers' requirements.</w:t>
      </w:r>
    </w:p>
    <w:p w14:paraId="5C45B4B5" w14:textId="77777777" w:rsidR="008F5186" w:rsidRP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Worked as a mediator connecting buyers to sellers.</w:t>
      </w:r>
    </w:p>
    <w:p w14:paraId="69F389F1" w14:textId="6C3C22C7" w:rsidR="008F5186" w:rsidRDefault="008F5186" w:rsidP="00617AD3">
      <w:pPr>
        <w:pStyle w:val="ListParagraph"/>
        <w:numPr>
          <w:ilvl w:val="0"/>
          <w:numId w:val="33"/>
        </w:numPr>
        <w:rPr>
          <w:color w:val="0E101A"/>
        </w:rPr>
      </w:pPr>
      <w:r w:rsidRPr="008F5186">
        <w:rPr>
          <w:color w:val="0E101A"/>
        </w:rPr>
        <w:t>Shared EOD reports with the reporting manager.</w:t>
      </w:r>
    </w:p>
    <w:p w14:paraId="1C9961E9" w14:textId="77777777" w:rsidR="00C92802" w:rsidRPr="00C92802" w:rsidRDefault="00C92802" w:rsidP="00C92802">
      <w:pPr>
        <w:ind w:left="360"/>
        <w:rPr>
          <w:color w:val="0E101A"/>
        </w:rPr>
      </w:pPr>
    </w:p>
    <w:p w14:paraId="33AA4E44" w14:textId="77777777" w:rsidR="00C5573A" w:rsidRPr="00C92802" w:rsidRDefault="00C5573A" w:rsidP="00957A0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bCs/>
          <w:color w:val="000000"/>
          <w:sz w:val="22"/>
          <w:szCs w:val="22"/>
        </w:rPr>
      </w:pPr>
      <w:r w:rsidRPr="00C92802">
        <w:rPr>
          <w:b/>
          <w:bCs/>
          <w:color w:val="000000"/>
          <w:sz w:val="22"/>
          <w:szCs w:val="22"/>
        </w:rPr>
        <w:t>EDUCATIONAL QUALIFICATION</w:t>
      </w:r>
    </w:p>
    <w:p w14:paraId="278962B8" w14:textId="77777777" w:rsidR="00E75715" w:rsidRPr="00C17135" w:rsidRDefault="00E75715" w:rsidP="00E75715">
      <w:pPr>
        <w:pStyle w:val="ListParagraph"/>
        <w:rPr>
          <w:rFonts w:ascii="Times New Roman" w:hAnsi="Times New Roman"/>
        </w:rPr>
      </w:pPr>
    </w:p>
    <w:p w14:paraId="5C9CE26B" w14:textId="254C9943" w:rsidR="00E75715" w:rsidRPr="00C17135" w:rsidRDefault="00E75715" w:rsidP="00617AD3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C17135">
        <w:rPr>
          <w:rFonts w:ascii="Times New Roman" w:hAnsi="Times New Roman"/>
        </w:rPr>
        <w:t>B.</w:t>
      </w:r>
      <w:r w:rsidR="000C03F1">
        <w:rPr>
          <w:rFonts w:ascii="Times New Roman" w:hAnsi="Times New Roman"/>
        </w:rPr>
        <w:t>Com</w:t>
      </w:r>
      <w:r w:rsidRPr="00C17135">
        <w:rPr>
          <w:rFonts w:ascii="Times New Roman" w:hAnsi="Times New Roman"/>
        </w:rPr>
        <w:t xml:space="preserve"> from </w:t>
      </w:r>
      <w:r w:rsidR="00CA6A8B" w:rsidRPr="00CA6A8B">
        <w:rPr>
          <w:rFonts w:ascii="Times New Roman" w:hAnsi="Times New Roman"/>
        </w:rPr>
        <w:t>Swami Vivekanand Subharti University</w:t>
      </w:r>
      <w:r w:rsidRPr="00C17135">
        <w:rPr>
          <w:rFonts w:ascii="Times New Roman" w:hAnsi="Times New Roman"/>
        </w:rPr>
        <w:t xml:space="preserve">, </w:t>
      </w:r>
      <w:r w:rsidR="00E56261">
        <w:rPr>
          <w:rFonts w:ascii="Times New Roman" w:hAnsi="Times New Roman"/>
        </w:rPr>
        <w:t>Meerut</w:t>
      </w:r>
      <w:r w:rsidR="00CA6A8B">
        <w:rPr>
          <w:rFonts w:ascii="Times New Roman" w:hAnsi="Times New Roman"/>
        </w:rPr>
        <w:t xml:space="preserve"> </w:t>
      </w:r>
      <w:r w:rsidRPr="00C17135">
        <w:rPr>
          <w:rFonts w:ascii="Times New Roman" w:hAnsi="Times New Roman"/>
        </w:rPr>
        <w:t xml:space="preserve">affiliated to </w:t>
      </w:r>
      <w:r w:rsidR="00CA6A8B" w:rsidRPr="00CA6A8B">
        <w:rPr>
          <w:rFonts w:ascii="Times New Roman" w:hAnsi="Times New Roman"/>
        </w:rPr>
        <w:t xml:space="preserve">UGC Approved </w:t>
      </w:r>
      <w:r w:rsidRPr="00C17135">
        <w:rPr>
          <w:rFonts w:ascii="Times New Roman" w:hAnsi="Times New Roman"/>
        </w:rPr>
        <w:t>(</w:t>
      </w:r>
      <w:r w:rsidR="00A50787">
        <w:rPr>
          <w:rFonts w:ascii="Times New Roman" w:hAnsi="Times New Roman"/>
        </w:rPr>
        <w:t>2018-2021</w:t>
      </w:r>
      <w:r w:rsidRPr="00C17135">
        <w:rPr>
          <w:rFonts w:ascii="Times New Roman" w:hAnsi="Times New Roman"/>
        </w:rPr>
        <w:t>).</w:t>
      </w:r>
    </w:p>
    <w:p w14:paraId="657ECC31" w14:textId="28C73A41" w:rsidR="00E75715" w:rsidRPr="00C17135" w:rsidRDefault="00E75715" w:rsidP="00617AD3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C17135">
        <w:rPr>
          <w:rFonts w:ascii="Times New Roman" w:hAnsi="Times New Roman"/>
        </w:rPr>
        <w:t>10+</w:t>
      </w:r>
      <w:r w:rsidR="00CA6A8B" w:rsidRPr="00C17135">
        <w:rPr>
          <w:rFonts w:ascii="Times New Roman" w:hAnsi="Times New Roman"/>
        </w:rPr>
        <w:t>2 from</w:t>
      </w:r>
      <w:r w:rsidRPr="00C17135">
        <w:rPr>
          <w:rFonts w:ascii="Times New Roman" w:hAnsi="Times New Roman"/>
        </w:rPr>
        <w:t xml:space="preserve"> </w:t>
      </w:r>
      <w:r w:rsidR="008F5186" w:rsidRPr="008F5186">
        <w:rPr>
          <w:rFonts w:ascii="Times New Roman" w:hAnsi="Times New Roman"/>
        </w:rPr>
        <w:t>Saraswati Shiksha Niketan Inter College</w:t>
      </w:r>
      <w:r w:rsidR="008F5186">
        <w:rPr>
          <w:rFonts w:ascii="Times New Roman" w:hAnsi="Times New Roman"/>
        </w:rPr>
        <w:t xml:space="preserve"> </w:t>
      </w:r>
      <w:r w:rsidRPr="00C17135">
        <w:rPr>
          <w:rFonts w:ascii="Times New Roman" w:hAnsi="Times New Roman"/>
        </w:rPr>
        <w:t>affiliated to UP board (20</w:t>
      </w:r>
      <w:r w:rsidR="00CA6A8B">
        <w:rPr>
          <w:rFonts w:ascii="Times New Roman" w:hAnsi="Times New Roman"/>
        </w:rPr>
        <w:t>1</w:t>
      </w:r>
      <w:r w:rsidRPr="00C17135">
        <w:rPr>
          <w:rFonts w:ascii="Times New Roman" w:hAnsi="Times New Roman"/>
        </w:rPr>
        <w:t>5).</w:t>
      </w:r>
    </w:p>
    <w:p w14:paraId="043F2A4E" w14:textId="1E806EC8" w:rsidR="00DB19FC" w:rsidRPr="00CA6A8B" w:rsidRDefault="00CA6A8B" w:rsidP="00617AD3">
      <w:pPr>
        <w:pStyle w:val="ListParagraph"/>
        <w:numPr>
          <w:ilvl w:val="0"/>
          <w:numId w:val="10"/>
        </w:numPr>
        <w:spacing w:before="100" w:beforeAutospacing="1" w:after="100" w:afterAutospacing="1" w:line="213" w:lineRule="atLeast"/>
        <w:rPr>
          <w:color w:val="000000"/>
        </w:rPr>
      </w:pPr>
      <w:r w:rsidRPr="00CA6A8B">
        <w:rPr>
          <w:rFonts w:ascii="Times New Roman" w:hAnsi="Times New Roman"/>
        </w:rPr>
        <w:t>10</w:t>
      </w:r>
      <w:r w:rsidRPr="00CA6A8B">
        <w:rPr>
          <w:rFonts w:ascii="Times New Roman" w:hAnsi="Times New Roman"/>
          <w:vertAlign w:val="superscript"/>
        </w:rPr>
        <w:t xml:space="preserve">th </w:t>
      </w:r>
      <w:r w:rsidRPr="00CA6A8B">
        <w:rPr>
          <w:rFonts w:ascii="Times New Roman" w:hAnsi="Times New Roman"/>
        </w:rPr>
        <w:t xml:space="preserve">from </w:t>
      </w:r>
      <w:r w:rsidR="008F5186" w:rsidRPr="008F5186">
        <w:rPr>
          <w:rFonts w:ascii="Times New Roman" w:hAnsi="Times New Roman"/>
        </w:rPr>
        <w:t>Saraswati Shiksha Niketan Inter College</w:t>
      </w:r>
      <w:r w:rsidR="008F5186">
        <w:rPr>
          <w:rFonts w:ascii="Times New Roman" w:hAnsi="Times New Roman"/>
        </w:rPr>
        <w:t xml:space="preserve"> </w:t>
      </w:r>
      <w:r w:rsidRPr="00CA6A8B">
        <w:rPr>
          <w:rFonts w:ascii="Times New Roman" w:hAnsi="Times New Roman"/>
        </w:rPr>
        <w:t>affiliated to</w:t>
      </w:r>
      <w:r w:rsidR="00E75715" w:rsidRPr="00CA6A8B">
        <w:rPr>
          <w:rFonts w:ascii="Times New Roman" w:hAnsi="Times New Roman"/>
        </w:rPr>
        <w:t xml:space="preserve"> UP board (20</w:t>
      </w:r>
      <w:r w:rsidRPr="00CA6A8B">
        <w:rPr>
          <w:rFonts w:ascii="Times New Roman" w:hAnsi="Times New Roman"/>
        </w:rPr>
        <w:t>1</w:t>
      </w:r>
      <w:r w:rsidR="00E75715" w:rsidRPr="00CA6A8B">
        <w:rPr>
          <w:rFonts w:ascii="Times New Roman" w:hAnsi="Times New Roman"/>
        </w:rPr>
        <w:t>3).</w:t>
      </w:r>
    </w:p>
    <w:p w14:paraId="7828F0DB" w14:textId="06A4C703" w:rsidR="00014B62" w:rsidRPr="00C92802" w:rsidRDefault="008F5186" w:rsidP="004A3AA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bCs/>
          <w:color w:val="000000" w:themeColor="text1"/>
          <w:sz w:val="22"/>
          <w:szCs w:val="22"/>
        </w:rPr>
      </w:pPr>
      <w:r w:rsidRPr="00C92802">
        <w:rPr>
          <w:b/>
          <w:bCs/>
          <w:color w:val="000000" w:themeColor="text1"/>
          <w:sz w:val="22"/>
          <w:szCs w:val="22"/>
        </w:rPr>
        <w:t xml:space="preserve">SOFT </w:t>
      </w:r>
      <w:r w:rsidR="00FB4DF6" w:rsidRPr="00C92802">
        <w:rPr>
          <w:b/>
          <w:bCs/>
          <w:color w:val="000000" w:themeColor="text1"/>
          <w:sz w:val="22"/>
          <w:szCs w:val="22"/>
        </w:rPr>
        <w:t>S</w:t>
      </w:r>
      <w:r w:rsidRPr="00C92802">
        <w:rPr>
          <w:b/>
          <w:bCs/>
          <w:color w:val="000000" w:themeColor="text1"/>
          <w:sz w:val="22"/>
          <w:szCs w:val="22"/>
        </w:rPr>
        <w:t>KILLS</w:t>
      </w:r>
    </w:p>
    <w:p w14:paraId="7199EE4A" w14:textId="77777777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Excellent skills in Customer Relationships.</w:t>
      </w:r>
    </w:p>
    <w:p w14:paraId="39576F90" w14:textId="77777777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Excellent skills in Customer Service.</w:t>
      </w:r>
    </w:p>
    <w:p w14:paraId="6A5FC9B1" w14:textId="77777777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Proficient in Customer Support.</w:t>
      </w:r>
    </w:p>
    <w:p w14:paraId="77C97818" w14:textId="77777777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Proficient in Active Listening.</w:t>
      </w:r>
    </w:p>
    <w:p w14:paraId="07112709" w14:textId="77777777" w:rsid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Ability to work in a Team.</w:t>
      </w:r>
    </w:p>
    <w:p w14:paraId="715A67EF" w14:textId="0D69609B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 xml:space="preserve">Flexible and proactive. </w:t>
      </w:r>
    </w:p>
    <w:p w14:paraId="4CF857CB" w14:textId="0D4DB473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Excellent skills in providing exceptional support and passion for client satisfaction.</w:t>
      </w:r>
    </w:p>
    <w:p w14:paraId="3F1FB32B" w14:textId="297280AD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Self-motivated working style </w:t>
      </w:r>
      <w:r w:rsidRPr="008F5186">
        <w:rPr>
          <w:color w:val="000000"/>
          <w:sz w:val="22"/>
          <w:szCs w:val="22"/>
        </w:rPr>
        <w:t xml:space="preserve">with a strong sense of personal ownership when it comes to resolving problems. </w:t>
      </w:r>
    </w:p>
    <w:p w14:paraId="3E295289" w14:textId="0C1F7852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 xml:space="preserve">Ability to multitask under pressure and work independently, with minimal supervision. </w:t>
      </w:r>
    </w:p>
    <w:p w14:paraId="52502A69" w14:textId="707949B6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 xml:space="preserve">Ability to prioritize tasks effectively when under pressure. </w:t>
      </w:r>
    </w:p>
    <w:p w14:paraId="6877D369" w14:textId="3FF0EBFE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 xml:space="preserve">Ability to build and maintain strong relationships with clients. </w:t>
      </w:r>
    </w:p>
    <w:p w14:paraId="28825BFA" w14:textId="72B72669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A strong and innovative approach to problem-solving, with a talent for finding creative solutions.</w:t>
      </w:r>
    </w:p>
    <w:p w14:paraId="1EF3E256" w14:textId="6681E735" w:rsidR="00B23E34" w:rsidRPr="00C92802" w:rsidRDefault="008F5186" w:rsidP="00B23E3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bCs/>
          <w:color w:val="000000"/>
          <w:sz w:val="22"/>
          <w:szCs w:val="22"/>
        </w:rPr>
      </w:pPr>
      <w:r w:rsidRPr="00C92802">
        <w:rPr>
          <w:b/>
          <w:bCs/>
          <w:color w:val="000000"/>
          <w:sz w:val="22"/>
          <w:szCs w:val="22"/>
        </w:rPr>
        <w:t>TECHNICAL SKILLS</w:t>
      </w:r>
    </w:p>
    <w:p w14:paraId="6F3EBCEA" w14:textId="176139DE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MS Internet Explorer</w:t>
      </w:r>
      <w:r w:rsidR="00432225">
        <w:rPr>
          <w:color w:val="000000"/>
          <w:sz w:val="22"/>
          <w:szCs w:val="22"/>
        </w:rPr>
        <w:t>.</w:t>
      </w:r>
    </w:p>
    <w:p w14:paraId="54E24349" w14:textId="58BB7F9C" w:rsidR="008F5186" w:rsidRPr="008F5186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00000"/>
          <w:sz w:val="22"/>
          <w:szCs w:val="22"/>
        </w:rPr>
      </w:pPr>
      <w:r w:rsidRPr="008F5186">
        <w:rPr>
          <w:color w:val="000000"/>
          <w:sz w:val="22"/>
          <w:szCs w:val="22"/>
        </w:rPr>
        <w:t>Microsoft Office (Word, Excel, PowerPoint, Outlook)</w:t>
      </w:r>
      <w:r w:rsidR="005952D1">
        <w:rPr>
          <w:color w:val="000000"/>
          <w:sz w:val="22"/>
          <w:szCs w:val="22"/>
        </w:rPr>
        <w:t>.</w:t>
      </w:r>
    </w:p>
    <w:p w14:paraId="1D98B83B" w14:textId="07F5BDC3" w:rsidR="00032DED" w:rsidRPr="00D727F5" w:rsidRDefault="008F5186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E101A"/>
        </w:rPr>
      </w:pPr>
      <w:r w:rsidRPr="008F5186">
        <w:rPr>
          <w:color w:val="000000"/>
          <w:sz w:val="22"/>
          <w:szCs w:val="22"/>
        </w:rPr>
        <w:t>40 WPM typing speed</w:t>
      </w:r>
      <w:r w:rsidR="00432225">
        <w:rPr>
          <w:color w:val="000000"/>
          <w:sz w:val="22"/>
          <w:szCs w:val="22"/>
        </w:rPr>
        <w:t>.</w:t>
      </w:r>
    </w:p>
    <w:p w14:paraId="38389311" w14:textId="7A50E926" w:rsidR="00D727F5" w:rsidRPr="00C92802" w:rsidRDefault="00D727F5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E101A"/>
          <w:sz w:val="22"/>
        </w:rPr>
      </w:pPr>
      <w:r w:rsidRPr="00C92802">
        <w:rPr>
          <w:color w:val="0E101A"/>
          <w:sz w:val="22"/>
        </w:rPr>
        <w:t>Customer Relationship Management (CRM) Software: Familiarity with CRM tools for managing customer interactions, tracking sales, and ensuring efficient customer support.</w:t>
      </w:r>
    </w:p>
    <w:p w14:paraId="172CAEDF" w14:textId="22191B49" w:rsidR="00D727F5" w:rsidRPr="00C92802" w:rsidRDefault="00D727F5" w:rsidP="00617AD3">
      <w:pPr>
        <w:numPr>
          <w:ilvl w:val="0"/>
          <w:numId w:val="1"/>
        </w:numPr>
        <w:spacing w:before="100" w:beforeAutospacing="1" w:after="100" w:afterAutospacing="1" w:line="213" w:lineRule="atLeast"/>
        <w:rPr>
          <w:color w:val="0E101A"/>
          <w:sz w:val="22"/>
        </w:rPr>
      </w:pPr>
      <w:r w:rsidRPr="00C92802">
        <w:rPr>
          <w:color w:val="0E101A"/>
          <w:sz w:val="22"/>
        </w:rPr>
        <w:t>Communication Platforms: Proficiency in using communication tools (e.g., email, chat, video conferencing) to interact with customers and team members.</w:t>
      </w:r>
    </w:p>
    <w:p w14:paraId="5119065A" w14:textId="77777777" w:rsidR="00585AF6" w:rsidRPr="00C92802" w:rsidRDefault="009C4CFB" w:rsidP="009C4C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color w:val="000000"/>
          <w:sz w:val="22"/>
          <w:szCs w:val="22"/>
        </w:rPr>
      </w:pPr>
      <w:r w:rsidRPr="00C92802">
        <w:rPr>
          <w:b/>
          <w:color w:val="000000"/>
          <w:sz w:val="22"/>
          <w:szCs w:val="22"/>
        </w:rPr>
        <w:t>PERSONAL DETAILS</w:t>
      </w:r>
    </w:p>
    <w:p w14:paraId="4815916C" w14:textId="77777777" w:rsidR="00585AF6" w:rsidRPr="00C17135" w:rsidRDefault="00585AF6" w:rsidP="009C4CFB">
      <w:pPr>
        <w:ind w:left="360"/>
        <w:jc w:val="center"/>
        <w:rPr>
          <w:color w:val="000000"/>
          <w:sz w:val="22"/>
          <w:szCs w:val="22"/>
        </w:rPr>
      </w:pPr>
    </w:p>
    <w:p w14:paraId="7818E6A2" w14:textId="1847200E" w:rsidR="00E75715" w:rsidRPr="00C17135" w:rsidRDefault="00E75715" w:rsidP="00617AD3">
      <w:pPr>
        <w:ind w:firstLine="720"/>
        <w:rPr>
          <w:color w:val="000000"/>
          <w:sz w:val="22"/>
          <w:szCs w:val="22"/>
        </w:rPr>
      </w:pPr>
      <w:r w:rsidRPr="00C17135">
        <w:rPr>
          <w:color w:val="000000"/>
          <w:sz w:val="22"/>
          <w:szCs w:val="22"/>
        </w:rPr>
        <w:t xml:space="preserve">Name </w:t>
      </w:r>
      <w:r w:rsidRPr="00C17135">
        <w:rPr>
          <w:color w:val="000000"/>
          <w:sz w:val="22"/>
          <w:szCs w:val="22"/>
        </w:rPr>
        <w:tab/>
      </w:r>
      <w:r w:rsidRPr="00C17135">
        <w:rPr>
          <w:color w:val="000000"/>
          <w:sz w:val="22"/>
          <w:szCs w:val="22"/>
        </w:rPr>
        <w:tab/>
        <w:t xml:space="preserve">      </w:t>
      </w:r>
      <w:r w:rsidR="005D2561" w:rsidRPr="00C17135">
        <w:rPr>
          <w:color w:val="000000"/>
          <w:sz w:val="22"/>
          <w:szCs w:val="22"/>
        </w:rPr>
        <w:t xml:space="preserve"> </w:t>
      </w:r>
      <w:r w:rsidRPr="00C17135">
        <w:rPr>
          <w:color w:val="000000"/>
          <w:sz w:val="22"/>
          <w:szCs w:val="22"/>
        </w:rPr>
        <w:t xml:space="preserve">:        </w:t>
      </w:r>
      <w:r w:rsidR="00CA6A8B">
        <w:rPr>
          <w:color w:val="000000"/>
          <w:sz w:val="22"/>
          <w:szCs w:val="22"/>
        </w:rPr>
        <w:t>Mohammed Mushran</w:t>
      </w:r>
    </w:p>
    <w:p w14:paraId="43EC34F5" w14:textId="4CFDE091" w:rsidR="00585AF6" w:rsidRPr="00C17135" w:rsidRDefault="00585AF6" w:rsidP="00617AD3">
      <w:pPr>
        <w:ind w:firstLine="720"/>
        <w:rPr>
          <w:color w:val="000000"/>
          <w:sz w:val="22"/>
          <w:szCs w:val="22"/>
        </w:rPr>
      </w:pPr>
      <w:r w:rsidRPr="00C17135">
        <w:rPr>
          <w:color w:val="000000"/>
          <w:sz w:val="22"/>
          <w:szCs w:val="22"/>
        </w:rPr>
        <w:t>Date of Birth</w:t>
      </w:r>
      <w:r w:rsidRPr="00C17135">
        <w:rPr>
          <w:color w:val="000000"/>
          <w:sz w:val="22"/>
          <w:szCs w:val="22"/>
        </w:rPr>
        <w:tab/>
        <w:t xml:space="preserve">  </w:t>
      </w:r>
      <w:r w:rsidR="007F50EB" w:rsidRPr="00C17135">
        <w:rPr>
          <w:color w:val="000000"/>
          <w:sz w:val="22"/>
          <w:szCs w:val="22"/>
        </w:rPr>
        <w:t xml:space="preserve"> </w:t>
      </w:r>
      <w:r w:rsidR="002A06B0" w:rsidRPr="00C17135">
        <w:rPr>
          <w:color w:val="000000"/>
          <w:sz w:val="22"/>
          <w:szCs w:val="22"/>
        </w:rPr>
        <w:t xml:space="preserve"> </w:t>
      </w:r>
      <w:r w:rsidR="00E56261">
        <w:rPr>
          <w:color w:val="000000"/>
          <w:sz w:val="22"/>
          <w:szCs w:val="22"/>
        </w:rPr>
        <w:t xml:space="preserve">   </w:t>
      </w:r>
      <w:r w:rsidR="002A06B0" w:rsidRPr="00C17135">
        <w:rPr>
          <w:color w:val="000000"/>
          <w:sz w:val="22"/>
          <w:szCs w:val="22"/>
        </w:rPr>
        <w:t xml:space="preserve">:   </w:t>
      </w:r>
      <w:r w:rsidR="00E75715" w:rsidRPr="00C17135">
        <w:rPr>
          <w:color w:val="000000"/>
          <w:sz w:val="22"/>
          <w:szCs w:val="22"/>
        </w:rPr>
        <w:t xml:space="preserve">    </w:t>
      </w:r>
      <w:r w:rsidR="00861D1A">
        <w:rPr>
          <w:color w:val="000000"/>
          <w:sz w:val="22"/>
          <w:szCs w:val="22"/>
        </w:rPr>
        <w:t xml:space="preserve"> </w:t>
      </w:r>
      <w:r w:rsidR="00CA6A8B">
        <w:rPr>
          <w:color w:val="000000"/>
          <w:sz w:val="22"/>
          <w:szCs w:val="22"/>
        </w:rPr>
        <w:t>06</w:t>
      </w:r>
      <w:r w:rsidR="005D4C3C" w:rsidRPr="00C17135">
        <w:rPr>
          <w:color w:val="000000"/>
          <w:sz w:val="22"/>
          <w:szCs w:val="22"/>
          <w:vertAlign w:val="superscript"/>
        </w:rPr>
        <w:t>th</w:t>
      </w:r>
      <w:r w:rsidR="00E75715" w:rsidRPr="00C17135">
        <w:rPr>
          <w:color w:val="000000"/>
          <w:sz w:val="22"/>
          <w:szCs w:val="22"/>
        </w:rPr>
        <w:t xml:space="preserve"> </w:t>
      </w:r>
      <w:r w:rsidR="00CA6A8B">
        <w:rPr>
          <w:color w:val="000000"/>
          <w:sz w:val="22"/>
          <w:szCs w:val="22"/>
        </w:rPr>
        <w:t>Aug</w:t>
      </w:r>
      <w:r w:rsidR="00D656EA" w:rsidRPr="00C17135">
        <w:rPr>
          <w:color w:val="000000"/>
          <w:sz w:val="22"/>
          <w:szCs w:val="22"/>
        </w:rPr>
        <w:t>, 19</w:t>
      </w:r>
      <w:r w:rsidR="00CA6A8B">
        <w:rPr>
          <w:color w:val="000000"/>
          <w:sz w:val="22"/>
          <w:szCs w:val="22"/>
        </w:rPr>
        <w:t>95</w:t>
      </w:r>
    </w:p>
    <w:p w14:paraId="57B88194" w14:textId="087A63C4" w:rsidR="00585AF6" w:rsidRPr="00C17135" w:rsidRDefault="00E56261" w:rsidP="00617AD3">
      <w:pPr>
        <w:ind w:firstLine="72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Gender</w:t>
      </w:r>
      <w:r w:rsidR="00585AF6" w:rsidRPr="00C17135">
        <w:rPr>
          <w:rFonts w:eastAsia="Arial Unicode MS"/>
          <w:color w:val="000000"/>
          <w:sz w:val="22"/>
          <w:szCs w:val="22"/>
        </w:rPr>
        <w:t xml:space="preserve">                    </w:t>
      </w:r>
      <w:r w:rsidR="00463767" w:rsidRPr="00C17135">
        <w:rPr>
          <w:rFonts w:eastAsia="Arial Unicode MS"/>
          <w:color w:val="000000"/>
          <w:sz w:val="22"/>
          <w:szCs w:val="22"/>
        </w:rPr>
        <w:t xml:space="preserve"> </w:t>
      </w:r>
      <w:r w:rsidR="00585AF6" w:rsidRPr="00C17135">
        <w:rPr>
          <w:rFonts w:eastAsia="Arial Unicode MS"/>
          <w:color w:val="000000"/>
          <w:sz w:val="22"/>
          <w:szCs w:val="22"/>
        </w:rPr>
        <w:t xml:space="preserve">:      </w:t>
      </w:r>
      <w:r w:rsidR="00861D1A">
        <w:rPr>
          <w:rFonts w:eastAsia="Arial Unicode MS"/>
          <w:color w:val="000000"/>
          <w:sz w:val="22"/>
          <w:szCs w:val="22"/>
        </w:rPr>
        <w:t xml:space="preserve"> </w:t>
      </w:r>
      <w:r w:rsidR="00585AF6" w:rsidRPr="00C17135">
        <w:rPr>
          <w:rFonts w:eastAsia="Arial Unicode MS"/>
          <w:color w:val="000000"/>
          <w:sz w:val="22"/>
          <w:szCs w:val="22"/>
        </w:rPr>
        <w:t xml:space="preserve"> Male</w:t>
      </w:r>
    </w:p>
    <w:p w14:paraId="32AAF7C4" w14:textId="430E16DA" w:rsidR="00602C5A" w:rsidRDefault="00CB6C6D" w:rsidP="00617AD3">
      <w:pPr>
        <w:ind w:firstLine="72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Location</w:t>
      </w:r>
      <w:r w:rsidR="00602C5A" w:rsidRPr="00C17135">
        <w:rPr>
          <w:rFonts w:eastAsia="Arial Unicode MS"/>
          <w:color w:val="000000"/>
          <w:sz w:val="22"/>
          <w:szCs w:val="22"/>
        </w:rPr>
        <w:t xml:space="preserve">           </w:t>
      </w:r>
      <w:r>
        <w:rPr>
          <w:rFonts w:eastAsia="Arial Unicode MS"/>
          <w:color w:val="000000"/>
          <w:sz w:val="22"/>
          <w:szCs w:val="22"/>
        </w:rPr>
        <w:tab/>
        <w:t xml:space="preserve">      </w:t>
      </w:r>
      <w:r w:rsidR="00E56261">
        <w:rPr>
          <w:rFonts w:eastAsia="Arial Unicode MS"/>
          <w:color w:val="000000"/>
          <w:sz w:val="22"/>
          <w:szCs w:val="22"/>
        </w:rPr>
        <w:t xml:space="preserve"> </w:t>
      </w:r>
      <w:r w:rsidR="00602C5A" w:rsidRPr="00C17135">
        <w:rPr>
          <w:rFonts w:eastAsia="Arial Unicode MS"/>
          <w:color w:val="000000"/>
          <w:sz w:val="22"/>
          <w:szCs w:val="22"/>
        </w:rPr>
        <w:t xml:space="preserve">:       </w:t>
      </w:r>
      <w:r>
        <w:rPr>
          <w:rFonts w:eastAsia="Arial Unicode MS"/>
          <w:color w:val="000000"/>
          <w:sz w:val="22"/>
          <w:szCs w:val="22"/>
        </w:rPr>
        <w:t>Ghaziabad</w:t>
      </w:r>
      <w:bookmarkStart w:id="0" w:name="_GoBack"/>
      <w:bookmarkEnd w:id="0"/>
    </w:p>
    <w:p w14:paraId="66FC0816" w14:textId="77777777" w:rsidR="00AF38AE" w:rsidRDefault="00AF38AE" w:rsidP="00DC5E72">
      <w:pPr>
        <w:ind w:firstLine="720"/>
        <w:rPr>
          <w:rFonts w:eastAsia="Arial Unicode MS"/>
          <w:color w:val="000000"/>
          <w:sz w:val="22"/>
          <w:szCs w:val="22"/>
        </w:rPr>
      </w:pPr>
    </w:p>
    <w:p w14:paraId="3EA26FE6" w14:textId="36EBCF5C" w:rsidR="00AF38AE" w:rsidRPr="00C92802" w:rsidRDefault="00AF38AE" w:rsidP="00AF38A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/>
        <w:ind w:left="187" w:right="-101"/>
        <w:jc w:val="center"/>
        <w:rPr>
          <w:b/>
          <w:color w:val="000000"/>
          <w:sz w:val="22"/>
          <w:szCs w:val="22"/>
        </w:rPr>
      </w:pPr>
      <w:r w:rsidRPr="00C92802">
        <w:rPr>
          <w:b/>
          <w:color w:val="000000"/>
          <w:sz w:val="22"/>
          <w:szCs w:val="22"/>
        </w:rPr>
        <w:t>DECLARATION</w:t>
      </w:r>
    </w:p>
    <w:p w14:paraId="6DCF23EF" w14:textId="77777777" w:rsidR="00AF38AE" w:rsidRPr="00C17135" w:rsidRDefault="00AF38AE" w:rsidP="00DC5E72">
      <w:pPr>
        <w:ind w:firstLine="720"/>
        <w:rPr>
          <w:rFonts w:eastAsia="Arial Unicode MS"/>
          <w:color w:val="000000"/>
          <w:sz w:val="22"/>
          <w:szCs w:val="22"/>
        </w:rPr>
      </w:pPr>
    </w:p>
    <w:p w14:paraId="43923F95" w14:textId="379C052F" w:rsidR="00CA6A8B" w:rsidRDefault="00C92802" w:rsidP="00617AD3">
      <w:pPr>
        <w:ind w:left="720" w:right="-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hereby declare the above-mentioned information is correct to my knowledge, and I bear the </w:t>
      </w:r>
      <w:r w:rsidR="005952D1">
        <w:rPr>
          <w:color w:val="000000"/>
          <w:sz w:val="22"/>
          <w:szCs w:val="22"/>
        </w:rPr>
        <w:t xml:space="preserve">responsibility for </w:t>
      </w:r>
      <w:r>
        <w:rPr>
          <w:color w:val="000000"/>
          <w:sz w:val="22"/>
          <w:szCs w:val="22"/>
        </w:rPr>
        <w:t>correctness of the above-mentioned particulars.</w:t>
      </w:r>
    </w:p>
    <w:p w14:paraId="7CD38BC1" w14:textId="77777777" w:rsidR="00AF38AE" w:rsidRDefault="00585AF6" w:rsidP="002C7566">
      <w:pPr>
        <w:ind w:left="6480" w:right="-270" w:firstLine="720"/>
        <w:rPr>
          <w:color w:val="000000"/>
          <w:sz w:val="22"/>
          <w:szCs w:val="22"/>
        </w:rPr>
      </w:pPr>
      <w:r w:rsidRPr="00C17135">
        <w:rPr>
          <w:color w:val="000000"/>
          <w:sz w:val="22"/>
          <w:szCs w:val="22"/>
        </w:rPr>
        <w:t xml:space="preserve">            </w:t>
      </w:r>
      <w:r w:rsidR="00A07D41" w:rsidRPr="00C17135">
        <w:rPr>
          <w:color w:val="000000"/>
          <w:sz w:val="22"/>
          <w:szCs w:val="22"/>
        </w:rPr>
        <w:t xml:space="preserve">                 </w:t>
      </w:r>
      <w:r w:rsidR="00AF38AE">
        <w:rPr>
          <w:color w:val="000000"/>
          <w:sz w:val="22"/>
          <w:szCs w:val="22"/>
        </w:rPr>
        <w:t xml:space="preserve">  </w:t>
      </w:r>
    </w:p>
    <w:p w14:paraId="5FA72F11" w14:textId="17DEEB11" w:rsidR="00585AF6" w:rsidRPr="00C92802" w:rsidRDefault="00CA6A8B" w:rsidP="002C7566">
      <w:pPr>
        <w:ind w:left="6480" w:right="-270" w:firstLine="720"/>
        <w:rPr>
          <w:rFonts w:eastAsia="Arial Unicode MS"/>
          <w:b/>
          <w:color w:val="000000"/>
          <w:sz w:val="22"/>
          <w:szCs w:val="22"/>
        </w:rPr>
      </w:pPr>
      <w:r w:rsidRPr="00C92802">
        <w:rPr>
          <w:b/>
          <w:color w:val="000000"/>
          <w:sz w:val="28"/>
          <w:szCs w:val="22"/>
        </w:rPr>
        <w:t>(Mohammed</w:t>
      </w:r>
      <w:r w:rsidR="00AF38AE" w:rsidRPr="00C92802">
        <w:rPr>
          <w:b/>
          <w:color w:val="000000"/>
          <w:sz w:val="28"/>
          <w:szCs w:val="22"/>
        </w:rPr>
        <w:t xml:space="preserve"> </w:t>
      </w:r>
      <w:r w:rsidRPr="00C92802">
        <w:rPr>
          <w:b/>
          <w:color w:val="000000"/>
          <w:sz w:val="28"/>
          <w:szCs w:val="22"/>
        </w:rPr>
        <w:t>Mushran</w:t>
      </w:r>
      <w:r w:rsidR="00E75715" w:rsidRPr="00C92802">
        <w:rPr>
          <w:b/>
          <w:color w:val="000000"/>
          <w:sz w:val="28"/>
          <w:szCs w:val="22"/>
        </w:rPr>
        <w:t>)</w:t>
      </w:r>
    </w:p>
    <w:sectPr w:rsidR="00585AF6" w:rsidRPr="00C92802" w:rsidSect="001D785D">
      <w:pgSz w:w="11907" w:h="16839" w:code="9"/>
      <w:pgMar w:top="360" w:right="758" w:bottom="540" w:left="709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1A2B72"/>
    <w:lvl w:ilvl="0">
      <w:start w:val="1"/>
      <w:numFmt w:val="bullet"/>
      <w:lvlText w:val=""/>
      <w:lvlJc w:val="left"/>
      <w:pPr>
        <w:tabs>
          <w:tab w:val="num" w:pos="-630"/>
        </w:tabs>
        <w:ind w:left="-63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"/>
        </w:tabs>
        <w:ind w:left="4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10"/>
        </w:tabs>
        <w:ind w:left="117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530"/>
        </w:tabs>
        <w:ind w:left="18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33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90"/>
        </w:tabs>
        <w:ind w:left="405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410"/>
        </w:tabs>
        <w:ind w:left="47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F3D13"/>
    <w:multiLevelType w:val="hybridMultilevel"/>
    <w:tmpl w:val="924005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35105"/>
    <w:multiLevelType w:val="multilevel"/>
    <w:tmpl w:val="F8A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C2D56"/>
    <w:multiLevelType w:val="multilevel"/>
    <w:tmpl w:val="CC5A2AC8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5">
    <w:nsid w:val="086D6F6C"/>
    <w:multiLevelType w:val="hybridMultilevel"/>
    <w:tmpl w:val="B01E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D03F1"/>
    <w:multiLevelType w:val="hybridMultilevel"/>
    <w:tmpl w:val="68C4C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0115E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966893"/>
    <w:multiLevelType w:val="hybridMultilevel"/>
    <w:tmpl w:val="53BA7696"/>
    <w:lvl w:ilvl="0" w:tplc="7E1C56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510BB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BF4012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A62362"/>
    <w:multiLevelType w:val="multilevel"/>
    <w:tmpl w:val="53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EB1D2C"/>
    <w:multiLevelType w:val="hybridMultilevel"/>
    <w:tmpl w:val="908A80B4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0E99F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C42A8F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B6479E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584DF6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86E709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26CA98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222433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706DF4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>
    <w:nsid w:val="2137609D"/>
    <w:multiLevelType w:val="hybridMultilevel"/>
    <w:tmpl w:val="82624A14"/>
    <w:lvl w:ilvl="0" w:tplc="7E1C56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144DBA"/>
    <w:multiLevelType w:val="multilevel"/>
    <w:tmpl w:val="3FD6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BD489A"/>
    <w:multiLevelType w:val="multilevel"/>
    <w:tmpl w:val="1B1E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54880"/>
    <w:multiLevelType w:val="hybridMultilevel"/>
    <w:tmpl w:val="5204D8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D6F51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04D"/>
    <w:multiLevelType w:val="multilevel"/>
    <w:tmpl w:val="A30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B2A35"/>
    <w:multiLevelType w:val="multilevel"/>
    <w:tmpl w:val="E7B8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E2D71"/>
    <w:multiLevelType w:val="hybridMultilevel"/>
    <w:tmpl w:val="1934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605E9"/>
    <w:multiLevelType w:val="hybridMultilevel"/>
    <w:tmpl w:val="C572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F26A2"/>
    <w:multiLevelType w:val="hybridMultilevel"/>
    <w:tmpl w:val="C1208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BF335A"/>
    <w:multiLevelType w:val="multilevel"/>
    <w:tmpl w:val="6A2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85C19"/>
    <w:multiLevelType w:val="hybridMultilevel"/>
    <w:tmpl w:val="F3E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802F4"/>
    <w:multiLevelType w:val="hybridMultilevel"/>
    <w:tmpl w:val="14A6A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0712D"/>
    <w:multiLevelType w:val="hybridMultilevel"/>
    <w:tmpl w:val="121052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647CB0"/>
    <w:multiLevelType w:val="hybridMultilevel"/>
    <w:tmpl w:val="8AC6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370A5"/>
    <w:multiLevelType w:val="hybridMultilevel"/>
    <w:tmpl w:val="8B48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303FF"/>
    <w:multiLevelType w:val="hybridMultilevel"/>
    <w:tmpl w:val="E726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D3128"/>
    <w:multiLevelType w:val="hybridMultilevel"/>
    <w:tmpl w:val="F83A6D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61500B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23B3"/>
    <w:multiLevelType w:val="multilevel"/>
    <w:tmpl w:val="8D8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254AE1"/>
    <w:multiLevelType w:val="multilevel"/>
    <w:tmpl w:val="FD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1D6401"/>
    <w:multiLevelType w:val="hybridMultilevel"/>
    <w:tmpl w:val="191EE6DC"/>
    <w:lvl w:ilvl="0" w:tplc="7E1C56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0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27"/>
  </w:num>
  <w:num w:numId="9">
    <w:abstractNumId w:val="5"/>
  </w:num>
  <w:num w:numId="10">
    <w:abstractNumId w:val="16"/>
  </w:num>
  <w:num w:numId="11">
    <w:abstractNumId w:val="25"/>
  </w:num>
  <w:num w:numId="12">
    <w:abstractNumId w:val="2"/>
  </w:num>
  <w:num w:numId="13">
    <w:abstractNumId w:val="6"/>
  </w:num>
  <w:num w:numId="14">
    <w:abstractNumId w:val="28"/>
  </w:num>
  <w:num w:numId="15">
    <w:abstractNumId w:val="20"/>
  </w:num>
  <w:num w:numId="16">
    <w:abstractNumId w:val="9"/>
  </w:num>
  <w:num w:numId="17">
    <w:abstractNumId w:val="14"/>
  </w:num>
  <w:num w:numId="18">
    <w:abstractNumId w:val="11"/>
  </w:num>
  <w:num w:numId="19">
    <w:abstractNumId w:val="33"/>
  </w:num>
  <w:num w:numId="20">
    <w:abstractNumId w:val="31"/>
  </w:num>
  <w:num w:numId="21">
    <w:abstractNumId w:val="7"/>
  </w:num>
  <w:num w:numId="22">
    <w:abstractNumId w:val="10"/>
  </w:num>
  <w:num w:numId="23">
    <w:abstractNumId w:val="17"/>
  </w:num>
  <w:num w:numId="24">
    <w:abstractNumId w:val="24"/>
  </w:num>
  <w:num w:numId="25">
    <w:abstractNumId w:val="22"/>
  </w:num>
  <w:num w:numId="26">
    <w:abstractNumId w:val="29"/>
  </w:num>
  <w:num w:numId="27">
    <w:abstractNumId w:val="19"/>
  </w:num>
  <w:num w:numId="28">
    <w:abstractNumId w:val="32"/>
  </w:num>
  <w:num w:numId="29">
    <w:abstractNumId w:val="23"/>
  </w:num>
  <w:num w:numId="30">
    <w:abstractNumId w:val="15"/>
  </w:num>
  <w:num w:numId="31">
    <w:abstractNumId w:val="3"/>
  </w:num>
  <w:num w:numId="32">
    <w:abstractNumId w:val="21"/>
  </w:num>
  <w:num w:numId="33">
    <w:abstractNumId w:val="34"/>
  </w:num>
  <w:num w:numId="34">
    <w:abstractNumId w:val="13"/>
  </w:num>
  <w:num w:numId="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60"/>
    <w:rsid w:val="00003523"/>
    <w:rsid w:val="00013BEA"/>
    <w:rsid w:val="00014B62"/>
    <w:rsid w:val="000308D6"/>
    <w:rsid w:val="00032DED"/>
    <w:rsid w:val="00032FB9"/>
    <w:rsid w:val="00042236"/>
    <w:rsid w:val="00045F31"/>
    <w:rsid w:val="00054A9B"/>
    <w:rsid w:val="000553A7"/>
    <w:rsid w:val="00071C42"/>
    <w:rsid w:val="00091E57"/>
    <w:rsid w:val="00093EA8"/>
    <w:rsid w:val="000A2713"/>
    <w:rsid w:val="000C03F1"/>
    <w:rsid w:val="000C3065"/>
    <w:rsid w:val="000C3991"/>
    <w:rsid w:val="000C3C67"/>
    <w:rsid w:val="000E7759"/>
    <w:rsid w:val="00103AC4"/>
    <w:rsid w:val="00112D6D"/>
    <w:rsid w:val="001310B6"/>
    <w:rsid w:val="00137283"/>
    <w:rsid w:val="00152A68"/>
    <w:rsid w:val="00166AB6"/>
    <w:rsid w:val="00170E29"/>
    <w:rsid w:val="001829E9"/>
    <w:rsid w:val="00190B05"/>
    <w:rsid w:val="00192AF5"/>
    <w:rsid w:val="00194920"/>
    <w:rsid w:val="00197366"/>
    <w:rsid w:val="00197A05"/>
    <w:rsid w:val="001A73C2"/>
    <w:rsid w:val="001B1C63"/>
    <w:rsid w:val="001B50A3"/>
    <w:rsid w:val="001D1D40"/>
    <w:rsid w:val="001D5EAC"/>
    <w:rsid w:val="001D705C"/>
    <w:rsid w:val="001D785D"/>
    <w:rsid w:val="0022184E"/>
    <w:rsid w:val="00227DFE"/>
    <w:rsid w:val="00236191"/>
    <w:rsid w:val="00237702"/>
    <w:rsid w:val="00241A7D"/>
    <w:rsid w:val="00242760"/>
    <w:rsid w:val="00244762"/>
    <w:rsid w:val="00256C3B"/>
    <w:rsid w:val="00287245"/>
    <w:rsid w:val="002923F2"/>
    <w:rsid w:val="00295B59"/>
    <w:rsid w:val="002A054F"/>
    <w:rsid w:val="002A06B0"/>
    <w:rsid w:val="002A6EA9"/>
    <w:rsid w:val="002A791E"/>
    <w:rsid w:val="002B1E94"/>
    <w:rsid w:val="002C7566"/>
    <w:rsid w:val="002E2208"/>
    <w:rsid w:val="002E44FF"/>
    <w:rsid w:val="002F78FD"/>
    <w:rsid w:val="00305794"/>
    <w:rsid w:val="003273D9"/>
    <w:rsid w:val="00331E50"/>
    <w:rsid w:val="00344C90"/>
    <w:rsid w:val="00355F71"/>
    <w:rsid w:val="00372119"/>
    <w:rsid w:val="00375DDE"/>
    <w:rsid w:val="00381344"/>
    <w:rsid w:val="0038341F"/>
    <w:rsid w:val="00386121"/>
    <w:rsid w:val="00392ECC"/>
    <w:rsid w:val="00394415"/>
    <w:rsid w:val="003B050A"/>
    <w:rsid w:val="003B58E9"/>
    <w:rsid w:val="003B716A"/>
    <w:rsid w:val="003C2708"/>
    <w:rsid w:val="003C50F2"/>
    <w:rsid w:val="003E149D"/>
    <w:rsid w:val="003E7513"/>
    <w:rsid w:val="004125C2"/>
    <w:rsid w:val="00412B01"/>
    <w:rsid w:val="0042605A"/>
    <w:rsid w:val="004310F4"/>
    <w:rsid w:val="00432225"/>
    <w:rsid w:val="00463767"/>
    <w:rsid w:val="00465F37"/>
    <w:rsid w:val="0047007F"/>
    <w:rsid w:val="00476FB2"/>
    <w:rsid w:val="0048416D"/>
    <w:rsid w:val="00492DFE"/>
    <w:rsid w:val="004A3AA4"/>
    <w:rsid w:val="004A518A"/>
    <w:rsid w:val="004A5F95"/>
    <w:rsid w:val="004B7D88"/>
    <w:rsid w:val="004C7B6E"/>
    <w:rsid w:val="004E3FFA"/>
    <w:rsid w:val="004E7126"/>
    <w:rsid w:val="00506FF6"/>
    <w:rsid w:val="005150FF"/>
    <w:rsid w:val="005158AC"/>
    <w:rsid w:val="00516061"/>
    <w:rsid w:val="005252D7"/>
    <w:rsid w:val="00526EF0"/>
    <w:rsid w:val="005352B7"/>
    <w:rsid w:val="00535BEB"/>
    <w:rsid w:val="00535DE2"/>
    <w:rsid w:val="0054011A"/>
    <w:rsid w:val="0054030B"/>
    <w:rsid w:val="00547630"/>
    <w:rsid w:val="00547762"/>
    <w:rsid w:val="00553CE6"/>
    <w:rsid w:val="005549D6"/>
    <w:rsid w:val="00570440"/>
    <w:rsid w:val="00573B2E"/>
    <w:rsid w:val="00574AE0"/>
    <w:rsid w:val="0058521A"/>
    <w:rsid w:val="00585AF6"/>
    <w:rsid w:val="005920C3"/>
    <w:rsid w:val="005952D1"/>
    <w:rsid w:val="005A58A1"/>
    <w:rsid w:val="005B09BC"/>
    <w:rsid w:val="005C2ADC"/>
    <w:rsid w:val="005C42DA"/>
    <w:rsid w:val="005D2561"/>
    <w:rsid w:val="005D2C1D"/>
    <w:rsid w:val="005D4C3C"/>
    <w:rsid w:val="005D55C9"/>
    <w:rsid w:val="005E0B8C"/>
    <w:rsid w:val="005E13F6"/>
    <w:rsid w:val="005E5B67"/>
    <w:rsid w:val="005F244D"/>
    <w:rsid w:val="00602C5A"/>
    <w:rsid w:val="00604E44"/>
    <w:rsid w:val="006140E4"/>
    <w:rsid w:val="00616380"/>
    <w:rsid w:val="00617AD3"/>
    <w:rsid w:val="00624D07"/>
    <w:rsid w:val="00641DAC"/>
    <w:rsid w:val="0064502D"/>
    <w:rsid w:val="00645543"/>
    <w:rsid w:val="0064683B"/>
    <w:rsid w:val="00657522"/>
    <w:rsid w:val="006B244F"/>
    <w:rsid w:val="006B4EF3"/>
    <w:rsid w:val="006C2F14"/>
    <w:rsid w:val="006D2DD4"/>
    <w:rsid w:val="006E4D82"/>
    <w:rsid w:val="006F5A00"/>
    <w:rsid w:val="006F7E0E"/>
    <w:rsid w:val="00701E12"/>
    <w:rsid w:val="00702107"/>
    <w:rsid w:val="00705065"/>
    <w:rsid w:val="00712E61"/>
    <w:rsid w:val="00714B74"/>
    <w:rsid w:val="00720404"/>
    <w:rsid w:val="007204C1"/>
    <w:rsid w:val="00727264"/>
    <w:rsid w:val="00740444"/>
    <w:rsid w:val="0074133E"/>
    <w:rsid w:val="00753CA8"/>
    <w:rsid w:val="00760469"/>
    <w:rsid w:val="0078745F"/>
    <w:rsid w:val="007A10B6"/>
    <w:rsid w:val="007A4E25"/>
    <w:rsid w:val="007B10F1"/>
    <w:rsid w:val="007B304E"/>
    <w:rsid w:val="007C65DF"/>
    <w:rsid w:val="007C7FC0"/>
    <w:rsid w:val="007D5A37"/>
    <w:rsid w:val="007E315B"/>
    <w:rsid w:val="007E552B"/>
    <w:rsid w:val="007F50EB"/>
    <w:rsid w:val="007F5CF2"/>
    <w:rsid w:val="00801C9D"/>
    <w:rsid w:val="008107A4"/>
    <w:rsid w:val="0082232C"/>
    <w:rsid w:val="0085307C"/>
    <w:rsid w:val="0085328A"/>
    <w:rsid w:val="00861D1A"/>
    <w:rsid w:val="008678D7"/>
    <w:rsid w:val="00871C62"/>
    <w:rsid w:val="008902C3"/>
    <w:rsid w:val="00891CC2"/>
    <w:rsid w:val="008930B9"/>
    <w:rsid w:val="00897F60"/>
    <w:rsid w:val="008A6424"/>
    <w:rsid w:val="008A778C"/>
    <w:rsid w:val="008D56AA"/>
    <w:rsid w:val="008E1DA4"/>
    <w:rsid w:val="008E37B9"/>
    <w:rsid w:val="008F5186"/>
    <w:rsid w:val="009073FD"/>
    <w:rsid w:val="009243ED"/>
    <w:rsid w:val="009257DF"/>
    <w:rsid w:val="00926B75"/>
    <w:rsid w:val="009347C7"/>
    <w:rsid w:val="00936529"/>
    <w:rsid w:val="00937A28"/>
    <w:rsid w:val="00942597"/>
    <w:rsid w:val="00952405"/>
    <w:rsid w:val="00957014"/>
    <w:rsid w:val="00957A01"/>
    <w:rsid w:val="00957BD7"/>
    <w:rsid w:val="00960C7D"/>
    <w:rsid w:val="0096150A"/>
    <w:rsid w:val="00966BFC"/>
    <w:rsid w:val="00973981"/>
    <w:rsid w:val="00973C38"/>
    <w:rsid w:val="00983FAF"/>
    <w:rsid w:val="00991224"/>
    <w:rsid w:val="00991583"/>
    <w:rsid w:val="0099487A"/>
    <w:rsid w:val="009A40D2"/>
    <w:rsid w:val="009B097D"/>
    <w:rsid w:val="009B3196"/>
    <w:rsid w:val="009C4CFB"/>
    <w:rsid w:val="009D5B03"/>
    <w:rsid w:val="009D793B"/>
    <w:rsid w:val="009F2E3B"/>
    <w:rsid w:val="009F31E1"/>
    <w:rsid w:val="009F576F"/>
    <w:rsid w:val="00A0422A"/>
    <w:rsid w:val="00A066A1"/>
    <w:rsid w:val="00A07D41"/>
    <w:rsid w:val="00A27058"/>
    <w:rsid w:val="00A315E0"/>
    <w:rsid w:val="00A41CB2"/>
    <w:rsid w:val="00A4697E"/>
    <w:rsid w:val="00A50787"/>
    <w:rsid w:val="00A511F8"/>
    <w:rsid w:val="00A568F6"/>
    <w:rsid w:val="00A57F87"/>
    <w:rsid w:val="00A641F6"/>
    <w:rsid w:val="00A82265"/>
    <w:rsid w:val="00A929D5"/>
    <w:rsid w:val="00A97405"/>
    <w:rsid w:val="00A97DE1"/>
    <w:rsid w:val="00AA5970"/>
    <w:rsid w:val="00AB48A8"/>
    <w:rsid w:val="00AB6901"/>
    <w:rsid w:val="00AB77F5"/>
    <w:rsid w:val="00AC7269"/>
    <w:rsid w:val="00AE6B2D"/>
    <w:rsid w:val="00AE710E"/>
    <w:rsid w:val="00AF38AE"/>
    <w:rsid w:val="00B014A7"/>
    <w:rsid w:val="00B01626"/>
    <w:rsid w:val="00B01A07"/>
    <w:rsid w:val="00B01EB6"/>
    <w:rsid w:val="00B02269"/>
    <w:rsid w:val="00B066DB"/>
    <w:rsid w:val="00B121C1"/>
    <w:rsid w:val="00B12967"/>
    <w:rsid w:val="00B23E34"/>
    <w:rsid w:val="00B24DA3"/>
    <w:rsid w:val="00B26D30"/>
    <w:rsid w:val="00B30B72"/>
    <w:rsid w:val="00B77052"/>
    <w:rsid w:val="00B82134"/>
    <w:rsid w:val="00BA16BD"/>
    <w:rsid w:val="00BA402F"/>
    <w:rsid w:val="00BA451F"/>
    <w:rsid w:val="00BB5944"/>
    <w:rsid w:val="00BB7B61"/>
    <w:rsid w:val="00BC0917"/>
    <w:rsid w:val="00BC4808"/>
    <w:rsid w:val="00BD2756"/>
    <w:rsid w:val="00BD2CE9"/>
    <w:rsid w:val="00BE096B"/>
    <w:rsid w:val="00BE1FE7"/>
    <w:rsid w:val="00BF3F4E"/>
    <w:rsid w:val="00C15983"/>
    <w:rsid w:val="00C17135"/>
    <w:rsid w:val="00C223EA"/>
    <w:rsid w:val="00C3205D"/>
    <w:rsid w:val="00C41190"/>
    <w:rsid w:val="00C53528"/>
    <w:rsid w:val="00C5573A"/>
    <w:rsid w:val="00C57EFA"/>
    <w:rsid w:val="00C6290E"/>
    <w:rsid w:val="00C71A99"/>
    <w:rsid w:val="00C71D83"/>
    <w:rsid w:val="00C82F13"/>
    <w:rsid w:val="00C869B4"/>
    <w:rsid w:val="00C92802"/>
    <w:rsid w:val="00C96437"/>
    <w:rsid w:val="00C9657A"/>
    <w:rsid w:val="00C979A9"/>
    <w:rsid w:val="00CA6A8B"/>
    <w:rsid w:val="00CB2935"/>
    <w:rsid w:val="00CB6C6D"/>
    <w:rsid w:val="00CD3989"/>
    <w:rsid w:val="00CE06D8"/>
    <w:rsid w:val="00CE06F0"/>
    <w:rsid w:val="00CE6114"/>
    <w:rsid w:val="00CE74D8"/>
    <w:rsid w:val="00D03A79"/>
    <w:rsid w:val="00D05555"/>
    <w:rsid w:val="00D11130"/>
    <w:rsid w:val="00D11FD9"/>
    <w:rsid w:val="00D20352"/>
    <w:rsid w:val="00D2442E"/>
    <w:rsid w:val="00D2652D"/>
    <w:rsid w:val="00D43370"/>
    <w:rsid w:val="00D5436F"/>
    <w:rsid w:val="00D56018"/>
    <w:rsid w:val="00D635FF"/>
    <w:rsid w:val="00D6427F"/>
    <w:rsid w:val="00D656EA"/>
    <w:rsid w:val="00D715C7"/>
    <w:rsid w:val="00D727F5"/>
    <w:rsid w:val="00D8002A"/>
    <w:rsid w:val="00D83903"/>
    <w:rsid w:val="00D85CB4"/>
    <w:rsid w:val="00DB19FC"/>
    <w:rsid w:val="00DB2B61"/>
    <w:rsid w:val="00DC5E72"/>
    <w:rsid w:val="00DC6F30"/>
    <w:rsid w:val="00DE4007"/>
    <w:rsid w:val="00DF4F31"/>
    <w:rsid w:val="00E06F93"/>
    <w:rsid w:val="00E07A71"/>
    <w:rsid w:val="00E15B05"/>
    <w:rsid w:val="00E168BF"/>
    <w:rsid w:val="00E16D2A"/>
    <w:rsid w:val="00E328DD"/>
    <w:rsid w:val="00E40286"/>
    <w:rsid w:val="00E41AAC"/>
    <w:rsid w:val="00E4585E"/>
    <w:rsid w:val="00E52077"/>
    <w:rsid w:val="00E56261"/>
    <w:rsid w:val="00E61FFE"/>
    <w:rsid w:val="00E75715"/>
    <w:rsid w:val="00E85828"/>
    <w:rsid w:val="00E90030"/>
    <w:rsid w:val="00E963CA"/>
    <w:rsid w:val="00EA3360"/>
    <w:rsid w:val="00EC0D77"/>
    <w:rsid w:val="00EC2595"/>
    <w:rsid w:val="00ED5CCB"/>
    <w:rsid w:val="00EE57CC"/>
    <w:rsid w:val="00F00509"/>
    <w:rsid w:val="00F0187E"/>
    <w:rsid w:val="00F03AE7"/>
    <w:rsid w:val="00F06780"/>
    <w:rsid w:val="00F133FD"/>
    <w:rsid w:val="00F22281"/>
    <w:rsid w:val="00F235D3"/>
    <w:rsid w:val="00F24620"/>
    <w:rsid w:val="00F271CC"/>
    <w:rsid w:val="00F328A0"/>
    <w:rsid w:val="00F403C1"/>
    <w:rsid w:val="00F56E42"/>
    <w:rsid w:val="00F56FA7"/>
    <w:rsid w:val="00F62741"/>
    <w:rsid w:val="00F6376F"/>
    <w:rsid w:val="00F67F28"/>
    <w:rsid w:val="00F73221"/>
    <w:rsid w:val="00F7551D"/>
    <w:rsid w:val="00F75D88"/>
    <w:rsid w:val="00F823E8"/>
    <w:rsid w:val="00F8509A"/>
    <w:rsid w:val="00F9076A"/>
    <w:rsid w:val="00F95E0B"/>
    <w:rsid w:val="00FA2B68"/>
    <w:rsid w:val="00FB4DF6"/>
    <w:rsid w:val="00FC014F"/>
    <w:rsid w:val="00FD2A4D"/>
    <w:rsid w:val="00FD4C57"/>
    <w:rsid w:val="00FE0A7E"/>
    <w:rsid w:val="00FE4E64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94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D56018"/>
    <w:pPr>
      <w:widowControl w:val="0"/>
      <w:autoSpaceDE w:val="0"/>
      <w:autoSpaceDN w:val="0"/>
      <w:adjustRightInd w:val="0"/>
      <w:outlineLvl w:val="0"/>
    </w:pPr>
    <w:rPr>
      <w:rFonts w:ascii="Arial Black" w:hAnsi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F3F4E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9F31E1"/>
    <w:pPr>
      <w:spacing w:after="120"/>
      <w:ind w:left="360"/>
    </w:pPr>
    <w:rPr>
      <w:sz w:val="20"/>
      <w:szCs w:val="20"/>
    </w:rPr>
  </w:style>
  <w:style w:type="character" w:customStyle="1" w:styleId="TitleChar">
    <w:name w:val="Title Char"/>
    <w:link w:val="Title"/>
    <w:rsid w:val="005549D6"/>
    <w:rPr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05794"/>
    <w:pPr>
      <w:spacing w:before="100" w:beforeAutospacing="1" w:after="100" w:afterAutospacing="1"/>
    </w:pPr>
    <w:rPr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06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E06D8"/>
    <w:rPr>
      <w:sz w:val="16"/>
      <w:szCs w:val="16"/>
    </w:rPr>
  </w:style>
  <w:style w:type="paragraph" w:customStyle="1" w:styleId="yiv0306402803msolistparagraph">
    <w:name w:val="yiv0306402803msolistparagraph"/>
    <w:basedOn w:val="Normal"/>
    <w:rsid w:val="00A41CB2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A41CB2"/>
  </w:style>
  <w:style w:type="paragraph" w:styleId="NoSpacing">
    <w:name w:val="No Spacing"/>
    <w:uiPriority w:val="1"/>
    <w:qFormat/>
    <w:rsid w:val="00937A28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37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7044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F38AE"/>
  </w:style>
  <w:style w:type="character" w:styleId="Strong">
    <w:name w:val="Strong"/>
    <w:basedOn w:val="DefaultParagraphFont"/>
    <w:uiPriority w:val="22"/>
    <w:qFormat/>
    <w:rsid w:val="00014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D56018"/>
    <w:pPr>
      <w:widowControl w:val="0"/>
      <w:autoSpaceDE w:val="0"/>
      <w:autoSpaceDN w:val="0"/>
      <w:adjustRightInd w:val="0"/>
      <w:outlineLvl w:val="0"/>
    </w:pPr>
    <w:rPr>
      <w:rFonts w:ascii="Arial Black" w:hAnsi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F3F4E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9F31E1"/>
    <w:pPr>
      <w:spacing w:after="120"/>
      <w:ind w:left="360"/>
    </w:pPr>
    <w:rPr>
      <w:sz w:val="20"/>
      <w:szCs w:val="20"/>
    </w:rPr>
  </w:style>
  <w:style w:type="character" w:customStyle="1" w:styleId="TitleChar">
    <w:name w:val="Title Char"/>
    <w:link w:val="Title"/>
    <w:rsid w:val="005549D6"/>
    <w:rPr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05794"/>
    <w:pPr>
      <w:spacing w:before="100" w:beforeAutospacing="1" w:after="100" w:afterAutospacing="1"/>
    </w:pPr>
    <w:rPr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06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E06D8"/>
    <w:rPr>
      <w:sz w:val="16"/>
      <w:szCs w:val="16"/>
    </w:rPr>
  </w:style>
  <w:style w:type="paragraph" w:customStyle="1" w:styleId="yiv0306402803msolistparagraph">
    <w:name w:val="yiv0306402803msolistparagraph"/>
    <w:basedOn w:val="Normal"/>
    <w:rsid w:val="00A41CB2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A41CB2"/>
  </w:style>
  <w:style w:type="paragraph" w:styleId="NoSpacing">
    <w:name w:val="No Spacing"/>
    <w:uiPriority w:val="1"/>
    <w:qFormat/>
    <w:rsid w:val="00937A28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37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7044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F38AE"/>
  </w:style>
  <w:style w:type="character" w:styleId="Strong">
    <w:name w:val="Strong"/>
    <w:basedOn w:val="DefaultParagraphFont"/>
    <w:uiPriority w:val="22"/>
    <w:qFormat/>
    <w:rsid w:val="00014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006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888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719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00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886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059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461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861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710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Indiana University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Shashank</dc:creator>
  <cp:keywords/>
  <dc:description/>
  <cp:lastModifiedBy>Win-10</cp:lastModifiedBy>
  <cp:revision>65</cp:revision>
  <cp:lastPrinted>2008-03-25T09:44:00Z</cp:lastPrinted>
  <dcterms:created xsi:type="dcterms:W3CDTF">2023-04-30T13:07:00Z</dcterms:created>
  <dcterms:modified xsi:type="dcterms:W3CDTF">2024-01-05T19:25:00Z</dcterms:modified>
</cp:coreProperties>
</file>