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47642" w:rsidP="00647642" w14:paraId="5D1B4E98" w14:textId="0A4C5BA9">
      <w:pPr>
        <w:spacing w:after="0"/>
        <w:jc w:val="center"/>
      </w:pPr>
      <w:r>
        <w:rPr>
          <w:rFonts w:ascii="Cambria" w:eastAsia="Cambria" w:hAnsi="Cambria" w:cs="Cambria"/>
          <w:b/>
          <w:sz w:val="50"/>
        </w:rPr>
        <w:t>ANAMIKA</w:t>
      </w:r>
    </w:p>
    <w:p w:rsidR="00647642" w:rsidP="00647642" w14:paraId="7BA31626" w14:textId="033D6119">
      <w:pPr>
        <w:spacing w:after="0"/>
        <w:jc w:val="center"/>
      </w:pPr>
      <w:r>
        <w:t xml:space="preserve">+91-8368774111 </w:t>
      </w:r>
      <w:r>
        <w:rPr>
          <w:rFonts w:ascii="Cambria" w:eastAsia="Cambria" w:hAnsi="Cambria" w:cs="Cambria"/>
        </w:rPr>
        <w:t xml:space="preserve">| </w:t>
      </w:r>
      <w:r>
        <w:rPr>
          <w:u w:val="single" w:color="000000"/>
        </w:rPr>
        <w:t>anamikasihaniya@gmail.com</w:t>
      </w:r>
      <w:r>
        <w:t xml:space="preserve"> </w:t>
      </w:r>
      <w:r w:rsidR="004D32E5">
        <w:t xml:space="preserve">| </w:t>
      </w:r>
      <w:r w:rsidR="009C69FC">
        <w:t xml:space="preserve">Near </w:t>
      </w:r>
      <w:r w:rsidR="00EF7A5B">
        <w:t>S</w:t>
      </w:r>
      <w:r w:rsidR="009C69FC">
        <w:t xml:space="preserve">hiv </w:t>
      </w:r>
      <w:r w:rsidR="001329AF">
        <w:t>Vihar</w:t>
      </w:r>
      <w:r w:rsidR="009C69FC">
        <w:t xml:space="preserve"> metro station</w:t>
      </w:r>
      <w:r w:rsidR="00EF7A5B">
        <w:t xml:space="preserve">, </w:t>
      </w:r>
      <w:r w:rsidR="000A0E11">
        <w:t>A-Block, Indrapuri, U.P-201102</w:t>
      </w:r>
    </w:p>
    <w:p w:rsidR="00647642" w:rsidP="00647642" w14:paraId="6AEF8557" w14:textId="77777777">
      <w:pPr>
        <w:spacing w:after="0"/>
        <w:jc w:val="center"/>
      </w:pPr>
    </w:p>
    <w:p w:rsidR="00647642" w:rsidRPr="004D32E5" w:rsidP="004D32E5" w14:paraId="3A95B674" w14:textId="3FE9A573">
      <w:pPr>
        <w:rPr>
          <w:b/>
          <w:bCs/>
        </w:rPr>
      </w:pPr>
      <w:r>
        <w:rPr>
          <w:b/>
          <w:bCs/>
          <w:u w:val="single"/>
        </w:rPr>
        <w:t>EDUCATION</w:t>
      </w:r>
      <w:r w:rsidRPr="007A35EF">
        <w:rPr>
          <w:b/>
          <w:bCs/>
          <w:u w:val="single"/>
        </w:rPr>
        <w:t xml:space="preserve"> </w:t>
      </w:r>
      <w:r w:rsidRPr="00661CFD">
        <w:rPr>
          <w:b/>
          <w:bCs/>
        </w:rPr>
        <w:t>:</w:t>
      </w:r>
    </w:p>
    <w:p w:rsidR="00647642" w:rsidP="00647642" w14:paraId="1C85435B" w14:textId="6F96E520">
      <w:pPr>
        <w:tabs>
          <w:tab w:val="center" w:pos="1363"/>
          <w:tab w:val="right" w:pos="10800"/>
        </w:tabs>
        <w:spacing w:after="28"/>
      </w:pPr>
      <w:r>
        <w:rPr>
          <w:rFonts w:ascii="Cambria" w:eastAsia="Cambria" w:hAnsi="Cambria" w:cs="Cambria"/>
          <w:b/>
        </w:rPr>
        <w:t>Delhi University</w:t>
      </w:r>
      <w:r w:rsidR="007E1E07">
        <w:rPr>
          <w:rFonts w:ascii="Cambria" w:eastAsia="Cambria" w:hAnsi="Cambria" w:cs="Cambria"/>
          <w:b/>
        </w:rPr>
        <w:t xml:space="preserve"> (Kalindi College)</w:t>
      </w:r>
      <w:r>
        <w:rPr>
          <w:rFonts w:ascii="Cambria" w:eastAsia="Cambria" w:hAnsi="Cambria" w:cs="Cambria"/>
          <w:b/>
        </w:rPr>
        <w:tab/>
      </w:r>
      <w:r w:rsidR="007E1E07">
        <w:t>West Patel Nagar, D</w:t>
      </w:r>
      <w:r>
        <w:t>elhi</w:t>
      </w:r>
    </w:p>
    <w:p w:rsidR="0088667B" w:rsidP="004D32E5" w14:paraId="69903900" w14:textId="77777777">
      <w:pPr>
        <w:tabs>
          <w:tab w:val="center" w:pos="2855"/>
          <w:tab w:val="right" w:pos="10800"/>
        </w:tabs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Bachelor of Arts, (hons. Political Science)</w:t>
      </w:r>
      <w:r>
        <w:rPr>
          <w:rFonts w:ascii="Cambria" w:eastAsia="Cambria" w:hAnsi="Cambria" w:cs="Cambria"/>
          <w:i/>
        </w:rPr>
        <w:tab/>
        <w:t>Aug. 2015 –  July. 2018</w:t>
      </w:r>
    </w:p>
    <w:p w:rsidR="0088667B" w:rsidRPr="00693E5F" w:rsidP="004D32E5" w14:paraId="66933F39" w14:textId="77777777">
      <w:pPr>
        <w:tabs>
          <w:tab w:val="center" w:pos="2855"/>
          <w:tab w:val="right" w:pos="10800"/>
        </w:tabs>
        <w:rPr>
          <w:rFonts w:ascii="Cambria" w:eastAsia="Cambria" w:hAnsi="Cambria" w:cs="Cambria"/>
          <w:b/>
          <w:bCs/>
          <w:iCs/>
          <w:u w:val="single"/>
        </w:rPr>
      </w:pPr>
      <w:r w:rsidRPr="00693E5F">
        <w:rPr>
          <w:rFonts w:ascii="Cambria" w:eastAsia="Cambria" w:hAnsi="Cambria" w:cs="Cambria"/>
          <w:b/>
          <w:bCs/>
          <w:iCs/>
          <w:u w:val="single"/>
        </w:rPr>
        <w:t>Experience Details :</w:t>
      </w:r>
    </w:p>
    <w:p w:rsidR="008D4BED" w:rsidRPr="006322DD" w:rsidP="004D32E5" w14:paraId="00E3824C" w14:textId="72601C0C">
      <w:pPr>
        <w:tabs>
          <w:tab w:val="center" w:pos="2855"/>
          <w:tab w:val="right" w:pos="10800"/>
        </w:tabs>
      </w:pPr>
      <w:r w:rsidRPr="00693E5F">
        <w:rPr>
          <w:rFonts w:ascii="Cambria" w:eastAsia="Cambria" w:hAnsi="Cambria" w:cs="Cambria"/>
          <w:iCs/>
        </w:rPr>
        <w:t>I h</w:t>
      </w:r>
      <w:r w:rsidRPr="00693E5F" w:rsidR="00A86593">
        <w:rPr>
          <w:rFonts w:ascii="Cambria" w:eastAsia="Cambria" w:hAnsi="Cambria" w:cs="Cambria"/>
          <w:iCs/>
        </w:rPr>
        <w:t xml:space="preserve">ave </w:t>
      </w:r>
      <w:r w:rsidR="00702B23">
        <w:rPr>
          <w:rFonts w:ascii="Cambria" w:eastAsia="Cambria" w:hAnsi="Cambria" w:cs="Cambria"/>
          <w:iCs/>
        </w:rPr>
        <w:t xml:space="preserve">1 year </w:t>
      </w:r>
      <w:r w:rsidRPr="00693E5F" w:rsidR="00AF1244">
        <w:rPr>
          <w:rFonts w:ascii="Cambria" w:eastAsia="Cambria" w:hAnsi="Cambria" w:cs="Cambria"/>
          <w:iCs/>
        </w:rPr>
        <w:t xml:space="preserve"> experience in </w:t>
      </w:r>
      <w:r w:rsidRPr="006322DD" w:rsidR="006322DD">
        <w:t xml:space="preserve"> tour &amp; travels</w:t>
      </w:r>
      <w:r w:rsidR="00693E5F">
        <w:t>.</w:t>
      </w:r>
    </w:p>
    <w:p w:rsidR="0026472E" w:rsidRPr="00661CFD" w:rsidP="00B100DE" w14:paraId="2CDF34EE" w14:textId="54CB9A89">
      <w:pPr>
        <w:rPr>
          <w:b/>
          <w:bCs/>
        </w:rPr>
      </w:pPr>
      <w:r w:rsidRPr="007A35EF">
        <w:rPr>
          <w:b/>
          <w:bCs/>
          <w:u w:val="single"/>
        </w:rPr>
        <w:t xml:space="preserve">CAREER OBJECTIVE </w:t>
      </w:r>
      <w:r w:rsidRPr="00661CFD">
        <w:rPr>
          <w:b/>
          <w:bCs/>
        </w:rPr>
        <w:t>:</w:t>
      </w:r>
    </w:p>
    <w:p w:rsidR="004D32E5" w:rsidP="00B100DE" w14:paraId="729FBEF5" w14:textId="77777777">
      <w:r w:rsidRPr="004D32E5">
        <w:t>Seeking a position that will allow me to fully utilize my diverse skill set to contribute to the success and growth of the company. I am eager to apply my academic knowledge and innovative problem-solving abilities in a challenging work environment that fosters professional development and career advancement.</w:t>
      </w:r>
    </w:p>
    <w:p w:rsidR="00661CFD" w:rsidRPr="00E33D54" w:rsidP="00B100DE" w14:paraId="3CEFD94C" w14:textId="24949187">
      <w:pPr>
        <w:rPr>
          <w:b/>
          <w:bCs/>
        </w:rPr>
      </w:pPr>
      <w:r w:rsidRPr="007A35EF">
        <w:rPr>
          <w:b/>
          <w:bCs/>
          <w:u w:val="single"/>
        </w:rPr>
        <w:t xml:space="preserve">KEY SKILLS </w:t>
      </w:r>
      <w:r w:rsidRPr="00E33D54">
        <w:rPr>
          <w:b/>
          <w:bCs/>
        </w:rPr>
        <w:t>:</w:t>
      </w:r>
    </w:p>
    <w:p w:rsidR="00D5734D" w:rsidP="00D5734D" w14:paraId="3DA831D6" w14:textId="164730AE">
      <w:pPr>
        <w:pStyle w:val="ListParagraph"/>
        <w:numPr>
          <w:ilvl w:val="0"/>
          <w:numId w:val="1"/>
        </w:numPr>
      </w:pPr>
      <w:r>
        <w:t>Extensive knowledge of Microsoft Word, including formatting, editing, and document management.</w:t>
      </w:r>
    </w:p>
    <w:p w:rsidR="000A0E11" w:rsidP="000A0E11" w14:paraId="2DED26A7" w14:textId="3BCB0278">
      <w:pPr>
        <w:pStyle w:val="ListParagraph"/>
        <w:numPr>
          <w:ilvl w:val="0"/>
          <w:numId w:val="1"/>
        </w:numPr>
      </w:pPr>
      <w:r>
        <w:t>Proficient typing abilities, combining speed and accuracy for efficient data entry and document creation.</w:t>
      </w:r>
    </w:p>
    <w:p w:rsidR="004D32E5" w:rsidP="000A0E11" w14:paraId="33DDD7B6" w14:textId="0159149E">
      <w:pPr>
        <w:pStyle w:val="ListParagraph"/>
        <w:numPr>
          <w:ilvl w:val="0"/>
          <w:numId w:val="1"/>
        </w:numPr>
      </w:pPr>
      <w:r>
        <w:t>Skilled in professional email composition, adept at conveying clear, concise, and effective communication tailored to diverse audiences.</w:t>
      </w:r>
    </w:p>
    <w:p w:rsidR="00D5734D" w:rsidP="00D5734D" w14:paraId="0F187DAB" w14:textId="74BCE884">
      <w:pPr>
        <w:pStyle w:val="ListParagraph"/>
        <w:numPr>
          <w:ilvl w:val="0"/>
          <w:numId w:val="1"/>
        </w:numPr>
      </w:pPr>
      <w:r>
        <w:t>Proficient in advanced comprehension and interpretation, ensuring fine understanding and insightful analysis.</w:t>
      </w:r>
    </w:p>
    <w:p w:rsidR="00E33D54" w:rsidRPr="007A35EF" w:rsidP="00E33D54" w14:paraId="1D2EDDC7" w14:textId="06F8BA3A">
      <w:pPr>
        <w:rPr>
          <w:b/>
          <w:bCs/>
        </w:rPr>
      </w:pPr>
      <w:r w:rsidRPr="007A35EF">
        <w:rPr>
          <w:b/>
          <w:bCs/>
          <w:u w:val="single"/>
        </w:rPr>
        <w:t>STRENGTHS</w:t>
      </w:r>
      <w:r w:rsidRPr="007A35EF">
        <w:rPr>
          <w:b/>
          <w:bCs/>
        </w:rPr>
        <w:t xml:space="preserve"> :</w:t>
      </w:r>
    </w:p>
    <w:p w:rsidR="00647642" w:rsidP="00647642" w14:paraId="00AF5E74" w14:textId="77777777">
      <w:pPr>
        <w:pStyle w:val="ListParagraph"/>
        <w:numPr>
          <w:ilvl w:val="0"/>
          <w:numId w:val="3"/>
        </w:numPr>
      </w:pPr>
      <w:r>
        <w:t>Enthusiastic and hardworking individual with a positive attitude.</w:t>
      </w:r>
    </w:p>
    <w:p w:rsidR="00647642" w:rsidP="00647642" w14:paraId="62C73AA4" w14:textId="77777777">
      <w:pPr>
        <w:pStyle w:val="ListParagraph"/>
        <w:numPr>
          <w:ilvl w:val="0"/>
          <w:numId w:val="3"/>
        </w:numPr>
      </w:pPr>
      <w:r>
        <w:t>Responsible and self-motivated, capable of working independently or within a team.</w:t>
      </w:r>
    </w:p>
    <w:p w:rsidR="00647642" w:rsidP="00647642" w14:paraId="10218FC2" w14:textId="77777777">
      <w:pPr>
        <w:pStyle w:val="ListParagraph"/>
        <w:numPr>
          <w:ilvl w:val="0"/>
          <w:numId w:val="3"/>
        </w:numPr>
      </w:pPr>
      <w:r>
        <w:t>Excellent problem-solving skills, capable of tackling challenges effectively.</w:t>
      </w:r>
    </w:p>
    <w:p w:rsidR="00647642" w:rsidP="00647642" w14:paraId="7294ACD0" w14:textId="77777777">
      <w:pPr>
        <w:pStyle w:val="ListParagraph"/>
        <w:numPr>
          <w:ilvl w:val="0"/>
          <w:numId w:val="3"/>
        </w:numPr>
      </w:pPr>
      <w:r>
        <w:t>Strong interpersonal skills, able to communicate and collaborate efficiently within a team.</w:t>
      </w:r>
    </w:p>
    <w:p w:rsidR="00647642" w:rsidP="00647642" w14:paraId="4CB68F43" w14:textId="77777777">
      <w:pPr>
        <w:pStyle w:val="ListParagraph"/>
        <w:numPr>
          <w:ilvl w:val="0"/>
          <w:numId w:val="3"/>
        </w:numPr>
      </w:pPr>
      <w:r>
        <w:t>Adaptable and quick to learn new concepts or technologies.</w:t>
      </w:r>
    </w:p>
    <w:p w:rsidR="00647642" w:rsidP="00647642" w14:paraId="12A2E62B" w14:textId="77777777">
      <w:pPr>
        <w:pStyle w:val="ListParagraph"/>
        <w:numPr>
          <w:ilvl w:val="0"/>
          <w:numId w:val="3"/>
        </w:numPr>
      </w:pPr>
      <w:r>
        <w:t>Detail-oriented and organized, ensuring accuracy and thoroughness in tasks.</w:t>
      </w:r>
    </w:p>
    <w:p w:rsidR="00647642" w:rsidP="00647642" w14:paraId="0E64B785" w14:textId="77777777">
      <w:pPr>
        <w:pStyle w:val="ListParagraph"/>
        <w:numPr>
          <w:ilvl w:val="0"/>
          <w:numId w:val="3"/>
        </w:numPr>
      </w:pPr>
      <w:r>
        <w:t>Able to work well under pressure and meet deadlines consistently.</w:t>
      </w:r>
    </w:p>
    <w:p w:rsidR="00647642" w:rsidP="00647642" w14:paraId="6407EFB0" w14:textId="48E13020">
      <w:pPr>
        <w:pStyle w:val="ListParagraph"/>
        <w:numPr>
          <w:ilvl w:val="0"/>
          <w:numId w:val="3"/>
        </w:numPr>
      </w:pPr>
      <w:r>
        <w:t>Proactive in seeking opportunities for personal and professional growth.</w:t>
      </w:r>
    </w:p>
    <w:p w:rsidR="00120E3F" w:rsidRPr="000A0E11" w:rsidP="000A0E11" w14:paraId="29A76420" w14:textId="3134E4EA">
      <w:pPr>
        <w:rPr>
          <w:b/>
          <w:bCs/>
        </w:rPr>
      </w:pPr>
      <w:r w:rsidRPr="00F425E5">
        <w:rPr>
          <w:b/>
          <w:bCs/>
          <w:u w:val="single"/>
        </w:rPr>
        <w:t>AC</w:t>
      </w:r>
      <w:r w:rsidRPr="00F425E5" w:rsidR="00EE79F1">
        <w:rPr>
          <w:b/>
          <w:bCs/>
          <w:u w:val="single"/>
        </w:rPr>
        <w:t>ADE</w:t>
      </w:r>
      <w:r w:rsidRPr="00F425E5">
        <w:rPr>
          <w:b/>
          <w:bCs/>
          <w:u w:val="single"/>
        </w:rPr>
        <w:t>MIC</w:t>
      </w:r>
      <w:r w:rsidRPr="00F425E5">
        <w:rPr>
          <w:b/>
          <w:bCs/>
          <w:u w:val="single"/>
        </w:rPr>
        <w:t xml:space="preserve"> QUALIFICATIONS</w:t>
      </w:r>
      <w:r w:rsidRPr="00F425E5">
        <w:rPr>
          <w:b/>
          <w:bCs/>
        </w:rPr>
        <w:t xml:space="preserve"> :</w:t>
      </w:r>
    </w:p>
    <w:p w:rsidR="000A0E11" w:rsidP="000A0E11" w14:paraId="454B893B" w14:textId="3648EED6">
      <w:pPr>
        <w:pStyle w:val="ListParagraph"/>
        <w:numPr>
          <w:ilvl w:val="0"/>
          <w:numId w:val="4"/>
        </w:numPr>
      </w:pPr>
      <w:r>
        <w:t>Higher Secondary Certificate (HSC) from Sardar Patel Public Senior Secondary School, securing a CGPA of 6.5 under the CBSE Board.</w:t>
      </w:r>
    </w:p>
    <w:p w:rsidR="0010537D" w:rsidP="000A0E11" w14:paraId="3D7A24AF" w14:textId="50210B8A">
      <w:pPr>
        <w:pStyle w:val="ListParagraph"/>
        <w:numPr>
          <w:ilvl w:val="0"/>
          <w:numId w:val="4"/>
        </w:numPr>
      </w:pPr>
      <w:r>
        <w:t>Secondary Education from Delhi International Secondary School, achieving 72% under the CBSE Board.</w:t>
      </w:r>
    </w:p>
    <w:p w:rsidR="00D5734D" w:rsidRPr="0010537D" w:rsidP="00D5734D" w14:paraId="080405C9" w14:textId="026D5FFC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786851"/>
    <w:multiLevelType w:val="hybridMultilevel"/>
    <w:tmpl w:val="B9B4B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6C86"/>
    <w:multiLevelType w:val="hybridMultilevel"/>
    <w:tmpl w:val="051A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155FB"/>
    <w:multiLevelType w:val="hybridMultilevel"/>
    <w:tmpl w:val="75F0E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14F08"/>
    <w:multiLevelType w:val="hybridMultilevel"/>
    <w:tmpl w:val="5DDC3E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B0372"/>
    <w:multiLevelType w:val="hybridMultilevel"/>
    <w:tmpl w:val="9F10C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B"/>
    <w:rsid w:val="00022EF4"/>
    <w:rsid w:val="0002666B"/>
    <w:rsid w:val="0003354E"/>
    <w:rsid w:val="00040426"/>
    <w:rsid w:val="00040ED6"/>
    <w:rsid w:val="000432CA"/>
    <w:rsid w:val="00055F1B"/>
    <w:rsid w:val="00067B5A"/>
    <w:rsid w:val="0007667D"/>
    <w:rsid w:val="000817A9"/>
    <w:rsid w:val="00093783"/>
    <w:rsid w:val="000A0E11"/>
    <w:rsid w:val="000A3AD5"/>
    <w:rsid w:val="000B0D42"/>
    <w:rsid w:val="000E090C"/>
    <w:rsid w:val="000F119A"/>
    <w:rsid w:val="000F2DD6"/>
    <w:rsid w:val="001034F4"/>
    <w:rsid w:val="0010537D"/>
    <w:rsid w:val="001073BE"/>
    <w:rsid w:val="00120E3F"/>
    <w:rsid w:val="001329AF"/>
    <w:rsid w:val="00135537"/>
    <w:rsid w:val="001376E1"/>
    <w:rsid w:val="00140962"/>
    <w:rsid w:val="00151155"/>
    <w:rsid w:val="001522D9"/>
    <w:rsid w:val="001550D3"/>
    <w:rsid w:val="0016752D"/>
    <w:rsid w:val="001875C5"/>
    <w:rsid w:val="001C216B"/>
    <w:rsid w:val="001C6937"/>
    <w:rsid w:val="0021466C"/>
    <w:rsid w:val="00240007"/>
    <w:rsid w:val="00256FE3"/>
    <w:rsid w:val="0026472E"/>
    <w:rsid w:val="0028630B"/>
    <w:rsid w:val="002A62DD"/>
    <w:rsid w:val="002D6E28"/>
    <w:rsid w:val="002E0327"/>
    <w:rsid w:val="002F01EC"/>
    <w:rsid w:val="002F1542"/>
    <w:rsid w:val="002F43DF"/>
    <w:rsid w:val="002F5364"/>
    <w:rsid w:val="002F79C0"/>
    <w:rsid w:val="003018F1"/>
    <w:rsid w:val="0033261F"/>
    <w:rsid w:val="00337767"/>
    <w:rsid w:val="0035235E"/>
    <w:rsid w:val="00366183"/>
    <w:rsid w:val="003903F8"/>
    <w:rsid w:val="00391E3E"/>
    <w:rsid w:val="003A734B"/>
    <w:rsid w:val="003C6917"/>
    <w:rsid w:val="00411F6A"/>
    <w:rsid w:val="00422EE9"/>
    <w:rsid w:val="0044631D"/>
    <w:rsid w:val="00460A59"/>
    <w:rsid w:val="004A0EBC"/>
    <w:rsid w:val="004A27A7"/>
    <w:rsid w:val="004A55EF"/>
    <w:rsid w:val="004D32E5"/>
    <w:rsid w:val="004E3E78"/>
    <w:rsid w:val="004F63F4"/>
    <w:rsid w:val="00506DCE"/>
    <w:rsid w:val="005205A2"/>
    <w:rsid w:val="00566C7D"/>
    <w:rsid w:val="005A6B85"/>
    <w:rsid w:val="005B750F"/>
    <w:rsid w:val="005E2BFB"/>
    <w:rsid w:val="00604F31"/>
    <w:rsid w:val="00607522"/>
    <w:rsid w:val="006322DD"/>
    <w:rsid w:val="00644C3E"/>
    <w:rsid w:val="00647642"/>
    <w:rsid w:val="00661CFD"/>
    <w:rsid w:val="006700BD"/>
    <w:rsid w:val="00682849"/>
    <w:rsid w:val="00693E5F"/>
    <w:rsid w:val="006A2EC7"/>
    <w:rsid w:val="006B2275"/>
    <w:rsid w:val="006D2C30"/>
    <w:rsid w:val="006E61ED"/>
    <w:rsid w:val="007013C9"/>
    <w:rsid w:val="00702B23"/>
    <w:rsid w:val="00733F66"/>
    <w:rsid w:val="00776740"/>
    <w:rsid w:val="00785ECC"/>
    <w:rsid w:val="007A35EF"/>
    <w:rsid w:val="007C65DB"/>
    <w:rsid w:val="007E1E07"/>
    <w:rsid w:val="007E7C9E"/>
    <w:rsid w:val="00831B6B"/>
    <w:rsid w:val="00842470"/>
    <w:rsid w:val="00847836"/>
    <w:rsid w:val="0088667B"/>
    <w:rsid w:val="008D4BED"/>
    <w:rsid w:val="008D7146"/>
    <w:rsid w:val="008E1743"/>
    <w:rsid w:val="009366DD"/>
    <w:rsid w:val="00964847"/>
    <w:rsid w:val="009A601A"/>
    <w:rsid w:val="009B24A2"/>
    <w:rsid w:val="009C69FC"/>
    <w:rsid w:val="009E5EC3"/>
    <w:rsid w:val="009E7BF4"/>
    <w:rsid w:val="00A00DE1"/>
    <w:rsid w:val="00A37C9B"/>
    <w:rsid w:val="00A53C7F"/>
    <w:rsid w:val="00A6468D"/>
    <w:rsid w:val="00A86593"/>
    <w:rsid w:val="00AB42F9"/>
    <w:rsid w:val="00AE6F86"/>
    <w:rsid w:val="00AF1244"/>
    <w:rsid w:val="00B0091D"/>
    <w:rsid w:val="00B100DE"/>
    <w:rsid w:val="00B13F98"/>
    <w:rsid w:val="00B17038"/>
    <w:rsid w:val="00B2628D"/>
    <w:rsid w:val="00B50EBD"/>
    <w:rsid w:val="00B51F37"/>
    <w:rsid w:val="00B576DD"/>
    <w:rsid w:val="00B65F5A"/>
    <w:rsid w:val="00B85012"/>
    <w:rsid w:val="00BA5641"/>
    <w:rsid w:val="00BB5F9F"/>
    <w:rsid w:val="00BD51F8"/>
    <w:rsid w:val="00BE1360"/>
    <w:rsid w:val="00C034FC"/>
    <w:rsid w:val="00C041F1"/>
    <w:rsid w:val="00C17485"/>
    <w:rsid w:val="00C259C2"/>
    <w:rsid w:val="00C26982"/>
    <w:rsid w:val="00C314B8"/>
    <w:rsid w:val="00C37AD6"/>
    <w:rsid w:val="00C42F98"/>
    <w:rsid w:val="00C60841"/>
    <w:rsid w:val="00C64094"/>
    <w:rsid w:val="00C648DF"/>
    <w:rsid w:val="00C665E9"/>
    <w:rsid w:val="00C92F4B"/>
    <w:rsid w:val="00C97370"/>
    <w:rsid w:val="00CA252E"/>
    <w:rsid w:val="00CC67D7"/>
    <w:rsid w:val="00CD06CB"/>
    <w:rsid w:val="00CD14BF"/>
    <w:rsid w:val="00CD1C46"/>
    <w:rsid w:val="00CE29D8"/>
    <w:rsid w:val="00D13078"/>
    <w:rsid w:val="00D13EC2"/>
    <w:rsid w:val="00D43A67"/>
    <w:rsid w:val="00D5734D"/>
    <w:rsid w:val="00D64AB5"/>
    <w:rsid w:val="00D75A26"/>
    <w:rsid w:val="00DA1451"/>
    <w:rsid w:val="00DC69B2"/>
    <w:rsid w:val="00DD050E"/>
    <w:rsid w:val="00DD47BD"/>
    <w:rsid w:val="00E00042"/>
    <w:rsid w:val="00E07CB0"/>
    <w:rsid w:val="00E13564"/>
    <w:rsid w:val="00E33637"/>
    <w:rsid w:val="00E33D54"/>
    <w:rsid w:val="00E35DBC"/>
    <w:rsid w:val="00E50FAF"/>
    <w:rsid w:val="00E654FF"/>
    <w:rsid w:val="00E7681E"/>
    <w:rsid w:val="00E80090"/>
    <w:rsid w:val="00EA1087"/>
    <w:rsid w:val="00EB02B9"/>
    <w:rsid w:val="00ED34A3"/>
    <w:rsid w:val="00EE5D7E"/>
    <w:rsid w:val="00EE79F1"/>
    <w:rsid w:val="00EF7A5B"/>
    <w:rsid w:val="00F07178"/>
    <w:rsid w:val="00F425E5"/>
    <w:rsid w:val="00F571CA"/>
    <w:rsid w:val="00F60DBA"/>
    <w:rsid w:val="00F65EFC"/>
    <w:rsid w:val="00F67F6B"/>
    <w:rsid w:val="00FD5DE4"/>
    <w:rsid w:val="00FF394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42056-D1EC-1A45-9A01-4B40955E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7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7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9f3961f2d33777d0fd7fa9229dafd6a134f4b0419514c4847440321091b5b58120b15001745595d0f435601514841481f0f2b561358191b195115495d0c00584e4209430247460c590858184508105042445b0c0f054e4108120211474a411b02154e49405d58380c4f03434b110d13061741505b1b4d5849564360441403084b281e010303021843595e0c524e111b0d1152180c4f03434d100f140114465d5c01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1bc0cb115e0188db</dc:creator>
  <cp:lastModifiedBy>anamikasihaniya@gmail.com</cp:lastModifiedBy>
  <cp:revision>2</cp:revision>
  <cp:lastPrinted>2024-03-11T17:15:00Z</cp:lastPrinted>
  <dcterms:created xsi:type="dcterms:W3CDTF">2024-07-31T09:50:00Z</dcterms:created>
  <dcterms:modified xsi:type="dcterms:W3CDTF">2024-07-31T09:50:00Z</dcterms:modified>
</cp:coreProperties>
</file>