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D690B" w14:paraId="56B08FE1" w14:textId="4E8C8BEB">
      <w:r>
        <w:t>YASH SHARMA</w:t>
      </w:r>
    </w:p>
    <w:p w:rsidR="006D690B" w14:paraId="772448E8" w14:textId="460DF2C7">
      <w:r>
        <w:t>75, MUKESH NAGAR</w:t>
      </w:r>
    </w:p>
    <w:p w:rsidR="006D690B" w14:paraId="29FC64EC" w14:textId="54B02766">
      <w:r>
        <w:t>DELHI :</w:t>
      </w:r>
      <w:r>
        <w:t xml:space="preserve"> 110032</w:t>
      </w:r>
    </w:p>
    <w:p w:rsidR="00E10922" w14:paraId="3D9AA11F" w14:textId="7D001D12">
      <w:r>
        <w:t>MOBILE :</w:t>
      </w:r>
      <w:r>
        <w:t xml:space="preserve"> </w:t>
      </w:r>
      <w:r w:rsidR="007B0AE2">
        <w:t>87</w:t>
      </w:r>
      <w:r w:rsidR="006D690B">
        <w:t>00096391</w:t>
      </w:r>
    </w:p>
    <w:p w:rsidR="007B0AE2" w14:paraId="71B1D749" w14:textId="75B5FEB3">
      <w:r>
        <w:t xml:space="preserve">E MAIL </w:t>
      </w:r>
      <w:r>
        <w:t xml:space="preserve">  : </w:t>
      </w:r>
      <w:r w:rsidR="006D690B">
        <w:t>ys298644@gmail.com</w:t>
      </w:r>
    </w:p>
    <w:p w:rsidR="00E10922" w:rsidP="00663AB9" w14:paraId="530BE476" w14:textId="77777777">
      <w:pPr>
        <w:jc w:val="center"/>
      </w:pPr>
      <w:r w:rsidRPr="00663AB9">
        <w:rPr>
          <w:highlight w:val="lightGray"/>
        </w:rPr>
        <w:t>CAREER OBJECTIVE</w:t>
      </w:r>
    </w:p>
    <w:p w:rsidR="00E10922" w14:paraId="41BEBE2C" w14:textId="26F7F2D0">
      <w:r>
        <w:t xml:space="preserve">Seeking for training opportunity in </w:t>
      </w:r>
      <w:r>
        <w:t>a</w:t>
      </w:r>
      <w:r>
        <w:t xml:space="preserve"> organization/firm aiming result oriented approach for work in legal &amp; secretarial Department so as to contribute significantly and consistently to the organization objective &amp; to development of my carrier.</w:t>
      </w:r>
    </w:p>
    <w:p w:rsidR="00663AB9" w:rsidP="00663AB9" w14:paraId="3BAD499C" w14:textId="01EDBB52">
      <w:pPr>
        <w:jc w:val="center"/>
      </w:pPr>
      <w:r w:rsidRPr="00663AB9">
        <w:rPr>
          <w:highlight w:val="lightGray"/>
        </w:rPr>
        <w:t>EDUCATIONAL QUALIFICATION</w:t>
      </w:r>
    </w:p>
    <w:p w:rsidR="00E10922" w:rsidP="00E10922" w14:paraId="25BE66AB" w14:textId="3E1DF2DF">
      <w:pPr>
        <w:pStyle w:val="ListParagraph"/>
        <w:numPr>
          <w:ilvl w:val="0"/>
          <w:numId w:val="1"/>
        </w:numPr>
      </w:pPr>
      <w:r>
        <w:t>Matriculation from</w:t>
      </w:r>
      <w:r w:rsidR="006D690B">
        <w:t xml:space="preserve"> C.B.S.E Board</w:t>
      </w:r>
      <w:r w:rsidR="005B65C4">
        <w:t>, 2018</w:t>
      </w:r>
    </w:p>
    <w:p w:rsidR="00E10922" w:rsidP="00E10922" w14:paraId="59AC17EB" w14:textId="505B2164">
      <w:pPr>
        <w:pStyle w:val="ListParagraph"/>
        <w:numPr>
          <w:ilvl w:val="0"/>
          <w:numId w:val="1"/>
        </w:numPr>
      </w:pPr>
      <w:r>
        <w:t xml:space="preserve">Senior secondary from </w:t>
      </w:r>
      <w:r w:rsidR="005B65C4">
        <w:t>C.B.S.E Board, 2020</w:t>
      </w:r>
    </w:p>
    <w:p w:rsidR="00E10922" w:rsidP="00E10922" w14:paraId="70A38F5E" w14:textId="0B437E95">
      <w:pPr>
        <w:pStyle w:val="ListParagraph"/>
        <w:numPr>
          <w:ilvl w:val="0"/>
          <w:numId w:val="1"/>
        </w:numPr>
      </w:pPr>
      <w:r>
        <w:t xml:space="preserve">Currently pursuing </w:t>
      </w:r>
      <w:r w:rsidR="005B65C4">
        <w:t>B.Com (hons.) from Delhi University</w:t>
      </w:r>
    </w:p>
    <w:p w:rsidR="00E10922" w:rsidP="00663AB9" w14:paraId="37D2C371" w14:textId="2700E544">
      <w:pPr>
        <w:jc w:val="center"/>
      </w:pPr>
      <w:r w:rsidRPr="00663AB9">
        <w:rPr>
          <w:highlight w:val="lightGray"/>
        </w:rPr>
        <w:t>TECHNICAL QUALIFICATION</w:t>
      </w:r>
    </w:p>
    <w:p w:rsidR="005B1D0E" w:rsidP="007B0AE2" w14:paraId="244539B2" w14:textId="768C3E7E">
      <w:pPr>
        <w:pStyle w:val="ListParagraph"/>
        <w:numPr>
          <w:ilvl w:val="0"/>
          <w:numId w:val="6"/>
        </w:numPr>
      </w:pPr>
      <w:r>
        <w:t>P</w:t>
      </w:r>
      <w:r w:rsidR="00663AB9">
        <w:t>ursuing diploma with office automation and publishing</w:t>
      </w:r>
      <w:r>
        <w:t xml:space="preserve"> </w:t>
      </w:r>
    </w:p>
    <w:p w:rsidR="005B1D0E" w:rsidP="00663AB9" w14:paraId="34B7D8C2" w14:textId="6CAF6F48">
      <w:pPr>
        <w:jc w:val="center"/>
      </w:pPr>
      <w:r w:rsidRPr="00663AB9">
        <w:rPr>
          <w:highlight w:val="lightGray"/>
        </w:rPr>
        <w:t>EXPERINCE</w:t>
      </w:r>
    </w:p>
    <w:p w:rsidR="005B1D0E" w:rsidP="005B65C4" w14:paraId="59290391" w14:textId="05C02E33">
      <w:pPr>
        <w:pStyle w:val="ListParagraph"/>
        <w:numPr>
          <w:ilvl w:val="0"/>
          <w:numId w:val="6"/>
        </w:numPr>
      </w:pPr>
      <w:r>
        <w:t>Worked at SBI card as a Tele Caller for 6 Months</w:t>
      </w:r>
      <w:r w:rsidR="007B0AE2">
        <w:tab/>
      </w:r>
    </w:p>
    <w:p w:rsidR="00437DBE" w:rsidP="005B65C4" w14:paraId="546B4285" w14:textId="635F06DE">
      <w:pPr>
        <w:pStyle w:val="ListParagraph"/>
        <w:numPr>
          <w:ilvl w:val="0"/>
          <w:numId w:val="6"/>
        </w:numPr>
      </w:pPr>
      <w:r>
        <w:t xml:space="preserve">Currently working at JINDAL as a Customer Service </w:t>
      </w:r>
      <w:r>
        <w:t>Associate ,</w:t>
      </w:r>
      <w:r>
        <w:t xml:space="preserve"> Where my role is to Resolve Customer Issues through Mail. (</w:t>
      </w:r>
      <w:r>
        <w:t>Moti</w:t>
      </w:r>
      <w:r>
        <w:t xml:space="preserve"> Na</w:t>
      </w:r>
      <w:bookmarkStart w:id="0" w:name="_GoBack"/>
      <w:bookmarkEnd w:id="0"/>
      <w:r>
        <w:t xml:space="preserve">gar Delhi) </w:t>
      </w:r>
    </w:p>
    <w:p w:rsidR="005B1D0E" w:rsidP="00663AB9" w14:paraId="5C21438B" w14:textId="25805138">
      <w:pPr>
        <w:jc w:val="center"/>
      </w:pPr>
      <w:r w:rsidRPr="00663AB9">
        <w:rPr>
          <w:highlight w:val="lightGray"/>
        </w:rPr>
        <w:t>PERSONAL INFORMATION</w:t>
      </w:r>
    </w:p>
    <w:p w:rsidR="00CB4287" w:rsidRPr="00663AB9" w:rsidP="00CB4287" w14:paraId="71F900B1" w14:textId="471943C5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  <w:r>
        <w:t>Date of B</w:t>
      </w:r>
      <w:r>
        <w:t xml:space="preserve">irth </w:t>
      </w:r>
      <w:r>
        <w:tab/>
      </w:r>
      <w:r>
        <w:tab/>
        <w:t xml:space="preserve">:     </w:t>
      </w:r>
      <w:r w:rsidR="00663AB9">
        <w:t>14</w:t>
      </w:r>
      <w:r w:rsidRPr="00663AB9" w:rsidR="00663AB9">
        <w:rPr>
          <w:vertAlign w:val="superscript"/>
        </w:rPr>
        <w:t>th</w:t>
      </w:r>
      <w:r w:rsidR="00663AB9">
        <w:t xml:space="preserve"> December 2001</w:t>
      </w:r>
    </w:p>
    <w:p w:rsidR="00663AB9" w:rsidP="00663AB9" w14:paraId="60AEA592" w14:textId="14AE2961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   </w:t>
      </w:r>
      <w:r>
        <w:rPr>
          <w:sz w:val="24"/>
          <w:szCs w:val="24"/>
        </w:rPr>
        <w:t>Pramod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kumar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sharma</w:t>
      </w:r>
    </w:p>
    <w:p w:rsidR="00CB4287" w:rsidP="00CB4287" w14:paraId="479CFD44" w14:textId="415E4F12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  <w:r>
        <w:rPr>
          <w:sz w:val="24"/>
          <w:szCs w:val="24"/>
        </w:rPr>
        <w:t xml:space="preserve">Gender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Male</w:t>
      </w:r>
    </w:p>
    <w:p w:rsidR="00CB4287" w:rsidP="00CB4287" w14:paraId="5A0C2A79" w14:textId="78950551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  Indian</w:t>
      </w:r>
    </w:p>
    <w:p w:rsidR="00CB4287" w:rsidP="00CB4287" w14:paraId="07F9E951" w14:textId="71A70A9E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  <w:t>:     English and Hindi</w:t>
      </w:r>
    </w:p>
    <w:p w:rsidR="00834E4B" w:rsidP="00CB4287" w14:paraId="154462D5" w14:textId="5848EA63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  <w:r>
        <w:rPr>
          <w:sz w:val="24"/>
          <w:szCs w:val="24"/>
        </w:rPr>
        <w:t>DECLERATION</w:t>
      </w:r>
    </w:p>
    <w:p w:rsidR="00834E4B" w:rsidP="00834E4B" w14:paraId="52FC05C3" w14:textId="1837DD82">
      <w:pPr>
        <w:tabs>
          <w:tab w:val="left" w:pos="1260"/>
          <w:tab w:val="left" w:pos="1530"/>
          <w:tab w:val="left" w:pos="189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hereby solemnly </w:t>
      </w:r>
      <w:r>
        <w:rPr>
          <w:sz w:val="24"/>
          <w:szCs w:val="24"/>
        </w:rPr>
        <w:t>affirms</w:t>
      </w:r>
      <w:r>
        <w:rPr>
          <w:sz w:val="24"/>
          <w:szCs w:val="24"/>
        </w:rPr>
        <w:t xml:space="preserve"> that all information mentioned in this document are true and correct to the best of my knowledge and understanding.</w:t>
      </w:r>
    </w:p>
    <w:p w:rsidR="00663AB9" w:rsidP="00834E4B" w14:paraId="323977DB" w14:textId="61B7DCCE">
      <w:pPr>
        <w:tabs>
          <w:tab w:val="left" w:pos="1260"/>
          <w:tab w:val="left" w:pos="1530"/>
          <w:tab w:val="left" w:pos="1890"/>
        </w:tabs>
        <w:ind w:left="360"/>
        <w:rPr>
          <w:sz w:val="24"/>
          <w:szCs w:val="24"/>
        </w:rPr>
      </w:pPr>
    </w:p>
    <w:p w:rsidR="00663AB9" w:rsidP="00834E4B" w14:paraId="659EB947" w14:textId="77777777">
      <w:pPr>
        <w:tabs>
          <w:tab w:val="left" w:pos="1260"/>
          <w:tab w:val="left" w:pos="1530"/>
          <w:tab w:val="left" w:pos="1890"/>
        </w:tabs>
        <w:ind w:left="360"/>
        <w:rPr>
          <w:sz w:val="24"/>
          <w:szCs w:val="24"/>
        </w:rPr>
      </w:pPr>
    </w:p>
    <w:p w:rsidR="00834E4B" w:rsidP="00834E4B" w14:paraId="6B0B9047" w14:textId="77777777">
      <w:pPr>
        <w:tabs>
          <w:tab w:val="left" w:pos="1260"/>
          <w:tab w:val="left" w:pos="1530"/>
          <w:tab w:val="left" w:pos="1890"/>
        </w:tabs>
        <w:ind w:left="360"/>
        <w:rPr>
          <w:sz w:val="24"/>
          <w:szCs w:val="24"/>
        </w:rPr>
      </w:pPr>
    </w:p>
    <w:p w:rsidR="00CB4287" w:rsidRPr="00CB4287" w:rsidP="00CB4287" w14:paraId="605706DB" w14:textId="77777777">
      <w:pPr>
        <w:tabs>
          <w:tab w:val="left" w:pos="1260"/>
          <w:tab w:val="left" w:pos="1530"/>
          <w:tab w:val="left" w:pos="1890"/>
        </w:tabs>
        <w:ind w:left="2340" w:hanging="1980"/>
        <w:rPr>
          <w:sz w:val="24"/>
          <w:szCs w:val="24"/>
        </w:rPr>
      </w:pPr>
    </w:p>
    <w:p w:rsidR="00E10922" w14:paraId="1DD36E68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797A75"/>
    <w:multiLevelType w:val="hybridMultilevel"/>
    <w:tmpl w:val="000635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914B43"/>
    <w:multiLevelType w:val="hybridMultilevel"/>
    <w:tmpl w:val="27A66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06DBD"/>
    <w:multiLevelType w:val="hybridMultilevel"/>
    <w:tmpl w:val="5FBC4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F16CC"/>
    <w:multiLevelType w:val="hybridMultilevel"/>
    <w:tmpl w:val="8086F2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F6239C"/>
    <w:multiLevelType w:val="hybridMultilevel"/>
    <w:tmpl w:val="8A78C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177B4"/>
    <w:multiLevelType w:val="hybridMultilevel"/>
    <w:tmpl w:val="0F9631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C36024"/>
    <w:multiLevelType w:val="hybridMultilevel"/>
    <w:tmpl w:val="39920CBC"/>
    <w:lvl w:ilvl="0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22"/>
    <w:rsid w:val="000D6F7D"/>
    <w:rsid w:val="00437DBE"/>
    <w:rsid w:val="005B1D0E"/>
    <w:rsid w:val="005B65C4"/>
    <w:rsid w:val="00663AB9"/>
    <w:rsid w:val="00676445"/>
    <w:rsid w:val="006D690B"/>
    <w:rsid w:val="007B0AE2"/>
    <w:rsid w:val="00834E4B"/>
    <w:rsid w:val="008A46B9"/>
    <w:rsid w:val="00CB4287"/>
    <w:rsid w:val="00D718C5"/>
    <w:rsid w:val="00DF257B"/>
    <w:rsid w:val="00E10922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9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9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C5"/>
  </w:style>
  <w:style w:type="paragraph" w:styleId="Footer">
    <w:name w:val="footer"/>
    <w:basedOn w:val="Normal"/>
    <w:link w:val="FooterChar"/>
    <w:uiPriority w:val="99"/>
    <w:unhideWhenUsed/>
    <w:rsid w:val="00D71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74f6552f17a8f2ed3ce129e0ec00385134f4b0419514c4847440321091b5b58120b15001745595d0f435601514841481f0f2b561358191b195115495d0c00584e4209430247460c590858184508105042445b0c0f054e4108120211474a411b02154e49405d58380c4f03434b110d13061741505b1b4d5849564360441403084b281e0103030115445f5a005449121b0d1152180c4f03434d120d17031247505c09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</dc:creator>
  <cp:lastModifiedBy>hp</cp:lastModifiedBy>
  <cp:revision>2</cp:revision>
  <dcterms:created xsi:type="dcterms:W3CDTF">2023-02-27T13:57:00Z</dcterms:created>
  <dcterms:modified xsi:type="dcterms:W3CDTF">2023-02-27T13:57:00Z</dcterms:modified>
</cp:coreProperties>
</file>